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05" w:rsidRPr="00A037CC" w:rsidRDefault="000109AA" w:rsidP="00DC0905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0109AA">
        <w:rPr>
          <w:rFonts w:ascii="HG丸ｺﾞｼｯｸM-PRO" w:eastAsia="HG丸ｺﾞｼｯｸM-PRO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left:0;text-align:left;margin-left:352.3pt;margin-top:10.1pt;width:160.45pt;height:23.2pt;z-index:251752448" o:regroupid="2" filled="f" stroked="f">
            <v:textbox style="mso-next-textbox:#_x0000_s1183" inset="5.85pt,.7pt,5.85pt,.7pt">
              <w:txbxContent>
                <w:p w:rsidR="004E1D17" w:rsidRPr="00B94E1B" w:rsidRDefault="004E1D17" w:rsidP="004E1D17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 w:rsidRPr="000109AA">
        <w:rPr>
          <w:rFonts w:ascii="HG丸ｺﾞｼｯｸM-PRO" w:eastAsia="HG丸ｺﾞｼｯｸM-PRO"/>
          <w:noProof/>
          <w:lang w:eastAsia="ja-JP"/>
        </w:rPr>
        <w:pict>
          <v:group id="_x0000_s1188" style="position:absolute;left:0;text-align:left;margin-left:501.8pt;margin-top:6.35pt;width:.1pt;height:54.8pt;z-index:251755520" coordorigin="11032,94" coordsize="2,1096" o:regroupid="2">
            <v:shape id="_x0000_s1189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  <w:r w:rsidRPr="000109AA">
        <w:rPr>
          <w:rFonts w:ascii="HG丸ｺﾞｼｯｸM-PRO" w:eastAsia="HG丸ｺﾞｼｯｸM-PRO"/>
          <w:noProof/>
          <w:lang w:eastAsia="ja-JP"/>
        </w:rPr>
        <w:pict>
          <v:group id="_x0000_s1186" style="position:absolute;left:0;text-align:left;margin-left:304.75pt;margin-top:6.35pt;width:.1pt;height:54.8pt;z-index:251754496" coordorigin="7099,94" coordsize="2,1096" o:regroupid="2">
            <v:shape id="_x0000_s1187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 w:rsidRPr="000109AA">
        <w:rPr>
          <w:rFonts w:ascii="HG丸ｺﾞｼｯｸM-PRO" w:eastAsia="HG丸ｺﾞｼｯｸM-PRO"/>
          <w:noProof/>
          <w:lang w:eastAsia="ja-JP"/>
        </w:rPr>
        <w:pict>
          <v:group id="_x0000_s1184" style="position:absolute;left:0;text-align:left;margin-left:304.75pt;margin-top:6.3pt;width:197.05pt;height:.1pt;z-index:251753472" coordorigin="7095,89" coordsize="3941,2" o:regroupid="2">
            <v:shape id="_x0000_s1185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 w:rsidRPr="000109AA">
        <w:rPr>
          <w:rFonts w:ascii="HG丸ｺﾞｼｯｸM-PRO" w:eastAsia="HG丸ｺﾞｼｯｸM-PRO"/>
        </w:rPr>
        <w:pict>
          <v:group id="_x0000_s1026" style="position:absolute;left:0;text-align:left;margin-left:53.6pt;margin-top:1.4pt;width:499.5pt;height:65.15pt;z-index:-251656192;mso-position-horizontal-relative:page" coordorigin="1072,28" coordsize="9990,1303">
            <v:group id="_x0000_s1027" style="position:absolute;left:1134;top:85;width:2;height:1189" coordorigin="1134,85" coordsize="2,1189">
              <v:shape id="_x0000_s102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29" style="position:absolute;left:1080;top:1273;width:9976;height:2" coordorigin="1080,1273" coordsize="9976,2">
              <v:shape id="_x0000_s103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DC0905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DC0905" w:rsidRPr="0096424F" w:rsidRDefault="000109AA" w:rsidP="00DC0905">
      <w:pPr>
        <w:tabs>
          <w:tab w:val="left" w:pos="6200"/>
        </w:tabs>
        <w:spacing w:after="0" w:line="539" w:lineRule="exact"/>
        <w:ind w:right="-97" w:firstLineChars="100" w:firstLine="380"/>
        <w:rPr>
          <w:rFonts w:ascii="HG丸ｺﾞｼｯｸM-PRO" w:eastAsia="HG丸ｺﾞｼｯｸM-PRO"/>
          <w:sz w:val="38"/>
          <w:szCs w:val="38"/>
          <w:lang w:eastAsia="ja-JP"/>
        </w:rPr>
      </w:pPr>
      <w:r w:rsidRPr="000109AA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shape id="_x0000_s1044" type="#_x0000_t202" style="position:absolute;left:0;text-align:left;margin-left:188.5pt;margin-top:3.2pt;width:20.3pt;height:23.65pt;z-index:251664384" filled="f" stroked="f">
            <v:textbox inset="5.85pt,.7pt,5.85pt,.7pt">
              <w:txbxContent>
                <w:p w:rsidR="00DC0905" w:rsidRPr="00FD709C" w:rsidRDefault="00DC0905" w:rsidP="00DC0905">
                  <w:pPr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</w:pPr>
                  <w:r w:rsidRPr="00FD709C"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  <w:t>|</w:t>
                  </w:r>
                </w:p>
              </w:txbxContent>
            </v:textbox>
          </v:shape>
        </w:pict>
      </w:r>
      <w:r w:rsidRPr="000109AA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group id="_x0000_s1190" style="position:absolute;left:0;text-align:left;margin-left:304.75pt;margin-top:10.5pt;width:197.05pt;height:.1pt;z-index:251756544" coordorigin="7095,442" coordsize="3941,2" o:regroupid="2">
            <v:shape id="_x0000_s1191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 w:rsidRPr="000109AA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shape id="_x0000_s1182" type="#_x0000_t202" style="position:absolute;left:0;text-align:left;margin-left:303.45pt;margin-top:14.4pt;width:20.7pt;height:41.45pt;z-index:251751424" o:regroupid="2" filled="f" stroked="f">
            <v:textbox style="mso-next-textbox:#_x0000_s1182" inset="5.85pt,.7pt,5.85pt,.7pt">
              <w:txbxContent>
                <w:p w:rsidR="004E1D17" w:rsidRDefault="004E1D17" w:rsidP="004E1D17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4E1D17" w:rsidRPr="001E1945" w:rsidRDefault="004E1D17" w:rsidP="004E1D17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DC0905"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流れる時をとらえて　</w:t>
      </w:r>
      <w:r w:rsidR="00DC0905" w:rsidRPr="00DC0905">
        <w:rPr>
          <w:rFonts w:ascii="HG丸ｺﾞｼｯｸM-PRO" w:eastAsia="HG丸ｺﾞｼｯｸM-PRO" w:hint="eastAsia"/>
          <w:w w:val="86"/>
          <w:sz w:val="32"/>
          <w:szCs w:val="32"/>
          <w:fitText w:val="1615" w:id="1436301058"/>
          <w:lang w:eastAsia="ja-JP"/>
        </w:rPr>
        <w:t>&lt;事前学習用</w:t>
      </w:r>
      <w:r w:rsidR="00DC0905" w:rsidRPr="00DC0905">
        <w:rPr>
          <w:rFonts w:ascii="HG丸ｺﾞｼｯｸM-PRO" w:eastAsia="HG丸ｺﾞｼｯｸM-PRO" w:hint="eastAsia"/>
          <w:spacing w:val="15"/>
          <w:w w:val="86"/>
          <w:sz w:val="32"/>
          <w:szCs w:val="32"/>
          <w:fitText w:val="1615" w:id="1436301058"/>
          <w:lang w:eastAsia="ja-JP"/>
        </w:rPr>
        <w:t>&gt;</w:t>
      </w:r>
      <w:r w:rsidR="00DC0905" w:rsidRPr="0096424F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2"/>
          <w:szCs w:val="32"/>
          <w:lang w:eastAsia="ja-JP"/>
        </w:rPr>
        <w:tab/>
      </w:r>
    </w:p>
    <w:p w:rsidR="00DC0905" w:rsidRPr="00DC0905" w:rsidRDefault="000109AA" w:rsidP="00DC0905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0109AA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2" type="#_x0000_t202" style="position:absolute;left:0;text-align:left;margin-left:134.1pt;margin-top:6.7pt;width:205.9pt;height:18.15pt;z-index:251662336" filled="f" stroked="f">
            <v:textbox style="mso-next-textbox:#_x0000_s1042" inset="5.85pt,.7pt,5.85pt,.7pt">
              <w:txbxContent>
                <w:p w:rsidR="00DC0905" w:rsidRPr="00075FF2" w:rsidRDefault="00DC0905" w:rsidP="00DC0905">
                  <w:pPr>
                    <w:ind w:right="21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P.116 -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117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動きや時間</w:t>
                  </w:r>
                </w:p>
              </w:txbxContent>
            </v:textbox>
          </v:shape>
        </w:pict>
      </w:r>
      <w:r w:rsidR="00DC0905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DC0905" w:rsidRPr="00527C92" w:rsidRDefault="000109AA" w:rsidP="00527C92">
      <w:pPr>
        <w:spacing w:after="0" w:line="332" w:lineRule="exact"/>
        <w:ind w:right="-20" w:firstLineChars="100" w:firstLine="200"/>
        <w:rPr>
          <w:rFonts w:ascii="HGSｺﾞｼｯｸM" w:eastAsia="HGSｺﾞｼｯｸM" w:hAnsi="KozGoPr6N-Regular" w:cs="KozGoPr6N-Regular"/>
          <w:color w:val="231F20"/>
          <w:spacing w:val="-99"/>
          <w:position w:val="-4"/>
          <w:sz w:val="20"/>
          <w:szCs w:val="20"/>
          <w:lang w:eastAsia="ja-JP"/>
        </w:rPr>
      </w:pPr>
      <w:r w:rsidRPr="000109AA"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192" style="position:absolute;left:0;text-align:left;margin-left:304.75pt;margin-top:2.55pt;width:197.05pt;height:.1pt;z-index:251757568" coordorigin="7095,1194" coordsize="3941,2" o:regroupid="2">
            <v:shape id="_x0000_s1193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  <w:r w:rsidR="00527C9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 xml:space="preserve">1. 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以下の文章を読んでイメージした情景を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spacing w:val="-33"/>
          <w:position w:val="-4"/>
          <w:sz w:val="20"/>
          <w:szCs w:val="20"/>
          <w:lang w:eastAsia="ja-JP"/>
        </w:rPr>
        <w:t>，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下の「Ａ　横長の画面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spacing w:val="-99"/>
          <w:position w:val="-4"/>
          <w:sz w:val="20"/>
          <w:szCs w:val="20"/>
          <w:lang w:eastAsia="ja-JP"/>
        </w:rPr>
        <w:t xml:space="preserve">」　　　　　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「Ｂ　縦長の画面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spacing w:val="-99"/>
          <w:position w:val="-4"/>
          <w:sz w:val="20"/>
          <w:szCs w:val="20"/>
          <w:lang w:eastAsia="ja-JP"/>
        </w:rPr>
        <w:t>」</w:t>
      </w:r>
      <w:r w:rsidR="00DC0905" w:rsidRPr="00527C9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「Ｃ　正方形の画面」</w:t>
      </w:r>
    </w:p>
    <w:p w:rsidR="00DC0905" w:rsidRPr="003C1E37" w:rsidRDefault="00DC0905" w:rsidP="00DC0905">
      <w:pPr>
        <w:spacing w:after="0" w:line="347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3C1E37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 xml:space="preserve">　の中に自由に描いてみましょう。背景などは自由に考えて描いてください。</w:t>
      </w:r>
    </w:p>
    <w:p w:rsidR="00DC0905" w:rsidRPr="003C1E37" w:rsidRDefault="00DC0905" w:rsidP="00DC0905">
      <w:pPr>
        <w:spacing w:before="3" w:after="0" w:line="130" w:lineRule="exact"/>
        <w:rPr>
          <w:rFonts w:ascii="HGSｺﾞｼｯｸM" w:eastAsia="HGSｺﾞｼｯｸM"/>
          <w:sz w:val="13"/>
          <w:szCs w:val="13"/>
          <w:lang w:eastAsia="ja-JP"/>
        </w:rPr>
      </w:pPr>
    </w:p>
    <w:p w:rsidR="00DC0905" w:rsidRPr="003C1E37" w:rsidRDefault="000109AA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rect id="_x0000_s1065" style="position:absolute;margin-left:27.75pt;margin-top:6.75pt;width:448.3pt;height:38.2pt;z-index:251669504" filled="f" strokeweight=".25pt">
            <v:stroke dashstyle="dash"/>
            <v:textbox inset="5.85pt,.7pt,5.85pt,.7pt"/>
          </v:rect>
        </w:pict>
      </w:r>
    </w:p>
    <w:p w:rsidR="00DC0905" w:rsidRPr="003C1E37" w:rsidRDefault="00DC0905" w:rsidP="00DC0905">
      <w:pPr>
        <w:spacing w:after="0" w:line="244" w:lineRule="exact"/>
        <w:ind w:left="630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「真っ黒なボールが，すごいスピードでポ―――ン，ポポポと跳ね，</w:t>
      </w:r>
      <w:r w:rsidRPr="003C1E37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そして地面の上をグルグル</w:t>
      </w: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，</w:t>
      </w:r>
    </w:p>
    <w:p w:rsidR="00DC0905" w:rsidRPr="003C1E37" w:rsidRDefault="00DC0905" w:rsidP="00DC0905">
      <w:pPr>
        <w:spacing w:after="0" w:line="347" w:lineRule="exact"/>
        <w:ind w:left="729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3C1E37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グ～ルとゆっくり回転してやっと止まりました。</w:t>
      </w:r>
    </w:p>
    <w:p w:rsidR="00DC0905" w:rsidRDefault="00DC0905" w:rsidP="00DC0905">
      <w:pPr>
        <w:spacing w:before="98" w:after="0" w:line="240" w:lineRule="auto"/>
        <w:ind w:left="174" w:right="-20"/>
        <w:rPr>
          <w:rFonts w:ascii="HGSｺﾞｼｯｸM" w:eastAsia="HGSｺﾞｼｯｸM" w:hAnsi="KozGoPr6N-Regular" w:cs="KozGoPr6N-Regular"/>
          <w:color w:val="231F20"/>
          <w:sz w:val="20"/>
          <w:szCs w:val="20"/>
          <w:lang w:eastAsia="ja-JP"/>
        </w:rPr>
      </w:pPr>
    </w:p>
    <w:p w:rsidR="00DC0905" w:rsidRPr="003C1E37" w:rsidRDefault="00DC0905" w:rsidP="00DC0905">
      <w:pPr>
        <w:spacing w:before="98" w:after="0" w:line="240" w:lineRule="auto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3C1E37">
        <w:rPr>
          <w:rFonts w:ascii="HGSｺﾞｼｯｸM" w:eastAsia="HGSｺﾞｼｯｸM" w:hAnsi="KozGoPr6N-Regular" w:cs="KozGoPr6N-Regular" w:hint="eastAsia"/>
          <w:color w:val="231F20"/>
          <w:sz w:val="20"/>
          <w:szCs w:val="20"/>
          <w:lang w:eastAsia="ja-JP"/>
        </w:rPr>
        <w:t>Ａ　横長の画面</w:t>
      </w:r>
    </w:p>
    <w:p w:rsidR="00DC0905" w:rsidRPr="003C1E37" w:rsidRDefault="000109AA" w:rsidP="00DC0905">
      <w:pPr>
        <w:spacing w:before="1" w:after="0" w:line="170" w:lineRule="exact"/>
        <w:rPr>
          <w:rFonts w:ascii="HGSｺﾞｼｯｸM" w:eastAsia="HGSｺﾞｼｯｸM"/>
          <w:sz w:val="17"/>
          <w:szCs w:val="17"/>
          <w:lang w:eastAsia="ja-JP"/>
        </w:rPr>
      </w:pPr>
      <w:r w:rsidRPr="000109AA">
        <w:rPr>
          <w:rFonts w:ascii="HGSｺﾞｼｯｸM" w:eastAsia="HGSｺﾞｼｯｸM"/>
        </w:rPr>
        <w:pict>
          <v:group id="_x0000_s1045" style="position:absolute;margin-left:56.7pt;margin-top:4pt;width:496.2pt;height:134.55pt;z-index:-251650048;mso-position-horizontal-relative:page" coordorigin="1130,656" coordsize="9924,2691">
            <v:group id="_x0000_s1046" style="position:absolute;left:1134;top:660;width:9916;height:2" coordorigin="1134,660" coordsize="9916,2">
              <v:shape id="_x0000_s1047" style="position:absolute;left:1134;top:660;width:9916;height:2" coordorigin="1134,660" coordsize="9916,0" path="m1134,660r9915,e" filled="f" strokecolor="#231f20" strokeweight=".14994mm">
                <v:path arrowok="t"/>
              </v:shape>
            </v:group>
            <v:group id="_x0000_s1048" style="position:absolute;left:1138;top:665;width:2;height:2674" coordorigin="1138,665" coordsize="2,2674">
              <v:shape id="_x0000_s1049" style="position:absolute;left:1138;top:665;width:2;height:2674" coordorigin="1138,665" coordsize="0,2674" path="m1138,3339r,-2674e" filled="f" strokecolor="#231f20" strokeweight=".14994mm">
                <v:path arrowok="t"/>
              </v:shape>
            </v:group>
            <v:group id="_x0000_s1050" style="position:absolute;left:11045;top:665;width:2;height:2674" coordorigin="11045,665" coordsize="2,2674">
              <v:shape id="_x0000_s1051" style="position:absolute;left:11045;top:665;width:2;height:2674" coordorigin="11045,665" coordsize="0,2674" path="m11045,3339r,-2674e" filled="f" strokecolor="#231f20" strokeweight=".14994mm">
                <v:path arrowok="t"/>
              </v:shape>
            </v:group>
            <v:group id="_x0000_s1052" style="position:absolute;left:1134;top:3343;width:9916;height:2" coordorigin="1134,3343" coordsize="9916,2">
              <v:shape id="_x0000_s1053" style="position:absolute;left:1134;top:3343;width:9916;height:2" coordorigin="1134,3343" coordsize="9916,0" path="m1134,3343r9915,e" filled="f" strokecolor="#231f20" strokeweight=".14994mm">
                <v:path arrowok="t"/>
              </v:shape>
            </v:group>
            <w10:wrap anchorx="page"/>
          </v:group>
        </w:pict>
      </w: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3C1E37" w:rsidRDefault="000109AA" w:rsidP="00DC0905">
      <w:pPr>
        <w:spacing w:after="0" w:line="244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109AA">
        <w:rPr>
          <w:rFonts w:ascii="HGSｺﾞｼｯｸM" w:eastAsia="HGSｺﾞｼｯｸM"/>
        </w:rPr>
        <w:pict>
          <v:group id="_x0000_s1054" style="position:absolute;left:0;text-align:left;margin-left:56.5pt;margin-top:15pt;width:172.1pt;height:414.5pt;z-index:-251649024;mso-position-horizontal-relative:page" coordorigin="1130,300" coordsize="3442,8290">
            <v:group id="_x0000_s1055" style="position:absolute;left:1134;top:305;width:3434;height:2" coordorigin="1134,305" coordsize="3434,2">
              <v:shape id="_x0000_s1056" style="position:absolute;left:1134;top:305;width:3434;height:2" coordorigin="1134,305" coordsize="3434,0" path="m1134,305r3434,e" filled="f" strokecolor="#231f20" strokeweight=".14994mm">
                <v:path arrowok="t"/>
              </v:shape>
            </v:group>
            <v:group id="_x0000_s1057" style="position:absolute;left:1138;top:309;width:2;height:8273" coordorigin="1138,309" coordsize="2,8273">
              <v:shape id="_x0000_s1058" style="position:absolute;left:1138;top:309;width:2;height:8273" coordorigin="1138,309" coordsize="0,8273" path="m1138,8582r,-8273e" filled="f" strokecolor="#231f20" strokeweight=".14994mm">
                <v:path arrowok="t"/>
              </v:shape>
            </v:group>
            <v:group id="_x0000_s1059" style="position:absolute;left:4563;top:309;width:2;height:8273" coordorigin="4563,309" coordsize="2,8273">
              <v:shape id="_x0000_s1060" style="position:absolute;left:4563;top:309;width:2;height:8273" coordorigin="4563,309" coordsize="0,8273" path="m4563,8582r,-8273e" filled="f" strokecolor="#231f20" strokeweight=".14994mm">
                <v:path arrowok="t"/>
              </v:shape>
            </v:group>
            <v:group id="_x0000_s1061" style="position:absolute;left:1134;top:8587;width:3434;height:2" coordorigin="1134,8587" coordsize="3434,2">
              <v:shape id="_x0000_s1062" style="position:absolute;left:1134;top:8587;width:3434;height:2" coordorigin="1134,8587" coordsize="3434,0" path="m1134,8587r3434,e" filled="f" strokecolor="#231f20" strokeweight=".14994mm">
                <v:path arrowok="t"/>
              </v:shape>
            </v:group>
            <w10:wrap anchorx="page"/>
          </v:group>
        </w:pict>
      </w:r>
      <w:r w:rsidRPr="000109AA">
        <w:rPr>
          <w:rFonts w:ascii="HGSｺﾞｼｯｸM" w:eastAsia="HGSｺﾞｼｯｸM"/>
        </w:rPr>
        <w:pict>
          <v:group id="_x0000_s1063" style="position:absolute;left:0;text-align:left;margin-left:246.6pt;margin-top:16pt;width:306.15pt;height:306.15pt;z-index:-251648000;mso-position-horizontal-relative:page" coordorigin="4932,320" coordsize="6123,6123">
            <v:shape id="_x0000_s1064" style="position:absolute;left:4932;top:320;width:6123;height:6123" coordorigin="4932,320" coordsize="6123,6123" path="m4932,6443r6123,l11055,320r-6123,l4932,6443xe" filled="f" strokecolor="#231f20" strokeweight=".14994mm">
              <v:path arrowok="t"/>
            </v:shape>
            <w10:wrap anchorx="page"/>
          </v:group>
        </w:pict>
      </w:r>
      <w:r w:rsidR="00DC0905" w:rsidRPr="003C1E37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Ｂ　縦長の画面　　　　　　　　　　　　Ｃ　正方形の画面</w:t>
      </w:r>
    </w:p>
    <w:p w:rsidR="00DC0905" w:rsidRPr="00DC0905" w:rsidRDefault="00DC0905" w:rsidP="00DC090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DC0905" w:rsidRPr="00DC0905" w:rsidSect="00DC0905">
          <w:pgSz w:w="11920" w:h="16840"/>
          <w:pgMar w:top="620" w:right="660" w:bottom="280" w:left="1000" w:header="720" w:footer="720" w:gutter="0"/>
          <w:cols w:space="720" w:equalWidth="0">
            <w:col w:w="10260" w:space="658"/>
          </w:cols>
        </w:sectPr>
      </w:pPr>
    </w:p>
    <w:p w:rsidR="00DC0905" w:rsidRPr="00AC71A5" w:rsidRDefault="000109AA" w:rsidP="00DC0905">
      <w:pPr>
        <w:spacing w:after="0" w:line="200" w:lineRule="exact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lastRenderedPageBreak/>
        <w:pict>
          <v:shape id="_x0000_s1067" type="#_x0000_t202" style="position:absolute;margin-left:53.3pt;margin-top:39.4pt;width:306.15pt;height:11.9pt;z-index:-251643904;mso-position-horizontal-relative:page;mso-position-vertical-relative:page" filled="f" stroked="f">
            <v:textbox inset="0,0,0,0">
              <w:txbxContent>
                <w:p w:rsidR="00DC0905" w:rsidRPr="00EE40EE" w:rsidRDefault="00DC0905" w:rsidP="00DC0905">
                  <w:pPr>
                    <w:spacing w:after="0" w:line="204" w:lineRule="exact"/>
                    <w:ind w:left="20" w:right="-50"/>
                    <w:rPr>
                      <w:rFonts w:ascii="HGSｺﾞｼｯｸM" w:eastAsia="HGSｺﾞｼｯｸM" w:hAnsi="KozGoPr6N-Regular" w:cs="KozGoPr6N-Regular"/>
                      <w:sz w:val="20"/>
                      <w:szCs w:val="20"/>
                      <w:lang w:eastAsia="ja-JP"/>
                    </w:rPr>
                  </w:pPr>
                  <w:r w:rsidRPr="00EE40EE">
                    <w:rPr>
                      <w:rFonts w:ascii="HGSｺﾞｼｯｸM" w:eastAsia="HGSｺﾞｼｯｸM" w:hAnsi="KozGoPr6N-Regular" w:cs="KozGoPr6N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３．</w:t>
                  </w:r>
                  <w:r w:rsidRPr="00EE40EE">
                    <w:rPr>
                      <w:rFonts w:ascii="HGSｺﾞｼｯｸM" w:eastAsia="HGSｺﾞｼｯｸM" w:hAnsi="ＭＳ 明朝" w:cs="ＭＳ 明朝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 xml:space="preserve"> 他</w:t>
                  </w:r>
                  <w:r w:rsidRPr="00EE40EE">
                    <w:rPr>
                      <w:rFonts w:ascii="HGSｺﾞｼｯｸM" w:eastAsia="HGSｺﾞｼｯｸM" w:hAnsi="KozGoPr6N-Regular" w:cs="KozGoPr6N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のクループの発表を，メモを取りながら聞きましょう。</w:t>
                  </w:r>
                </w:p>
              </w:txbxContent>
            </v:textbox>
            <w10:wrap anchorx="page" anchory="page"/>
          </v:shape>
        </w:pict>
      </w:r>
      <w:r w:rsidR="00527C92">
        <w:rPr>
          <w:rFonts w:ascii="HGSｺﾞｼｯｸM" w:eastAsia="HGSｺﾞｼｯｸM" w:hint="eastAsia"/>
          <w:lang w:eastAsia="ja-JP"/>
        </w:rPr>
        <w:t xml:space="preserve">　　</w:t>
      </w:r>
    </w:p>
    <w:p w:rsidR="00DC0905" w:rsidRPr="00AC71A5" w:rsidRDefault="00527C92" w:rsidP="00DC0905">
      <w:pPr>
        <w:spacing w:after="0" w:line="200" w:lineRule="exact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　</w:t>
      </w: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before="10" w:after="0" w:line="280" w:lineRule="exact"/>
        <w:rPr>
          <w:rFonts w:ascii="HGSｺﾞｼｯｸM" w:eastAsia="HGSｺﾞｼｯｸM"/>
          <w:sz w:val="28"/>
          <w:szCs w:val="28"/>
          <w:lang w:eastAsia="ja-JP"/>
        </w:rPr>
      </w:pPr>
    </w:p>
    <w:p w:rsidR="00DC0905" w:rsidRPr="00AC71A5" w:rsidRDefault="000109AA" w:rsidP="00DC0905">
      <w:pPr>
        <w:spacing w:after="0" w:line="244" w:lineRule="exact"/>
        <w:ind w:right="-1247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109AA">
        <w:rPr>
          <w:rFonts w:ascii="HGSｺﾞｼｯｸM" w:eastAsia="HGSｺﾞｼｯｸM"/>
        </w:rPr>
        <w:pict>
          <v:group id="_x0000_s1068" style="position:absolute;margin-left:56.5pt;margin-top:-142.75pt;width:496.2pt;height:142.15pt;z-index:-251642880;mso-position-horizontal-relative:page" coordorigin="1130,-2855" coordsize="9924,2843">
            <v:group id="_x0000_s1069" style="position:absolute;left:1134;top:-2850;width:9916;height:2" coordorigin="1134,-2850" coordsize="9916,2">
              <v:shape id="_x0000_s1070" style="position:absolute;left:1134;top:-2850;width:9916;height:2" coordorigin="1134,-2850" coordsize="9916,0" path="m1134,-2850r9915,e" filled="f" strokecolor="#231f20" strokeweight=".14994mm">
                <v:path arrowok="t"/>
              </v:shape>
            </v:group>
            <v:group id="_x0000_s1071" style="position:absolute;left:1138;top:-2846;width:2;height:2826" coordorigin="1138,-2846" coordsize="2,2826">
              <v:shape id="_x0000_s1072" style="position:absolute;left:1138;top:-2846;width:2;height:2826" coordorigin="1138,-2846" coordsize="0,2826" path="m1138,-20r,-2826e" filled="f" strokecolor="#231f20" strokeweight=".14994mm">
                <v:path arrowok="t"/>
              </v:shape>
            </v:group>
            <v:group id="_x0000_s1073" style="position:absolute;left:11045;top:-2846;width:2;height:2826" coordorigin="11045,-2846" coordsize="2,2826">
              <v:shape id="_x0000_s1074" style="position:absolute;left:11045;top:-2846;width:2;height:2826" coordorigin="11045,-2846" coordsize="0,2826" path="m11045,-20r,-2826e" filled="f" strokecolor="#231f20" strokeweight=".14994mm">
                <v:path arrowok="t"/>
              </v:shape>
            </v:group>
            <v:group id="_x0000_s1075" style="position:absolute;left:1134;top:-16;width:9916;height:2" coordorigin="1134,-16" coordsize="9916,2">
              <v:shape id="_x0000_s1076" style="position:absolute;left:1134;top:-16;width:9916;height:2" coordorigin="1134,-16" coordsize="9916,0" path="m1134,-16r9915,e" filled="f" strokecolor="#231f20" strokeweight=".14994mm">
                <v:path arrowok="t"/>
              </v:shape>
            </v:group>
            <w10:wrap anchorx="page"/>
          </v:group>
        </w:pict>
      </w:r>
      <w:r w:rsidR="00527C92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 xml:space="preserve">　　</w:t>
      </w:r>
      <w:r w:rsidR="00DC0905" w:rsidRPr="00AC71A5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４.</w:t>
      </w:r>
      <w:r w:rsidR="00DC0905" w:rsidRPr="00AC71A5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 xml:space="preserve">　</w:t>
      </w:r>
      <w:r w:rsidR="000F0FA0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>1ページ目の</w:t>
      </w:r>
      <w:r w:rsidR="00DC0905" w:rsidRPr="00AC71A5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>ワークシート</w:t>
      </w:r>
      <w:r w:rsidR="000F0FA0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>に</w:t>
      </w:r>
      <w:r w:rsidR="00DC0905" w:rsidRPr="00AC71A5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>描いた「絵」について，友達から感想をもらい，メモを取りましょう。</w:t>
      </w:r>
    </w:p>
    <w:p w:rsidR="00DC0905" w:rsidRPr="00AC71A5" w:rsidRDefault="000109AA" w:rsidP="00DC0905">
      <w:pPr>
        <w:spacing w:before="1" w:after="0" w:line="110" w:lineRule="exact"/>
        <w:rPr>
          <w:rFonts w:ascii="HGSｺﾞｼｯｸM" w:eastAsia="HGSｺﾞｼｯｸM"/>
          <w:sz w:val="11"/>
          <w:szCs w:val="11"/>
          <w:lang w:eastAsia="ja-JP"/>
        </w:rPr>
      </w:pPr>
      <w:r w:rsidRPr="000109AA">
        <w:rPr>
          <w:rFonts w:ascii="HGSｺﾞｼｯｸM" w:eastAsia="HGSｺﾞｼｯｸM"/>
        </w:rPr>
        <w:pict>
          <v:group id="_x0000_s1077" style="position:absolute;margin-left:56.5pt;margin-top:3.85pt;width:496.2pt;height:142.15pt;z-index:-251641856;mso-position-horizontal-relative:page" coordorigin="1130,300" coordsize="9924,2843">
            <v:group id="_x0000_s1078" style="position:absolute;left:1134;top:305;width:9916;height:2" coordorigin="1134,305" coordsize="9916,2">
              <v:shape id="_x0000_s1079" style="position:absolute;left:1134;top:305;width:9916;height:2" coordorigin="1134,305" coordsize="9916,0" path="m1134,305r9915,e" filled="f" strokecolor="#231f20" strokeweight=".14994mm">
                <v:path arrowok="t"/>
              </v:shape>
            </v:group>
            <v:group id="_x0000_s1080" style="position:absolute;left:1138;top:309;width:2;height:2826" coordorigin="1138,309" coordsize="2,2826">
              <v:shape id="_x0000_s1081" style="position:absolute;left:1138;top:309;width:2;height:2826" coordorigin="1138,309" coordsize="0,2826" path="m1138,3135r,-2826e" filled="f" strokecolor="#231f20" strokeweight=".14994mm">
                <v:path arrowok="t"/>
              </v:shape>
            </v:group>
            <v:group id="_x0000_s1082" style="position:absolute;left:11045;top:309;width:2;height:2826" coordorigin="11045,309" coordsize="2,2826">
              <v:shape id="_x0000_s1083" style="position:absolute;left:11045;top:309;width:2;height:2826" coordorigin="11045,309" coordsize="0,2826" path="m11045,3135r,-2826e" filled="f" strokecolor="#231f20" strokeweight=".14994mm">
                <v:path arrowok="t"/>
              </v:shape>
            </v:group>
            <v:group id="_x0000_s1084" style="position:absolute;left:1134;top:3139;width:9916;height:2" coordorigin="1134,3139" coordsize="9916,2">
              <v:shape id="_x0000_s1085" style="position:absolute;left:1134;top:3139;width:9916;height:2" coordorigin="1134,3139" coordsize="9916,0" path="m1134,3139r9915,e" filled="f" strokecolor="#231f20" strokeweight=".14994mm">
                <v:path arrowok="t"/>
              </v:shape>
            </v:group>
            <w10:wrap anchorx="page"/>
          </v:group>
        </w:pict>
      </w: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0F0FA0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DC0905" w:rsidP="00DC090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 w:rsidRPr="000109AA">
        <w:rPr>
          <w:rFonts w:ascii="HGSｺﾞｼｯｸM" w:eastAsia="HGSｺﾞｼｯｸM"/>
          <w:noProof/>
          <w:lang w:eastAsia="ja-JP"/>
        </w:rPr>
        <w:pict>
          <v:group id="_x0000_s1195" style="position:absolute;margin-left:20.7pt;margin-top:21.15pt;width:495.8pt;height:425.1pt;z-index:-251569152" coordorigin="1134,7588" coordsize="9916,8502">
            <v:group id="_x0000_s1089" style="position:absolute;left:1138;top:7588;width:2;height:8495" coordorigin="1138,309" coordsize="2,8495" o:regroupid="1">
              <v:shape id="_x0000_s1090" style="position:absolute;left:1138;top:309;width:2;height:8495" coordorigin="1138,309" coordsize="0,8495" path="m1138,309r,8495e" filled="f" strokecolor="#231f20" strokeweight=".14994mm">
                <v:path arrowok="t"/>
              </v:shape>
            </v:group>
            <v:group id="_x0000_s1091" style="position:absolute;left:11045;top:7588;width:2;height:8495" coordorigin="11045,309" coordsize="2,8495" o:regroupid="1">
              <v:shape id="_x0000_s1092" style="position:absolute;left:11045;top:309;width:2;height:8495" coordorigin="11045,309" coordsize="0,8495" path="m11045,309r,8495e" filled="f" strokecolor="#231f20" strokeweight=".15003mm">
                <v:path arrowok="t"/>
              </v:shape>
            </v:group>
            <v:group id="_x0000_s1093" style="position:absolute;left:1134;top:16088;width:9916;height:2" coordorigin="1134,8809" coordsize="9916,2" o:regroupid="1">
              <v:shape id="_x0000_s1094" style="position:absolute;left:1134;top:8809;width:9916;height:2" coordorigin="1134,8809" coordsize="9916,0" path="m1134,8809r9915,e" filled="f" strokecolor="#231f20" strokeweight=".14994mm">
                <v:path arrowok="t"/>
              </v:shape>
            </v:group>
            <v:group id="_x0000_s1095" style="position:absolute;left:1157;top:8151;width:9876;height:2" coordorigin="1157,872" coordsize="9876,2" o:regroupid="1">
              <v:shape id="_x0000_s1096" style="position:absolute;left:1157;top:872;width:9876;height:2" coordorigin="1157,872" coordsize="9876,0" path="m1157,872r9875,e" filled="f" strokecolor="#231f20" strokeweight=".09983mm">
                <v:stroke dashstyle="1 1"/>
                <v:path arrowok="t"/>
              </v:shape>
            </v:group>
            <v:group id="_x0000_s1101" style="position:absolute;left:1157;top:8718;width:9876;height:2" coordorigin="1157,1439" coordsize="9876,2" o:regroupid="1">
              <v:shape id="_x0000_s1102" style="position:absolute;left:1157;top:1439;width:9876;height:2" coordorigin="1157,1439" coordsize="9876,0" path="m1157,1439r9875,e" filled="f" strokecolor="#231f20" strokeweight=".09983mm">
                <v:stroke dashstyle="1 1"/>
                <v:path arrowok="t"/>
              </v:shape>
            </v:group>
            <v:group id="_x0000_s1107" style="position:absolute;left:1157;top:9284;width:9876;height:2" coordorigin="1157,2005" coordsize="9876,2" o:regroupid="1">
              <v:shape id="_x0000_s1108" style="position:absolute;left:1157;top:2005;width:9876;height:2" coordorigin="1157,2005" coordsize="9876,0" path="m1157,2005r9875,e" filled="f" strokecolor="#231f20" strokeweight=".09983mm">
                <v:stroke dashstyle="1 1"/>
                <v:path arrowok="t"/>
              </v:shape>
            </v:group>
            <v:group id="_x0000_s1113" style="position:absolute;left:1157;top:9851;width:9876;height:2" coordorigin="1157,2572" coordsize="9876,2" o:regroupid="1">
              <v:shape id="_x0000_s1114" style="position:absolute;left:1157;top:2572;width:9876;height:2" coordorigin="1157,2572" coordsize="9876,0" path="m1157,2572r9875,e" filled="f" strokecolor="#231f20" strokeweight=".09983mm">
                <v:stroke dashstyle="1 1"/>
                <v:path arrowok="t"/>
              </v:shape>
            </v:group>
            <v:group id="_x0000_s1119" style="position:absolute;left:1157;top:10418;width:9876;height:2" coordorigin="1157,3139" coordsize="9876,2" o:regroupid="1">
              <v:shape id="_x0000_s1120" style="position:absolute;left:1157;top:3139;width:9876;height:2" coordorigin="1157,3139" coordsize="9876,0" path="m1157,3139r9875,e" filled="f" strokecolor="#231f20" strokeweight=".09983mm">
                <v:stroke dashstyle="1 1"/>
                <v:path arrowok="t"/>
              </v:shape>
            </v:group>
            <v:group id="_x0000_s1125" style="position:absolute;left:1157;top:10985;width:9876;height:2" coordorigin="1157,3706" coordsize="9876,2" o:regroupid="1">
              <v:shape id="_x0000_s1126" style="position:absolute;left:1157;top:3706;width:9876;height:2" coordorigin="1157,3706" coordsize="9876,0" path="m1157,3706r9875,e" filled="f" strokecolor="#231f20" strokeweight=".09983mm">
                <v:stroke dashstyle="1 1"/>
                <v:path arrowok="t"/>
              </v:shape>
            </v:group>
            <v:group id="_x0000_s1131" style="position:absolute;left:1157;top:11552;width:9876;height:2" coordorigin="1157,4273" coordsize="9876,2" o:regroupid="1">
              <v:shape id="_x0000_s1132" style="position:absolute;left:1157;top:4273;width:9876;height:2" coordorigin="1157,4273" coordsize="9876,0" path="m1157,4273r9875,e" filled="f" strokecolor="#231f20" strokeweight=".09983mm">
                <v:stroke dashstyle="1 1"/>
                <v:path arrowok="t"/>
              </v:shape>
            </v:group>
            <v:group id="_x0000_s1137" style="position:absolute;left:1157;top:12119;width:9876;height:2" coordorigin="1157,4840" coordsize="9876,2" o:regroupid="1">
              <v:shape id="_x0000_s1138" style="position:absolute;left:1157;top:4840;width:9876;height:2" coordorigin="1157,4840" coordsize="9876,0" path="m1157,4840r9875,e" filled="f" strokecolor="#231f20" strokeweight=".09983mm">
                <v:stroke dashstyle="1 1"/>
                <v:path arrowok="t"/>
              </v:shape>
            </v:group>
            <v:group id="_x0000_s1143" style="position:absolute;left:1157;top:12686;width:9876;height:2" coordorigin="1157,5407" coordsize="9876,2" o:regroupid="1">
              <v:shape id="_x0000_s1144" style="position:absolute;left:1157;top:5407;width:9876;height:2" coordorigin="1157,5407" coordsize="9876,0" path="m1157,5407r9875,e" filled="f" strokecolor="#231f20" strokeweight=".09983mm">
                <v:stroke dashstyle="1 1"/>
                <v:path arrowok="t"/>
              </v:shape>
            </v:group>
            <v:group id="_x0000_s1149" style="position:absolute;left:1157;top:13253;width:9876;height:2" coordorigin="1157,5974" coordsize="9876,2" o:regroupid="1">
              <v:shape id="_x0000_s1150" style="position:absolute;left:1157;top:5974;width:9876;height:2" coordorigin="1157,5974" coordsize="9876,0" path="m1157,5974r9875,e" filled="f" strokecolor="#231f20" strokeweight=".09983mm">
                <v:stroke dashstyle="1 1"/>
                <v:path arrowok="t"/>
              </v:shape>
            </v:group>
            <v:group id="_x0000_s1155" style="position:absolute;left:1157;top:13820;width:9876;height:2" coordorigin="1157,6541" coordsize="9876,2" o:regroupid="1">
              <v:shape id="_x0000_s1156" style="position:absolute;left:1157;top:6541;width:9876;height:2" coordorigin="1157,6541" coordsize="9876,0" path="m1157,6541r9875,e" filled="f" strokecolor="#231f20" strokeweight=".09983mm">
                <v:stroke dashstyle="1 1"/>
                <v:path arrowok="t"/>
              </v:shape>
            </v:group>
            <v:group id="_x0000_s1161" style="position:absolute;left:1157;top:14387;width:9876;height:2" coordorigin="1157,7108" coordsize="9876,2" o:regroupid="1">
              <v:shape id="_x0000_s1162" style="position:absolute;left:1157;top:7108;width:9876;height:2" coordorigin="1157,7108" coordsize="9876,0" path="m1157,7108r9875,e" filled="f" strokecolor="#231f20" strokeweight=".09983mm">
                <v:stroke dashstyle="1 1"/>
                <v:path arrowok="t"/>
              </v:shape>
            </v:group>
            <v:group id="_x0000_s1167" style="position:absolute;left:1157;top:14954;width:9876;height:2" coordorigin="1157,7675" coordsize="9876,2" o:regroupid="1">
              <v:shape id="_x0000_s1168" style="position:absolute;left:1157;top:7675;width:9876;height:2" coordorigin="1157,7675" coordsize="9876,0" path="m1157,7675r9875,e" filled="f" strokecolor="#231f20" strokeweight=".09983mm">
                <v:stroke dashstyle="1 1"/>
                <v:path arrowok="t"/>
              </v:shape>
            </v:group>
            <v:group id="_x0000_s1173" style="position:absolute;left:1157;top:15521;width:9876;height:2" coordorigin="1157,8242" coordsize="9876,2" o:regroupid="1">
              <v:shape id="_x0000_s1174" style="position:absolute;left:1157;top:8242;width:9876;height:2" coordorigin="1157,8242" coordsize="9876,0" path="m1157,8242r9875,e" filled="f" strokecolor="#231f20" strokeweight=".09983mm">
                <v:stroke dashstyle="1 1"/>
                <v:path arrowok="t"/>
              </v:shape>
            </v:group>
          </v:group>
        </w:pict>
      </w:r>
      <w:r w:rsidRPr="000109AA">
        <w:rPr>
          <w:rFonts w:ascii="HGSｺﾞｼｯｸM" w:eastAsia="HGSｺﾞｼｯｸM"/>
          <w:noProof/>
          <w:lang w:eastAsia="ja-JP"/>
        </w:rPr>
        <w:pict>
          <v:group id="_x0000_s1087" style="position:absolute;margin-left:20.7pt;margin-top:20.95pt;width:495.8pt;height:.1pt;z-index:-251613184" coordorigin="1134,305" coordsize="9916,2" o:regroupid="1">
            <v:shape id="_x0000_s1088" style="position:absolute;left:1134;top:305;width:9916;height:2" coordorigin="1134,305" coordsize="9916,0" path="m1134,305r9915,e" filled="f" strokecolor="#231f20" strokeweight=".14994mm">
              <v:path arrowok="t"/>
            </v:shape>
          </v:group>
        </w:pict>
      </w:r>
      <w:r w:rsidR="00901C66">
        <w:rPr>
          <w:rFonts w:ascii="HGSｺﾞｼｯｸM" w:eastAsia="HGSｺﾞｼｯｸM" w:hint="eastAsia"/>
          <w:lang w:eastAsia="ja-JP"/>
        </w:rPr>
        <w:t xml:space="preserve">　　</w:t>
      </w:r>
      <w:r w:rsidR="00DC0905" w:rsidRPr="00AC71A5">
        <w:rPr>
          <w:rFonts w:ascii="HGSｺﾞｼｯｸM" w:eastAsia="HGSｺﾞｼｯｸM" w:hint="eastAsia"/>
          <w:lang w:eastAsia="ja-JP"/>
        </w:rPr>
        <w:t xml:space="preserve">５.　</w:t>
      </w:r>
      <w:r w:rsidR="00DC0905" w:rsidRPr="00AC71A5">
        <w:rPr>
          <w:rFonts w:ascii="HGSｺﾞｼｯｸM" w:eastAsia="HGSｺﾞｼｯｸM" w:cs="KozGoPr6N-Regular" w:hint="eastAsia"/>
          <w:sz w:val="20"/>
          <w:szCs w:val="20"/>
          <w:lang w:eastAsia="ja-JP"/>
        </w:rPr>
        <w:t xml:space="preserve"> </w:t>
      </w:r>
      <w:r w:rsidR="00DC0905" w:rsidRPr="00AC71A5">
        <w:rPr>
          <w:rFonts w:ascii="HGSｺﾞｼｯｸM" w:eastAsia="HGSｺﾞｼｯｸM" w:hAnsi="ＭＳ 明朝" w:cs="ＭＳ 明朝" w:hint="eastAsia"/>
          <w:sz w:val="20"/>
          <w:szCs w:val="20"/>
          <w:lang w:eastAsia="ja-JP"/>
        </w:rPr>
        <w:t>最後に，「動き」や「時間の流れ」を表現するためにどのような方法があるか，まとめてみましょう。</w: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099" style="position:absolute;margin-left:515.9pt;margin-top:18.45pt;width:.1pt;height:.3pt;z-index:-251607040" coordorigin="11038,869" coordsize="2,6" o:regroupid="1">
            <v:shape id="_x0000_s1100" style="position:absolute;left:11038;top:869;width:2;height:6" coordorigin="11038,869" coordsize="0,6" path="m11038,869r,5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097" style="position:absolute;margin-left:21.25pt;margin-top:18.45pt;width:.1pt;height:.3pt;z-index:-251608064" coordorigin="1145,869" coordsize="2,6" o:regroupid="1">
            <v:shape id="_x0000_s1098" style="position:absolute;left:1145;top:869;width:2;height:6" coordorigin="1145,869" coordsize="0,6" path="m1145,869r,5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05" style="position:absolute;margin-left:515.9pt;margin-top:16.1pt;width:.1pt;height:.3pt;z-index:-251603968" coordorigin="11038,1436" coordsize="2,6" o:regroupid="1">
            <v:shape id="_x0000_s1106" style="position:absolute;left:11038;top:1436;width:2;height:6" coordorigin="11038,1436" coordsize="0,6" path="m11038,1436r,5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03" style="position:absolute;margin-left:21.25pt;margin-top:16.1pt;width:.1pt;height:.3pt;z-index:-251604992" coordorigin="1145,1436" coordsize="2,6" o:regroupid="1">
            <v:shape id="_x0000_s1104" style="position:absolute;left:1145;top:1436;width:2;height:6" coordorigin="1145,1436" coordsize="0,6" path="m1145,1436r,5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11" style="position:absolute;margin-left:515.9pt;margin-top:13.75pt;width:.1pt;height:.3pt;z-index:-251600896" coordorigin="11038,2003" coordsize="2,6" o:regroupid="1">
            <v:shape id="_x0000_s1112" style="position:absolute;left:11038;top:2003;width:2;height:6" coordorigin="11038,2003" coordsize="0,6" path="m11038,2003r,5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09" style="position:absolute;margin-left:21.25pt;margin-top:13.75pt;width:.1pt;height:.3pt;z-index:-251601920" coordorigin="1145,2003" coordsize="2,6" o:regroupid="1">
            <v:shape id="_x0000_s1110" style="position:absolute;left:1145;top:2003;width:2;height:6" coordorigin="1145,2003" coordsize="0,6" path="m1145,2003r,5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17" style="position:absolute;margin-left:515.9pt;margin-top:11.4pt;width:.1pt;height:.3pt;z-index:-251597824" coordorigin="11038,2570" coordsize="2,6" o:regroupid="1">
            <v:shape id="_x0000_s1118" style="position:absolute;left:11038;top:2570;width:2;height:6" coordorigin="11038,2570" coordsize="0,6" path="m11038,2570r,5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15" style="position:absolute;margin-left:21.25pt;margin-top:11.4pt;width:.1pt;height:.3pt;z-index:-251598848" coordorigin="1145,2570" coordsize="2,6" o:regroupid="1">
            <v:shape id="_x0000_s1116" style="position:absolute;left:1145;top:2570;width:2;height:6" coordorigin="1145,2570" coordsize="0,6" path="m1145,2570r,5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23" style="position:absolute;margin-left:515.9pt;margin-top:9.05pt;width:.1pt;height:.3pt;z-index:-251594752" coordorigin="11038,3137" coordsize="2,6" o:regroupid="1">
            <v:shape id="_x0000_s1124" style="position:absolute;left:11038;top:3137;width:2;height:6" coordorigin="11038,3137" coordsize="0,6" path="m11038,3137r,5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21" style="position:absolute;margin-left:21.25pt;margin-top:9.05pt;width:.1pt;height:.3pt;z-index:-251595776" coordorigin="1145,3137" coordsize="2,6" o:regroupid="1">
            <v:shape id="_x0000_s1122" style="position:absolute;left:1145;top:3137;width:2;height:6" coordorigin="1145,3137" coordsize="0,6" path="m1145,3137r,5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29" style="position:absolute;margin-left:515.9pt;margin-top:6.65pt;width:.1pt;height:.3pt;z-index:-251591680" coordorigin="11038,3703" coordsize="2,6" o:regroupid="1">
            <v:shape id="_x0000_s1130" style="position:absolute;left:11038;top:3703;width:2;height:6" coordorigin="11038,3703" coordsize="0,6" path="m11038,3703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27" style="position:absolute;margin-left:21.25pt;margin-top:6.65pt;width:.1pt;height:.3pt;z-index:-251592704" coordorigin="1145,3703" coordsize="2,6" o:regroupid="1">
            <v:shape id="_x0000_s1128" style="position:absolute;left:1145;top:3703;width:2;height:6" coordorigin="1145,3703" coordsize="0,6" path="m1145,3703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35" style="position:absolute;margin-left:515.9pt;margin-top:4.3pt;width:.1pt;height:.3pt;z-index:-251588608" coordorigin="11038,4270" coordsize="2,6" o:regroupid="1">
            <v:shape id="_x0000_s1136" style="position:absolute;left:11038;top:4270;width:2;height:6" coordorigin="11038,4270" coordsize="0,6" path="m11038,4270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33" style="position:absolute;margin-left:21.25pt;margin-top:4.3pt;width:.1pt;height:.3pt;z-index:-251589632" coordorigin="1145,4270" coordsize="2,6" o:regroupid="1">
            <v:shape id="_x0000_s1134" style="position:absolute;left:1145;top:4270;width:2;height:6" coordorigin="1145,4270" coordsize="0,6" path="m1145,4270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41" style="position:absolute;margin-left:515.9pt;margin-top:1.95pt;width:.1pt;height:.3pt;z-index:-251585536" coordorigin="11038,4837" coordsize="2,6" o:regroupid="1">
            <v:shape id="_x0000_s1142" style="position:absolute;left:11038;top:4837;width:2;height:6" coordorigin="11038,4837" coordsize="0,6" path="m11038,4837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39" style="position:absolute;margin-left:21.25pt;margin-top:1.95pt;width:.1pt;height:.3pt;z-index:-251586560" coordorigin="1145,4837" coordsize="2,6" o:regroupid="1">
            <v:shape id="_x0000_s1140" style="position:absolute;left:1145;top:4837;width:2;height:6" coordorigin="1145,4837" coordsize="0,6" path="m1145,4837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53" style="position:absolute;margin-left:515.9pt;margin-top:27.95pt;width:.1pt;height:.3pt;z-index:-251579392" coordorigin="11038,5971" coordsize="2,6" o:regroupid="1">
            <v:shape id="_x0000_s1154" style="position:absolute;left:11038;top:5971;width:2;height:6" coordorigin="11038,5971" coordsize="0,6" path="m11038,5971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51" style="position:absolute;margin-left:21.25pt;margin-top:27.95pt;width:.1pt;height:.3pt;z-index:-251580416" coordorigin="1145,5971" coordsize="2,6" o:regroupid="1">
            <v:shape id="_x0000_s1152" style="position:absolute;left:1145;top:5971;width:2;height:6" coordorigin="1145,5971" coordsize="0,6" path="m1145,5971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47" style="position:absolute;margin-left:515.9pt;margin-top:-.4pt;width:.1pt;height:.3pt;z-index:-251582464" coordorigin="11038,5404" coordsize="2,6" o:regroupid="1">
            <v:shape id="_x0000_s1148" style="position:absolute;left:11038;top:5404;width:2;height:6" coordorigin="11038,5404" coordsize="0,6" path="m11038,5404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45" style="position:absolute;margin-left:21.25pt;margin-top:-.4pt;width:.1pt;height:.3pt;z-index:-251583488" coordorigin="1145,5404" coordsize="2,6" o:regroupid="1">
            <v:shape id="_x0000_s1146" style="position:absolute;left:1145;top:5404;width:2;height:6" coordorigin="1145,5404" coordsize="0,6" path="m1145,5404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59" style="position:absolute;margin-left:515.9pt;margin-top:25.6pt;width:.1pt;height:.3pt;z-index:-251576320" coordorigin="11038,6538" coordsize="2,6" o:regroupid="1">
            <v:shape id="_x0000_s1160" style="position:absolute;left:11038;top:6538;width:2;height:6" coordorigin="11038,6538" coordsize="0,6" path="m11038,6538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57" style="position:absolute;margin-left:21.25pt;margin-top:25.6pt;width:.1pt;height:.3pt;z-index:-251577344" coordorigin="1145,6538" coordsize="2,6" o:regroupid="1">
            <v:shape id="_x0000_s1158" style="position:absolute;left:1145;top:6538;width:2;height:6" coordorigin="1145,6538" coordsize="0,6" path="m1145,6538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65" style="position:absolute;margin-left:515.9pt;margin-top:23.25pt;width:.1pt;height:.3pt;z-index:-251573248" coordorigin="11038,7105" coordsize="2,6" o:regroupid="1">
            <v:shape id="_x0000_s1166" style="position:absolute;left:11038;top:7105;width:2;height:6" coordorigin="11038,7105" coordsize="0,6" path="m11038,7105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63" style="position:absolute;margin-left:21.25pt;margin-top:23.25pt;width:.1pt;height:.3pt;z-index:-251574272" coordorigin="1145,7105" coordsize="2,6" o:regroupid="1">
            <v:shape id="_x0000_s1164" style="position:absolute;left:1145;top:7105;width:2;height:6" coordorigin="1145,7105" coordsize="0,6" path="m1145,7105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71" style="position:absolute;margin-left:515.9pt;margin-top:20.9pt;width:.1pt;height:.3pt;z-index:-251570176" coordorigin="11038,7672" coordsize="2,6" o:regroupid="1">
            <v:shape id="_x0000_s1172" style="position:absolute;left:11038;top:7672;width:2;height:6" coordorigin="11038,7672" coordsize="0,6" path="m11038,7672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69" style="position:absolute;margin-left:21.25pt;margin-top:20.9pt;width:.1pt;height:.3pt;z-index:-251571200" coordorigin="1145,7672" coordsize="2,6" o:regroupid="1">
            <v:shape id="_x0000_s1170" style="position:absolute;left:1145;top:7672;width:2;height:6" coordorigin="1145,7672" coordsize="0,6" path="m1145,7672r,6e" filled="f" strokecolor="#231f20" strokeweight="0">
              <v:path arrowok="t"/>
            </v:shape>
          </v:group>
        </w:pict>
      </w:r>
    </w:p>
    <w:p w:rsidR="00DC0905" w:rsidRPr="00AC71A5" w:rsidRDefault="000109AA" w:rsidP="00DC0905">
      <w:pPr>
        <w:rPr>
          <w:rFonts w:ascii="HGSｺﾞｼｯｸM" w:eastAsia="HGSｺﾞｼｯｸM" w:hAnsi="ＭＳ 明朝" w:cs="ＭＳ 明朝"/>
          <w:sz w:val="20"/>
          <w:szCs w:val="20"/>
          <w:lang w:eastAsia="ja-JP"/>
        </w:rPr>
      </w:pP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77" style="position:absolute;margin-left:515.9pt;margin-top:18.55pt;width:.1pt;height:.3pt;z-index:-251567104" coordorigin="11038,8239" coordsize="2,6" o:regroupid="1">
            <v:shape id="_x0000_s1178" style="position:absolute;left:11038;top:8239;width:2;height:6" coordorigin="11038,8239" coordsize="0,6" path="m11038,8239r,6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ＭＳ 明朝" w:cs="ＭＳ 明朝"/>
          <w:noProof/>
          <w:sz w:val="20"/>
          <w:szCs w:val="20"/>
          <w:lang w:eastAsia="ja-JP"/>
        </w:rPr>
        <w:pict>
          <v:group id="_x0000_s1175" style="position:absolute;margin-left:21.25pt;margin-top:18.55pt;width:.1pt;height:.3pt;z-index:-251568128" coordorigin="1145,8239" coordsize="2,6" o:regroupid="1">
            <v:shape id="_x0000_s1176" style="position:absolute;left:1145;top:8239;width:2;height:6" coordorigin="1145,8239" coordsize="0,6" path="m1145,8239r,6e" filled="f" strokecolor="#231f20" strokeweight="0">
              <v:path arrowok="t"/>
            </v:shape>
          </v:group>
        </w:pict>
      </w:r>
    </w:p>
    <w:p w:rsidR="0000136F" w:rsidRDefault="0000136F">
      <w:pPr>
        <w:rPr>
          <w:lang w:eastAsia="ja-JP"/>
        </w:rPr>
      </w:pPr>
    </w:p>
    <w:p w:rsidR="005F5EC4" w:rsidRPr="00A037CC" w:rsidRDefault="000109AA" w:rsidP="005F5EC4">
      <w:pPr>
        <w:spacing w:after="0" w:line="269" w:lineRule="exact"/>
        <w:ind w:left="417" w:right="-20" w:firstLineChars="50" w:firstLine="19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0109AA">
        <w:rPr>
          <w:rFonts w:ascii="HG丸ｺﾞｼｯｸM-PRO" w:eastAsia="HG丸ｺﾞｼｯｸM-PRO"/>
          <w:noProof/>
          <w:sz w:val="38"/>
          <w:szCs w:val="38"/>
          <w:lang w:eastAsia="ja-JP"/>
        </w:rPr>
        <w:lastRenderedPageBreak/>
        <w:pict>
          <v:group id="_x0000_s1233" style="position:absolute;left:0;text-align:left;margin-left:317.45pt;margin-top:4.6pt;width:209.05pt;height:64.2pt;z-index:251768832" coordorigin="7069,785" coordsize="4181,1284">
            <v:shape id="_x0000_s1234" type="#_x0000_t202" style="position:absolute;left:7069;top:1240;width:414;height:829" filled="f" stroked="f">
              <v:textbox style="mso-next-textbox:#_x0000_s1234" inset="5.85pt,.7pt,5.85pt,.7pt">
                <w:txbxContent>
                  <w:p w:rsidR="005F5EC4" w:rsidRDefault="005F5EC4" w:rsidP="005F5EC4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5F5EC4" w:rsidRPr="001E1945" w:rsidRDefault="005F5EC4" w:rsidP="005F5EC4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235" type="#_x0000_t202" style="position:absolute;left:8041;top:785;width:3209;height:464" filled="f" stroked="f">
              <v:textbox style="mso-next-textbox:#_x0000_s1235" inset="5.85pt,.7pt,5.85pt,.7pt">
                <w:txbxContent>
                  <w:p w:rsidR="005F5EC4" w:rsidRPr="00B94E1B" w:rsidRDefault="005F5EC4" w:rsidP="005F5EC4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236" style="position:absolute;left:7095;top:809;width:3941;height:2" coordorigin="7095,89" coordsize="3941,2">
              <v:shape id="_x0000_s1237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238" style="position:absolute;left:7095;top:810;width:2;height:1096" coordorigin="7099,94" coordsize="2,1096">
              <v:shape id="_x0000_s1239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240" style="position:absolute;left:11036;top:810;width:2;height:1096" coordorigin="11032,94" coordsize="2,1096">
              <v:shape id="_x0000_s1241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242" style="position:absolute;left:7095;top:1162;width:3941;height:2" coordorigin="7095,442" coordsize="3941,2">
              <v:shape id="_x0000_s1243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244" style="position:absolute;left:7095;top:1910;width:3941;height:2" coordorigin="7095,1194" coordsize="3941,2">
              <v:shape id="_x0000_s1245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Pr="000109AA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shape id="_x0000_s1230" type="#_x0000_t202" style="position:absolute;left:0;text-align:left;margin-left:204.25pt;margin-top:8pt;width:20.3pt;height:45.25pt;z-index:251765760" filled="f" stroked="f">
            <v:textbox inset="5.85pt,.7pt,5.85pt,.7pt">
              <w:txbxContent>
                <w:p w:rsidR="005F5EC4" w:rsidRPr="00FD709C" w:rsidRDefault="005F5EC4" w:rsidP="005F5EC4">
                  <w:pPr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</w:pPr>
                  <w:r w:rsidRPr="00FD709C"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  <w:t>|</w:t>
                  </w:r>
                  <w:r>
                    <w:rPr>
                      <w:rFonts w:ascii="Arial Narrow" w:eastAsia="HG丸ｺﾞｼｯｸM-PRO" w:hAnsi="Arial Narrow" w:hint="eastAsia"/>
                      <w:b/>
                      <w:sz w:val="32"/>
                      <w:szCs w:val="32"/>
                      <w:lang w:eastAsia="ja-JP"/>
                    </w:rPr>
                    <w:t>|</w:t>
                  </w:r>
                </w:p>
              </w:txbxContent>
            </v:textbox>
          </v:shape>
        </w:pict>
      </w:r>
      <w:r w:rsidRPr="000109AA">
        <w:rPr>
          <w:rFonts w:ascii="HG丸ｺﾞｼｯｸM-PRO" w:eastAsia="HG丸ｺﾞｼｯｸM-PRO"/>
        </w:rPr>
        <w:pict>
          <v:group id="_x0000_s1224" style="position:absolute;left:0;text-align:left;margin-left:53.6pt;margin-top:1.4pt;width:499.5pt;height:65.15pt;z-index:-251552768;mso-position-horizontal-relative:page" coordorigin="1072,28" coordsize="9990,1303">
            <v:group id="_x0000_s1225" style="position:absolute;left:1134;top:85;width:2;height:1189" coordorigin="1134,85" coordsize="2,1189">
              <v:shape id="_x0000_s1226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227" style="position:absolute;left:1080;top:1273;width:9976;height:2" coordorigin="1080,1273" coordsize="9976,2">
              <v:shape id="_x0000_s1228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1604E8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</w:t>
      </w:r>
      <w:r w:rsidR="005F5EC4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5F5EC4" w:rsidRPr="0041693F" w:rsidRDefault="005F5EC4" w:rsidP="001604E8">
      <w:pPr>
        <w:spacing w:after="0" w:line="539" w:lineRule="exact"/>
        <w:ind w:right="-97" w:firstLineChars="200" w:firstLine="760"/>
        <w:rPr>
          <w:rFonts w:asciiTheme="minorEastAsia" w:hAnsiTheme="minorEastAsia"/>
          <w:sz w:val="18"/>
          <w:szCs w:val="18"/>
          <w:lang w:eastAsia="ja-JP"/>
        </w:rPr>
      </w:pPr>
      <w:r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流れる時をとらえて　　</w:t>
      </w:r>
      <w:r w:rsidRPr="005F5EC4">
        <w:rPr>
          <w:rFonts w:ascii="HG丸ｺﾞｼｯｸM-PRO" w:eastAsia="HG丸ｺﾞｼｯｸM-PRO" w:hint="eastAsia"/>
          <w:w w:val="94"/>
          <w:sz w:val="32"/>
          <w:szCs w:val="32"/>
          <w:fitText w:val="1155" w:id="1438342656"/>
          <w:lang w:eastAsia="ja-JP"/>
        </w:rPr>
        <w:t>&lt;授業用</w:t>
      </w:r>
      <w:r w:rsidRPr="005F5EC4">
        <w:rPr>
          <w:rFonts w:ascii="HG丸ｺﾞｼｯｸM-PRO" w:eastAsia="HG丸ｺﾞｼｯｸM-PRO" w:hint="eastAsia"/>
          <w:spacing w:val="10"/>
          <w:w w:val="94"/>
          <w:sz w:val="32"/>
          <w:szCs w:val="32"/>
          <w:fitText w:val="1155" w:id="1438342656"/>
          <w:lang w:eastAsia="ja-JP"/>
        </w:rPr>
        <w:t>&gt;</w:t>
      </w:r>
      <w:r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2"/>
          <w:szCs w:val="32"/>
          <w:lang w:eastAsia="ja-JP"/>
        </w:rPr>
        <w:t xml:space="preserve">   </w:t>
      </w:r>
    </w:p>
    <w:p w:rsidR="005F5EC4" w:rsidRPr="00115052" w:rsidRDefault="000109AA" w:rsidP="005F5EC4">
      <w:pPr>
        <w:tabs>
          <w:tab w:val="left" w:pos="6555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0109AA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229" type="#_x0000_t202" style="position:absolute;left:0;text-align:left;margin-left:134.1pt;margin-top:6.2pt;width:205.9pt;height:18.15pt;z-index:251764736" filled="f" stroked="f">
            <v:textbox style="mso-next-textbox:#_x0000_s1229" inset="5.85pt,.7pt,5.85pt,.7pt">
              <w:txbxContent>
                <w:p w:rsidR="005F5EC4" w:rsidRPr="00075FF2" w:rsidRDefault="005F5EC4" w:rsidP="005F5EC4">
                  <w:pPr>
                    <w:ind w:right="21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P.116 -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117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動きや時間</w:t>
                  </w:r>
                </w:p>
              </w:txbxContent>
            </v:textbox>
          </v:shape>
        </w:pict>
      </w:r>
      <w:r w:rsidR="005F5EC4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5F5EC4" w:rsidRDefault="000109AA" w:rsidP="005F5EC4">
      <w:pPr>
        <w:spacing w:after="0" w:line="242" w:lineRule="exact"/>
        <w:ind w:right="-20"/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</w:pPr>
      <w:r w:rsidRPr="000109AA">
        <w:rPr>
          <w:rFonts w:ascii="HGSｺﾞｼｯｸM" w:eastAsia="HGSｺﾞｼｯｸM" w:hint="eastAsia"/>
          <w:noProof/>
          <w:sz w:val="15"/>
          <w:szCs w:val="15"/>
          <w:lang w:eastAsia="ja-JP"/>
        </w:rPr>
        <w:pict>
          <v:shape id="_x0000_s1231" type="#_x0000_t202" style="position:absolute;margin-left:139.15pt;margin-top:8.5pt;width:18.1pt;height:20pt;z-index:251766784" filled="f" stroked="f">
            <v:textbox inset="5.85pt,.7pt,5.85pt,.7pt">
              <w:txbxContent>
                <w:p w:rsidR="005F5EC4" w:rsidRPr="00F12CF5" w:rsidRDefault="005F5EC4" w:rsidP="005F5EC4">
                  <w:pPr>
                    <w:rPr>
                      <w:rFonts w:ascii="HGS明朝B" w:eastAsia="HGS明朝B" w:hAnsiTheme="majorEastAsia"/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F12CF5">
                    <w:rPr>
                      <w:rFonts w:ascii="HGS明朝B" w:eastAsia="HGS明朝B" w:hAnsiTheme="majorEastAsia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  <w:r w:rsidRPr="000109AA">
        <w:rPr>
          <w:rFonts w:ascii="HGSｺﾞｼｯｸM" w:eastAsia="HGSｺﾞｼｯｸM" w:hint="eastAsia"/>
          <w:noProof/>
          <w:sz w:val="15"/>
          <w:szCs w:val="15"/>
          <w:lang w:eastAsia="ja-JP"/>
        </w:rPr>
        <w:pict>
          <v:shape id="_x0000_s1232" type="#_x0000_t202" style="position:absolute;margin-left:158pt;margin-top:8.75pt;width:18.1pt;height:20pt;z-index:251767808" filled="f" stroked="f">
            <v:textbox inset="5.85pt,.7pt,5.85pt,.7pt">
              <w:txbxContent>
                <w:p w:rsidR="005F5EC4" w:rsidRPr="00F12CF5" w:rsidRDefault="005F5EC4" w:rsidP="005F5EC4">
                  <w:pPr>
                    <w:rPr>
                      <w:rFonts w:ascii="HGS明朝B" w:eastAsia="HGS明朝B" w:hAnsiTheme="majorEastAsia"/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F12CF5">
                    <w:rPr>
                      <w:rFonts w:ascii="HGS明朝B" w:eastAsia="HGS明朝B" w:hAnsiTheme="majorEastAsia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６</w:t>
                  </w:r>
                </w:p>
              </w:txbxContent>
            </v:textbox>
          </v:shape>
        </w:pict>
      </w:r>
    </w:p>
    <w:p w:rsidR="005F5EC4" w:rsidRPr="0035446F" w:rsidRDefault="005F5EC4" w:rsidP="005F5EC4">
      <w:pPr>
        <w:pStyle w:val="a3"/>
        <w:numPr>
          <w:ilvl w:val="0"/>
          <w:numId w:val="5"/>
        </w:numPr>
        <w:spacing w:after="0" w:line="242" w:lineRule="exact"/>
        <w:ind w:leftChars="0" w:right="-20"/>
        <w:rPr>
          <w:rFonts w:ascii="HGSｺﾞｼｯｸM" w:eastAsia="HGSｺﾞｼｯｸM" w:hAnsi="HiraKakuProN-W3" w:cs="HiraKakuProN-W3" w:hint="eastAsia"/>
          <w:sz w:val="20"/>
          <w:szCs w:val="20"/>
          <w:lang w:eastAsia="ja-JP"/>
        </w:rPr>
      </w:pPr>
      <w:r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美術資料P.116-117に■</w:t>
      </w:r>
      <w:r w:rsidRPr="002D17AC">
        <w:rPr>
          <w:rFonts w:ascii="HGSｺﾞｼｯｸM" w:eastAsia="HGSｺﾞｼｯｸM" w:hAnsi="HiraKakuProN-W3" w:cs="HiraKakuProN-W3" w:hint="eastAsia"/>
          <w:color w:val="231F20"/>
          <w:position w:val="-2"/>
          <w:sz w:val="18"/>
          <w:szCs w:val="18"/>
          <w:lang w:eastAsia="ja-JP"/>
        </w:rPr>
        <w:t>～</w:t>
      </w:r>
      <w:r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■の</w:t>
      </w:r>
      <w:r w:rsidRPr="0035446F">
        <w:rPr>
          <w:rFonts w:ascii="HGSｺﾞｼｯｸM" w:eastAsia="HGSｺﾞｼｯｸM" w:hAnsi="HiraKakuProN-W3" w:cs="HiraKakuProN-W3" w:hint="eastAsia"/>
          <w:color w:val="231F20"/>
          <w:position w:val="-2"/>
          <w:sz w:val="20"/>
          <w:szCs w:val="20"/>
          <w:lang w:eastAsia="ja-JP"/>
        </w:rPr>
        <w:t>6つの作品がありますが，この中から一番好きな作品を選びましょう。</w:t>
      </w:r>
    </w:p>
    <w:p w:rsidR="005F5EC4" w:rsidRDefault="005F5EC4" w:rsidP="005F5EC4">
      <w:pPr>
        <w:spacing w:before="1" w:after="0"/>
        <w:rPr>
          <w:rFonts w:ascii="HGSｺﾞｼｯｸM" w:eastAsia="HGSｺﾞｼｯｸM"/>
          <w:sz w:val="15"/>
          <w:szCs w:val="15"/>
          <w:lang w:eastAsia="ja-JP"/>
        </w:rPr>
      </w:pPr>
      <w:r>
        <w:rPr>
          <w:rFonts w:ascii="HGSｺﾞｼｯｸM" w:eastAsia="HGSｺﾞｼｯｸM" w:hint="eastAsia"/>
          <w:sz w:val="15"/>
          <w:szCs w:val="15"/>
          <w:lang w:eastAsia="ja-JP"/>
        </w:rPr>
        <w:t xml:space="preserve">　　　　</w:t>
      </w:r>
      <w:r w:rsidRPr="008741C8">
        <w:rPr>
          <w:rFonts w:ascii="HGSｺﾞｼｯｸM" w:eastAsia="HGSｺﾞｼｯｸM" w:hint="eastAsia"/>
          <w:sz w:val="21"/>
          <w:szCs w:val="21"/>
          <w:lang w:eastAsia="ja-JP"/>
        </w:rPr>
        <w:t>作品名</w:t>
      </w:r>
      <w:r>
        <w:rPr>
          <w:rFonts w:ascii="HGSｺﾞｼｯｸM" w:eastAsia="HGSｺﾞｼｯｸM" w:hint="eastAsia"/>
          <w:sz w:val="21"/>
          <w:szCs w:val="21"/>
          <w:lang w:eastAsia="ja-JP"/>
        </w:rPr>
        <w:t>(　　　　　　　　　　　　　　　　　　　　　　　　　　　　　　　　　　　　　　　　　　　)</w:t>
      </w:r>
    </w:p>
    <w:p w:rsidR="005F5EC4" w:rsidRPr="00F83151" w:rsidRDefault="005F5EC4" w:rsidP="005F5EC4">
      <w:pPr>
        <w:spacing w:before="1" w:after="0"/>
        <w:ind w:firstLineChars="300" w:firstLine="630"/>
        <w:rPr>
          <w:rFonts w:ascii="HGSｺﾞｼｯｸM" w:eastAsia="HGSｺﾞｼｯｸM"/>
          <w:sz w:val="15"/>
          <w:szCs w:val="15"/>
          <w:lang w:eastAsia="ja-JP"/>
        </w:rPr>
      </w:pPr>
      <w:r>
        <w:rPr>
          <w:rFonts w:ascii="HGSｺﾞｼｯｸM" w:eastAsia="HGSｺﾞｼｯｸM" w:hint="eastAsia"/>
          <w:sz w:val="21"/>
          <w:szCs w:val="21"/>
          <w:lang w:eastAsia="ja-JP"/>
        </w:rPr>
        <w:t>作家(　　　　　　　　　　　　　　　　　　　　　　　　　)制作年(　　　　　　　　　　　　　　　)</w:t>
      </w:r>
    </w:p>
    <w:p w:rsidR="005F5EC4" w:rsidRPr="008741C8" w:rsidRDefault="005F5EC4" w:rsidP="00933688">
      <w:pPr>
        <w:spacing w:after="0"/>
        <w:ind w:right="-20" w:firstLineChars="200" w:firstLine="40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 w:hint="eastAsia"/>
          <w:color w:val="231F20"/>
          <w:position w:val="-7"/>
          <w:sz w:val="20"/>
          <w:szCs w:val="20"/>
          <w:lang w:eastAsia="ja-JP"/>
        </w:rPr>
        <w:t>2.</w:t>
      </w:r>
      <w:r w:rsidR="00BF32B3">
        <w:rPr>
          <w:rFonts w:ascii="HGSｺﾞｼｯｸM" w:eastAsia="HGSｺﾞｼｯｸM" w:hAnsi="KozGoPr6N-Regular" w:cs="KozGoPr6N-Regular" w:hint="eastAsia"/>
          <w:color w:val="231F20"/>
          <w:position w:val="-7"/>
          <w:sz w:val="20"/>
          <w:szCs w:val="20"/>
          <w:lang w:eastAsia="ja-JP"/>
        </w:rPr>
        <w:t xml:space="preserve">　</w:t>
      </w:r>
      <w:r>
        <w:rPr>
          <w:rFonts w:ascii="HGSｺﾞｼｯｸM" w:eastAsia="HGSｺﾞｼｯｸM" w:hAnsi="KozGoPr6N-Regular" w:cs="KozGoPr6N-Regular" w:hint="eastAsia"/>
          <w:color w:val="231F20"/>
          <w:position w:val="-7"/>
          <w:sz w:val="20"/>
          <w:szCs w:val="20"/>
          <w:lang w:eastAsia="ja-JP"/>
        </w:rPr>
        <w:t>選んだ作品について気づいたことや考えたことを，自由に書き出しましょ</w:t>
      </w:r>
      <w:r w:rsidRPr="008741C8">
        <w:rPr>
          <w:rFonts w:ascii="HGSｺﾞｼｯｸM" w:eastAsia="HGSｺﾞｼｯｸM" w:hAnsi="KozGoPr6N-Regular" w:cs="KozGoPr6N-Regular" w:hint="eastAsia"/>
          <w:color w:val="231F20"/>
          <w:position w:val="-7"/>
          <w:sz w:val="20"/>
          <w:szCs w:val="20"/>
          <w:lang w:eastAsia="ja-JP"/>
        </w:rPr>
        <w:t>う。</w:t>
      </w:r>
    </w:p>
    <w:p w:rsidR="005F5EC4" w:rsidRPr="008741C8" w:rsidRDefault="000109AA" w:rsidP="005F5EC4">
      <w:pPr>
        <w:spacing w:after="0" w:line="347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109AA">
        <w:rPr>
          <w:rFonts w:ascii="HGSｺﾞｼｯｸM" w:eastAsia="HGSｺﾞｼｯｸM"/>
        </w:rPr>
        <w:pict>
          <v:group id="_x0000_s1196" style="position:absolute;left:0;text-align:left;margin-left:56.5pt;margin-top:20.2pt;width:496.2pt;height:51.45pt;z-index:-251556864;mso-position-horizontal-relative:page" coordorigin="1130,404" coordsize="9924,1029">
            <v:group id="_x0000_s1197" style="position:absolute;left:1134;top:408;width:9916;height:2" coordorigin="1134,408" coordsize="9916,2">
              <v:shape id="_x0000_s1198" style="position:absolute;left:1134;top:408;width:9916;height:2" coordorigin="1134,408" coordsize="9916,0" path="m1134,408r9915,e" filled="f" strokecolor="#231f20" strokeweight=".14994mm">
                <v:path arrowok="t"/>
              </v:shape>
            </v:group>
            <v:group id="_x0000_s1199" style="position:absolute;left:1138;top:412;width:2;height:1012" coordorigin="1138,412" coordsize="2,1012">
              <v:shape id="_x0000_s1200" style="position:absolute;left:1138;top:412;width:2;height:1012" coordorigin="1138,412" coordsize="0,1012" path="m1138,1424r,-1012e" filled="f" strokecolor="#231f20" strokeweight=".14994mm">
                <v:path arrowok="t"/>
              </v:shape>
            </v:group>
            <v:group id="_x0000_s1201" style="position:absolute;left:11045;top:412;width:2;height:1012" coordorigin="11045,412" coordsize="2,1012">
              <v:shape id="_x0000_s1202" style="position:absolute;left:11045;top:412;width:2;height:1012" coordorigin="11045,412" coordsize="0,1012" path="m11045,1424r,-1012e" filled="f" strokecolor="#231f20" strokeweight=".14994mm">
                <v:path arrowok="t"/>
              </v:shape>
            </v:group>
            <v:group id="_x0000_s1203" style="position:absolute;left:1134;top:1429;width:9916;height:2" coordorigin="1134,1429" coordsize="9916,2">
              <v:shape id="_x0000_s1204" style="position:absolute;left:1134;top:1429;width:9916;height:2" coordorigin="1134,1429" coordsize="9916,0" path="m1134,1429r9915,e" filled="f" strokecolor="#231f20" strokeweight=".14994mm">
                <v:path arrowok="t"/>
              </v:shape>
            </v:group>
            <w10:wrap anchorx="page"/>
          </v:group>
        </w:pic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spacing w:val="-99"/>
          <w:position w:val="-5"/>
          <w:sz w:val="20"/>
          <w:szCs w:val="20"/>
          <w:lang w:eastAsia="ja-JP"/>
        </w:rPr>
        <w:t xml:space="preserve">　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（１）その作品は何を表現していると思いますか？</w:t>
      </w: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before="17" w:after="0" w:line="280" w:lineRule="exact"/>
        <w:rPr>
          <w:rFonts w:ascii="HGSｺﾞｼｯｸM" w:eastAsia="HGSｺﾞｼｯｸM"/>
          <w:sz w:val="28"/>
          <w:szCs w:val="28"/>
          <w:lang w:eastAsia="ja-JP"/>
        </w:rPr>
      </w:pPr>
    </w:p>
    <w:p w:rsidR="005F5EC4" w:rsidRPr="008741C8" w:rsidRDefault="000109AA" w:rsidP="005F5EC4">
      <w:pPr>
        <w:spacing w:after="0" w:line="244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109AA">
        <w:rPr>
          <w:rFonts w:ascii="HGSｺﾞｼｯｸM" w:eastAsia="HGSｺﾞｼｯｸM"/>
        </w:rPr>
        <w:pict>
          <v:group id="_x0000_s1205" style="position:absolute;left:0;text-align:left;margin-left:56.5pt;margin-top:15pt;width:496.2pt;height:51.45pt;z-index:-251555840;mso-position-horizontal-relative:page" coordorigin="1130,300" coordsize="9924,1029">
            <v:group id="_x0000_s1206" style="position:absolute;left:1134;top:305;width:9916;height:2" coordorigin="1134,305" coordsize="9916,2">
              <v:shape id="_x0000_s1207" style="position:absolute;left:1134;top:305;width:9916;height:2" coordorigin="1134,305" coordsize="9916,0" path="m1134,305r9915,e" filled="f" strokecolor="#231f20" strokeweight=".14994mm">
                <v:path arrowok="t"/>
              </v:shape>
            </v:group>
            <v:group id="_x0000_s1208" style="position:absolute;left:1138;top:309;width:2;height:1012" coordorigin="1138,309" coordsize="2,1012">
              <v:shape id="_x0000_s1209" style="position:absolute;left:1138;top:309;width:2;height:1012" coordorigin="1138,309" coordsize="0,1012" path="m1138,1321r,-1012e" filled="f" strokecolor="#231f20" strokeweight=".14994mm">
                <v:path arrowok="t"/>
              </v:shape>
            </v:group>
            <v:group id="_x0000_s1210" style="position:absolute;left:11045;top:309;width:2;height:1012" coordorigin="11045,309" coordsize="2,1012">
              <v:shape id="_x0000_s1211" style="position:absolute;left:11045;top:309;width:2;height:1012" coordorigin="11045,309" coordsize="0,1012" path="m11045,1321r,-1012e" filled="f" strokecolor="#231f20" strokeweight=".14994mm">
                <v:path arrowok="t"/>
              </v:shape>
            </v:group>
            <v:group id="_x0000_s1212" style="position:absolute;left:1134;top:1325;width:9916;height:2" coordorigin="1134,1325" coordsize="9916,2">
              <v:shape id="_x0000_s1213" style="position:absolute;left:1134;top:1325;width:9916;height:2" coordorigin="1134,1325" coordsize="9916,0" path="m1134,1325r9915,e" filled="f" strokecolor="#231f20" strokeweight=".14994mm">
                <v:path arrowok="t"/>
              </v:shape>
            </v:group>
            <w10:wrap anchorx="page"/>
          </v:group>
        </w:pic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spacing w:val="-99"/>
          <w:position w:val="-2"/>
          <w:sz w:val="20"/>
          <w:szCs w:val="20"/>
          <w:lang w:eastAsia="ja-JP"/>
        </w:rPr>
        <w:t xml:space="preserve">　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（２）作品からどのような「動きや時間の流れ」を感じますか？</w:t>
      </w: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before="17" w:after="0" w:line="280" w:lineRule="exact"/>
        <w:rPr>
          <w:rFonts w:ascii="HGSｺﾞｼｯｸM" w:eastAsia="HGSｺﾞｼｯｸM"/>
          <w:sz w:val="28"/>
          <w:szCs w:val="28"/>
          <w:lang w:eastAsia="ja-JP"/>
        </w:rPr>
      </w:pPr>
    </w:p>
    <w:p w:rsidR="005F5EC4" w:rsidRPr="008741C8" w:rsidRDefault="005F5EC4" w:rsidP="005F5EC4">
      <w:pPr>
        <w:spacing w:after="0" w:line="244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 xml:space="preserve">　　★なぜそのように感じたのでしょうか？分析してみましょ</w:t>
      </w:r>
      <w:r w:rsidRPr="008741C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う。</w:t>
      </w:r>
    </w:p>
    <w:p w:rsidR="005F5EC4" w:rsidRPr="008741C8" w:rsidRDefault="005F5EC4" w:rsidP="005F5EC4">
      <w:pPr>
        <w:spacing w:before="7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8505"/>
      </w:tblGrid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3"/>
                <w:position w:val="-6"/>
                <w:sz w:val="18"/>
                <w:szCs w:val="18"/>
              </w:rPr>
              <w:t>①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4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3"/>
                <w:position w:val="-6"/>
                <w:sz w:val="18"/>
                <w:szCs w:val="18"/>
              </w:rPr>
              <w:t>モチ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ー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>フ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 xml:space="preserve">②  構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9"/>
                <w:w w:val="102"/>
                <w:position w:val="-6"/>
                <w:sz w:val="18"/>
                <w:szCs w:val="18"/>
              </w:rPr>
              <w:t>図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tabs>
                <w:tab w:val="left" w:pos="570"/>
              </w:tabs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③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  <w:t xml:space="preserve">形  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2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tabs>
                <w:tab w:val="left" w:pos="570"/>
              </w:tabs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④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  <w:t xml:space="preserve">色  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2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⑤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10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63"/>
                <w:position w:val="-6"/>
                <w:sz w:val="18"/>
                <w:szCs w:val="18"/>
              </w:rPr>
              <w:t>素材や描き方技法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 xml:space="preserve">⑥ </w:t>
            </w:r>
            <w:r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  <w:lang w:eastAsia="ja-JP"/>
              </w:rPr>
              <w:t xml:space="preserve"> その他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</w:tbl>
    <w:p w:rsidR="005F5EC4" w:rsidRPr="008741C8" w:rsidRDefault="000109AA" w:rsidP="005F5EC4">
      <w:pPr>
        <w:spacing w:after="0" w:line="255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109AA">
        <w:rPr>
          <w:rFonts w:ascii="HGSｺﾞｼｯｸM" w:eastAsia="HGSｺﾞｼｯｸM"/>
        </w:rPr>
        <w:pict>
          <v:group id="_x0000_s1214" style="position:absolute;left:0;text-align:left;margin-left:56.5pt;margin-top:15.6pt;width:496.2pt;height:57.1pt;z-index:-251554816;mso-position-horizontal-relative:page;mso-position-vertical-relative:text" coordorigin="1130,312" coordsize="9924,1142">
            <v:group id="_x0000_s1215" style="position:absolute;left:1134;top:316;width:9916;height:2" coordorigin="1134,316" coordsize="9916,2">
              <v:shape id="_x0000_s1216" style="position:absolute;left:1134;top:316;width:9916;height:2" coordorigin="1134,316" coordsize="9916,0" path="m1134,316r9915,e" filled="f" strokecolor="#231f20" strokeweight=".14994mm">
                <v:path arrowok="t"/>
              </v:shape>
            </v:group>
            <v:group id="_x0000_s1217" style="position:absolute;left:1138;top:320;width:2;height:1125" coordorigin="1138,320" coordsize="2,1125">
              <v:shape id="_x0000_s1218" style="position:absolute;left:1138;top:320;width:2;height:1125" coordorigin="1138,320" coordsize="0,1125" path="m1138,1446r,-1126e" filled="f" strokecolor="#231f20" strokeweight=".14994mm">
                <v:path arrowok="t"/>
              </v:shape>
            </v:group>
            <v:group id="_x0000_s1219" style="position:absolute;left:11045;top:320;width:2;height:1125" coordorigin="11045,320" coordsize="2,1125">
              <v:shape id="_x0000_s1220" style="position:absolute;left:11045;top:320;width:2;height:1125" coordorigin="11045,320" coordsize="0,1125" path="m11045,1446r,-1126e" filled="f" strokecolor="#231f20" strokeweight=".14994mm">
                <v:path arrowok="t"/>
              </v:shape>
            </v:group>
            <v:group id="_x0000_s1221" style="position:absolute;left:1134;top:1450;width:9916;height:2" coordorigin="1134,1450" coordsize="9916,2">
              <v:shape id="_x0000_s1222" style="position:absolute;left:1134;top:1450;width:9916;height:2" coordorigin="1134,1450" coordsize="9916,0" path="m1134,1450r9915,e" filled="f" strokecolor="#231f20" strokeweight=".14994mm">
                <v:path arrowok="t"/>
              </v:shape>
            </v:group>
            <w10:wrap anchorx="page"/>
          </v:group>
        </w:pic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spacing w:val="-99"/>
          <w:position w:val="-3"/>
          <w:sz w:val="20"/>
          <w:szCs w:val="20"/>
          <w:lang w:eastAsia="ja-JP"/>
        </w:rPr>
        <w:t xml:space="preserve">　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（３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spacing w:val="-99"/>
          <w:position w:val="-3"/>
          <w:sz w:val="20"/>
          <w:szCs w:val="20"/>
          <w:lang w:eastAsia="ja-JP"/>
        </w:rPr>
        <w:t>）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「変だな～</w:t>
      </w:r>
      <w:r w:rsidR="005F5EC4">
        <w:rPr>
          <w:rFonts w:ascii="HGSｺﾞｼｯｸM" w:eastAsia="HGSｺﾞｼｯｸM" w:hAnsi="KozGoPr6N-Regular" w:cs="KozGoPr6N-Regular" w:hint="eastAsia"/>
          <w:color w:val="231F20"/>
          <w:spacing w:val="-99"/>
          <w:position w:val="-3"/>
          <w:sz w:val="20"/>
          <w:szCs w:val="20"/>
          <w:lang w:eastAsia="ja-JP"/>
        </w:rPr>
        <w:t>」</w:t>
      </w:r>
      <w:r w:rsidR="005F5EC4" w:rsidRPr="008741C8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「おかしいな～」と思ったところは何ですか？</w:t>
      </w: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before="10"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F5EC4" w:rsidRPr="008741C8" w:rsidRDefault="005F5EC4" w:rsidP="005F5EC4">
      <w:pPr>
        <w:spacing w:after="0" w:line="244" w:lineRule="exact"/>
        <w:ind w:left="17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 xml:space="preserve">　　★なぜそのように感じたのでしょうか？分析してみましょ</w:t>
      </w:r>
      <w:r w:rsidRPr="008741C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う。</w:t>
      </w:r>
    </w:p>
    <w:p w:rsidR="005F5EC4" w:rsidRPr="008741C8" w:rsidRDefault="005F5EC4" w:rsidP="005F5EC4">
      <w:pPr>
        <w:spacing w:before="7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8505"/>
      </w:tblGrid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5"/>
                <w:position w:val="-6"/>
                <w:sz w:val="18"/>
                <w:szCs w:val="18"/>
              </w:rPr>
              <w:t>①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4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5"/>
                <w:position w:val="-6"/>
                <w:sz w:val="18"/>
                <w:szCs w:val="18"/>
              </w:rPr>
              <w:t>モチ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ー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>フ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 xml:space="preserve">②  構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12"/>
                <w:w w:val="102"/>
                <w:position w:val="-6"/>
                <w:sz w:val="18"/>
                <w:szCs w:val="18"/>
              </w:rPr>
              <w:t>図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tabs>
                <w:tab w:val="left" w:pos="570"/>
                <w:tab w:val="left" w:pos="1060"/>
              </w:tabs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③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  <w:t>形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tabs>
                <w:tab w:val="left" w:pos="570"/>
                <w:tab w:val="left" w:pos="1060"/>
              </w:tabs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④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  <w:t>色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ab/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6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⑤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spacing w:val="-4"/>
                <w:position w:val="-6"/>
                <w:sz w:val="18"/>
                <w:szCs w:val="18"/>
              </w:rPr>
              <w:t xml:space="preserve"> </w:t>
            </w: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w w:val="63"/>
                <w:position w:val="-6"/>
                <w:sz w:val="18"/>
                <w:szCs w:val="18"/>
              </w:rPr>
              <w:t>素材や描き方技法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8741C8" w:rsidTr="00C31104">
        <w:trPr>
          <w:trHeight w:hRule="exact" w:val="624"/>
        </w:trPr>
        <w:tc>
          <w:tcPr>
            <w:tcW w:w="141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spacing w:after="0" w:line="399" w:lineRule="exact"/>
              <w:ind w:left="10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8741C8"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</w:rPr>
              <w:t>⑥</w:t>
            </w:r>
            <w:r>
              <w:rPr>
                <w:rFonts w:ascii="HGSｺﾞｼｯｸM" w:eastAsia="HGSｺﾞｼｯｸM" w:hAnsi="KozMinPro-Regular" w:cs="KozMinPro-Regular" w:hint="eastAsia"/>
                <w:color w:val="231F20"/>
                <w:position w:val="-6"/>
                <w:sz w:val="18"/>
                <w:szCs w:val="18"/>
                <w:lang w:eastAsia="ja-JP"/>
              </w:rPr>
              <w:t xml:space="preserve">  その他</w:t>
            </w:r>
          </w:p>
        </w:tc>
        <w:tc>
          <w:tcPr>
            <w:tcW w:w="8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8741C8" w:rsidRDefault="005F5EC4" w:rsidP="00C31104">
            <w:pPr>
              <w:rPr>
                <w:rFonts w:ascii="HGSｺﾞｼｯｸM" w:eastAsia="HGSｺﾞｼｯｸM"/>
              </w:rPr>
            </w:pPr>
          </w:p>
        </w:tc>
      </w:tr>
    </w:tbl>
    <w:tbl>
      <w:tblPr>
        <w:tblpPr w:leftFromText="142" w:rightFromText="142" w:vertAnchor="text" w:horzAnchor="margin" w:tblpX="4" w:tblpY="507"/>
        <w:tblW w:w="104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"/>
        <w:gridCol w:w="10101"/>
      </w:tblGrid>
      <w:tr w:rsidR="005F5EC4" w:rsidTr="00C31104">
        <w:trPr>
          <w:trHeight w:hRule="exact" w:val="283"/>
        </w:trPr>
        <w:tc>
          <w:tcPr>
            <w:tcW w:w="39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Default="005F5EC4" w:rsidP="00C31104">
            <w:pPr>
              <w:spacing w:after="0" w:line="229" w:lineRule="exact"/>
              <w:ind w:left="102" w:right="-20"/>
              <w:rPr>
                <w:rFonts w:ascii="KozMinPro-Regular" w:eastAsia="KozMinPro-Regular" w:hAnsi="KozMinPro-Regular" w:cs="KozMinPro-Regular"/>
                <w:sz w:val="18"/>
                <w:szCs w:val="18"/>
              </w:rPr>
            </w:pPr>
            <w:r>
              <w:rPr>
                <w:rFonts w:ascii="KozMinPro-Regular" w:eastAsia="KozMinPro-Regular" w:hAnsi="KozMinPro-Regular" w:cs="KozMinPro-Regular"/>
                <w:color w:val="231F20"/>
                <w:w w:val="102"/>
                <w:position w:val="-2"/>
                <w:sz w:val="18"/>
                <w:szCs w:val="18"/>
              </w:rPr>
              <w:lastRenderedPageBreak/>
              <w:t>絵</w:t>
            </w:r>
          </w:p>
        </w:tc>
        <w:tc>
          <w:tcPr>
            <w:tcW w:w="1010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Default="005F5EC4" w:rsidP="00C31104">
            <w:pPr>
              <w:spacing w:after="0" w:line="229" w:lineRule="exact"/>
              <w:ind w:right="3684" w:firstLineChars="2000" w:firstLine="3656"/>
              <w:rPr>
                <w:rFonts w:ascii="KozMinPro-Regular" w:eastAsia="KozMinPro-Regular" w:hAnsi="KozMinPro-Regular" w:cs="KozMinPro-Regular"/>
                <w:sz w:val="18"/>
                <w:szCs w:val="18"/>
                <w:lang w:eastAsia="ja-JP"/>
              </w:rPr>
            </w:pPr>
            <w:r>
              <w:rPr>
                <w:rFonts w:ascii="KozMinPro-Regular" w:eastAsia="KozMinPro-Regular" w:hAnsi="KozMinPro-Regular" w:cs="KozMinPro-Regular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工　夫　し　た　点　は</w:t>
            </w:r>
          </w:p>
        </w:tc>
      </w:tr>
      <w:tr w:rsidR="005F5EC4" w:rsidRPr="00363C92" w:rsidTr="00C31104">
        <w:trPr>
          <w:trHeight w:hRule="exact" w:val="2154"/>
        </w:trPr>
        <w:tc>
          <w:tcPr>
            <w:tcW w:w="39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5F5EC4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Pr="00363C92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5" w:right="75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A</w:t>
            </w:r>
          </w:p>
        </w:tc>
        <w:tc>
          <w:tcPr>
            <w:tcW w:w="1010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  <w:lang w:eastAsia="ja-JP"/>
              </w:rPr>
            </w:pPr>
          </w:p>
        </w:tc>
      </w:tr>
      <w:tr w:rsidR="005F5EC4" w:rsidRPr="00363C92" w:rsidTr="00C31104">
        <w:trPr>
          <w:trHeight w:hRule="exact" w:val="2154"/>
        </w:trPr>
        <w:tc>
          <w:tcPr>
            <w:tcW w:w="39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Pr="00363C92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Default="005F5EC4" w:rsidP="00C31104">
            <w:pPr>
              <w:spacing w:after="0" w:line="240" w:lineRule="auto"/>
              <w:ind w:left="99" w:right="79"/>
              <w:jc w:val="center"/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  <w:lang w:eastAsia="ja-JP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B</w:t>
            </w:r>
          </w:p>
          <w:p w:rsidR="005F5EC4" w:rsidRDefault="005F5EC4" w:rsidP="00C31104">
            <w:pPr>
              <w:spacing w:after="0" w:line="240" w:lineRule="auto"/>
              <w:ind w:left="99" w:right="79"/>
              <w:jc w:val="center"/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  <w:lang w:eastAsia="ja-JP"/>
              </w:rPr>
            </w:pPr>
          </w:p>
          <w:p w:rsidR="005F5EC4" w:rsidRDefault="005F5EC4" w:rsidP="00C31104">
            <w:pPr>
              <w:spacing w:after="0" w:line="240" w:lineRule="auto"/>
              <w:ind w:left="99" w:right="79"/>
              <w:jc w:val="center"/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  <w:lang w:eastAsia="ja-JP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9" w:right="79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  <w:lang w:eastAsia="ja-JP"/>
              </w:rPr>
            </w:pPr>
          </w:p>
        </w:tc>
        <w:tc>
          <w:tcPr>
            <w:tcW w:w="1010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363C92" w:rsidTr="00C31104">
        <w:trPr>
          <w:trHeight w:hRule="exact" w:val="2154"/>
        </w:trPr>
        <w:tc>
          <w:tcPr>
            <w:tcW w:w="39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Pr="00363C92" w:rsidRDefault="005F5EC4" w:rsidP="00C31104">
            <w:pPr>
              <w:spacing w:before="11" w:after="0" w:line="260" w:lineRule="exact"/>
              <w:rPr>
                <w:rFonts w:ascii="HGSｺﾞｼｯｸM" w:eastAsia="HGSｺﾞｼｯｸM"/>
                <w:sz w:val="26"/>
                <w:szCs w:val="26"/>
                <w:lang w:eastAsia="ja-JP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8" w:right="78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C</w:t>
            </w:r>
          </w:p>
        </w:tc>
        <w:tc>
          <w:tcPr>
            <w:tcW w:w="1010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</w:tr>
    </w:tbl>
    <w:p w:rsidR="005F5EC4" w:rsidRDefault="005F5EC4" w:rsidP="00BF32B3">
      <w:pPr>
        <w:spacing w:afterLines="50" w:line="240" w:lineRule="auto"/>
        <w:rPr>
          <w:rFonts w:ascii="HGSｺﾞｼｯｸM" w:eastAsia="HGSｺﾞｼｯｸM" w:hAnsi="KozGoPr6N-Regular" w:cs="KozGoPr6N-Regular"/>
          <w:color w:val="231F20"/>
          <w:position w:val="-2"/>
          <w:sz w:val="20"/>
          <w:szCs w:val="20"/>
          <w:lang w:eastAsia="ja-JP"/>
        </w:rPr>
      </w:pPr>
    </w:p>
    <w:p w:rsidR="005F5EC4" w:rsidRPr="00363C92" w:rsidRDefault="000109AA" w:rsidP="005F5EC4">
      <w:pPr>
        <w:spacing w:after="0"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223" type="#_x0000_t202" style="position:absolute;margin-left:36.35pt;margin-top:41.6pt;width:369.1pt;height:11.9pt;z-index:-251553792;mso-position-horizontal-relative:page;mso-position-vertical-relative:page" filled="f" stroked="f">
            <v:textbox style="mso-next-textbox:#_x0000_s1223" inset="0,0,0,0">
              <w:txbxContent>
                <w:p w:rsidR="005F5EC4" w:rsidRPr="00363C92" w:rsidRDefault="005F5EC4" w:rsidP="005F5EC4">
                  <w:pPr>
                    <w:spacing w:after="0" w:line="197" w:lineRule="exact"/>
                    <w:ind w:left="20" w:right="-50"/>
                    <w:rPr>
                      <w:rFonts w:ascii="HGSｺﾞｼｯｸM" w:eastAsia="HGSｺﾞｼｯｸM" w:hAnsi="KozGoPr6N-Regular" w:cs="KozGoPr6N-Regular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Ansi="KozGoPr6N-Regular" w:cs="KozGoPr6N-Regular" w:hint="eastAsia"/>
                      <w:color w:val="231F20"/>
                      <w:w w:val="99"/>
                      <w:position w:val="-2"/>
                      <w:sz w:val="20"/>
                      <w:szCs w:val="20"/>
                      <w:lang w:eastAsia="ja-JP"/>
                    </w:rPr>
                    <w:t>３．Ａ・Ｂ・Ｃを描く時，</w:t>
                  </w:r>
                  <w:r w:rsidRPr="00363C92">
                    <w:rPr>
                      <w:rFonts w:ascii="HGSｺﾞｼｯｸM" w:eastAsia="HGSｺﾞｼｯｸM" w:hAnsi="KozGoPr6N-Regular" w:cs="KozGoPr6N-Regular" w:hint="eastAsia"/>
                      <w:color w:val="231F20"/>
                      <w:w w:val="99"/>
                      <w:position w:val="-2"/>
                      <w:sz w:val="20"/>
                      <w:szCs w:val="20"/>
                      <w:lang w:eastAsia="ja-JP"/>
                    </w:rPr>
                    <w:t>どのような工夫をしましたか？自由に書いてください。</w:t>
                  </w:r>
                </w:p>
              </w:txbxContent>
            </v:textbox>
            <w10:wrap anchorx="page" anchory="page"/>
          </v:shape>
        </w:pict>
      </w:r>
      <w:r w:rsidR="005F5EC4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４．描いたＡ，Ｂ，Ｃの絵をみて，ボールが動いている時間は何秒，</w:t>
      </w:r>
      <w:r w:rsidR="005F5EC4" w:rsidRPr="00363C92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あるいは何分だと思いますか？またそれは</w:t>
      </w:r>
    </w:p>
    <w:p w:rsidR="005F5EC4" w:rsidRPr="00363C92" w:rsidRDefault="005F5EC4" w:rsidP="005F5EC4">
      <w:pPr>
        <w:spacing w:after="0" w:line="240" w:lineRule="auto"/>
        <w:ind w:left="114" w:right="-2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363C92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 xml:space="preserve">　なぜだと思いますか？</w:t>
      </w:r>
    </w:p>
    <w:p w:rsidR="005F5EC4" w:rsidRPr="00363C92" w:rsidRDefault="005F5EC4" w:rsidP="005F5EC4">
      <w:pPr>
        <w:spacing w:before="6" w:after="0" w:line="150" w:lineRule="exact"/>
        <w:rPr>
          <w:rFonts w:ascii="HGSｺﾞｼｯｸM" w:eastAsia="HGSｺﾞｼｯｸM"/>
          <w:sz w:val="15"/>
          <w:szCs w:val="15"/>
          <w:lang w:eastAsia="ja-JP"/>
        </w:rPr>
      </w:pPr>
    </w:p>
    <w:tbl>
      <w:tblPr>
        <w:tblW w:w="10490" w:type="dxa"/>
        <w:tblInd w:w="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1341"/>
        <w:gridCol w:w="8647"/>
      </w:tblGrid>
      <w:tr w:rsidR="005F5EC4" w:rsidRPr="00363C92" w:rsidTr="00BF32B3">
        <w:trPr>
          <w:trHeight w:hRule="exact" w:val="283"/>
        </w:trPr>
        <w:tc>
          <w:tcPr>
            <w:tcW w:w="50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29" w:lineRule="exact"/>
              <w:ind w:left="102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絵</w:t>
            </w:r>
          </w:p>
        </w:tc>
        <w:tc>
          <w:tcPr>
            <w:tcW w:w="13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29" w:lineRule="exact"/>
              <w:ind w:left="39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時間（秒・分</w:t>
            </w:r>
            <w:r w:rsidR="00BF32B3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864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tabs>
                <w:tab w:val="left" w:pos="3000"/>
              </w:tabs>
              <w:spacing w:after="0" w:line="229" w:lineRule="exact"/>
              <w:ind w:left="-140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position w:val="-2"/>
                <w:sz w:val="18"/>
                <w:szCs w:val="18"/>
                <w:lang w:eastAsia="ja-JP"/>
              </w:rPr>
              <w:t>）</w:t>
            </w: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spacing w:val="-46"/>
                <w:position w:val="-2"/>
                <w:sz w:val="18"/>
                <w:szCs w:val="18"/>
                <w:lang w:eastAsia="ja-JP"/>
              </w:rPr>
              <w:t xml:space="preserve"> </w:t>
            </w: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position w:val="-2"/>
                <w:sz w:val="18"/>
                <w:szCs w:val="18"/>
                <w:lang w:eastAsia="ja-JP"/>
              </w:rPr>
              <w:tab/>
            </w: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  <w:lang w:eastAsia="ja-JP"/>
              </w:rPr>
              <w:t xml:space="preserve">な　ぜ　で　す　か　？　</w:t>
            </w:r>
          </w:p>
        </w:tc>
      </w:tr>
      <w:tr w:rsidR="005F5EC4" w:rsidRPr="00363C92" w:rsidTr="00BF32B3">
        <w:trPr>
          <w:trHeight w:val="1990"/>
        </w:trPr>
        <w:tc>
          <w:tcPr>
            <w:tcW w:w="50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5F5EC4" w:rsidRPr="00363C92" w:rsidRDefault="005F5EC4" w:rsidP="00C31104">
            <w:pPr>
              <w:spacing w:before="19" w:after="0" w:line="280" w:lineRule="exact"/>
              <w:rPr>
                <w:rFonts w:ascii="HGSｺﾞｼｯｸM" w:eastAsia="HGSｺﾞｼｯｸM"/>
                <w:sz w:val="28"/>
                <w:szCs w:val="28"/>
                <w:lang w:eastAsia="ja-JP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5" w:right="75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  <w:tc>
          <w:tcPr>
            <w:tcW w:w="864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 w:hint="eastAsia"/>
                <w:lang w:eastAsia="ja-JP"/>
              </w:rPr>
            </w:pPr>
          </w:p>
        </w:tc>
      </w:tr>
      <w:tr w:rsidR="005F5EC4" w:rsidRPr="00363C92" w:rsidTr="00BF32B3">
        <w:trPr>
          <w:trHeight w:val="1990"/>
        </w:trPr>
        <w:tc>
          <w:tcPr>
            <w:tcW w:w="50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before="19" w:after="0" w:line="280" w:lineRule="exact"/>
              <w:rPr>
                <w:rFonts w:ascii="HGSｺﾞｼｯｸM" w:eastAsia="HGSｺﾞｼｯｸM"/>
                <w:sz w:val="28"/>
                <w:szCs w:val="28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9" w:right="79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B</w:t>
            </w:r>
          </w:p>
        </w:tc>
        <w:tc>
          <w:tcPr>
            <w:tcW w:w="13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  <w:tc>
          <w:tcPr>
            <w:tcW w:w="864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</w:tr>
      <w:tr w:rsidR="005F5EC4" w:rsidRPr="00363C92" w:rsidTr="00BF32B3">
        <w:trPr>
          <w:trHeight w:val="1990"/>
        </w:trPr>
        <w:tc>
          <w:tcPr>
            <w:tcW w:w="50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5F5EC4" w:rsidRPr="00363C92" w:rsidRDefault="005F5EC4" w:rsidP="00C31104">
            <w:pPr>
              <w:spacing w:before="19" w:after="0" w:line="280" w:lineRule="exact"/>
              <w:rPr>
                <w:rFonts w:ascii="HGSｺﾞｼｯｸM" w:eastAsia="HGSｺﾞｼｯｸM"/>
                <w:sz w:val="28"/>
                <w:szCs w:val="28"/>
                <w:lang w:eastAsia="ja-JP"/>
              </w:rPr>
            </w:pPr>
          </w:p>
          <w:p w:rsidR="005F5EC4" w:rsidRPr="00363C92" w:rsidRDefault="005F5EC4" w:rsidP="00C31104">
            <w:pPr>
              <w:spacing w:after="0" w:line="240" w:lineRule="auto"/>
              <w:ind w:left="98" w:right="78"/>
              <w:jc w:val="center"/>
              <w:rPr>
                <w:rFonts w:ascii="HGSｺﾞｼｯｸM" w:eastAsia="HGSｺﾞｼｯｸM" w:hAnsi="KozMinPro-Regular" w:cs="KozMinPro-Regular" w:hint="eastAsia"/>
                <w:sz w:val="20"/>
                <w:szCs w:val="20"/>
              </w:rPr>
            </w:pPr>
            <w:r w:rsidRPr="00363C92">
              <w:rPr>
                <w:rFonts w:ascii="HGSｺﾞｼｯｸM" w:eastAsia="HGSｺﾞｼｯｸM" w:hAnsi="KozMinPro-Regular" w:cs="KozMinPro-Regular" w:hint="eastAsia"/>
                <w:color w:val="231F20"/>
                <w:w w:val="99"/>
                <w:sz w:val="20"/>
                <w:szCs w:val="20"/>
              </w:rPr>
              <w:t>C</w:t>
            </w:r>
          </w:p>
        </w:tc>
        <w:tc>
          <w:tcPr>
            <w:tcW w:w="13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  <w:tc>
          <w:tcPr>
            <w:tcW w:w="864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EC4" w:rsidRPr="00363C92" w:rsidRDefault="005F5EC4" w:rsidP="00C31104">
            <w:pPr>
              <w:rPr>
                <w:rFonts w:ascii="HGSｺﾞｼｯｸM" w:eastAsia="HGSｺﾞｼｯｸM"/>
              </w:rPr>
            </w:pPr>
          </w:p>
        </w:tc>
      </w:tr>
    </w:tbl>
    <w:p w:rsidR="005F5EC4" w:rsidRPr="00DC0905" w:rsidRDefault="005F5EC4">
      <w:pPr>
        <w:rPr>
          <w:lang w:eastAsia="ja-JP"/>
        </w:rPr>
      </w:pPr>
    </w:p>
    <w:sectPr w:rsidR="005F5EC4" w:rsidRPr="00DC0905" w:rsidSect="00DC0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9C" w:rsidRDefault="00D00D9C" w:rsidP="00D00D9C">
      <w:pPr>
        <w:spacing w:after="0" w:line="240" w:lineRule="auto"/>
      </w:pPr>
      <w:r>
        <w:separator/>
      </w:r>
    </w:p>
  </w:endnote>
  <w:endnote w:type="continuationSeparator" w:id="0">
    <w:p w:rsidR="00D00D9C" w:rsidRDefault="00D00D9C" w:rsidP="00D0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iraKakuProN-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9C" w:rsidRDefault="00D00D9C" w:rsidP="00D00D9C">
      <w:pPr>
        <w:spacing w:after="0" w:line="240" w:lineRule="auto"/>
      </w:pPr>
      <w:r>
        <w:separator/>
      </w:r>
    </w:p>
  </w:footnote>
  <w:footnote w:type="continuationSeparator" w:id="0">
    <w:p w:rsidR="00D00D9C" w:rsidRDefault="00D00D9C" w:rsidP="00D0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8B6"/>
    <w:multiLevelType w:val="hybridMultilevel"/>
    <w:tmpl w:val="4412B9DE"/>
    <w:lvl w:ilvl="0" w:tplc="AE8EF8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C6467B"/>
    <w:multiLevelType w:val="hybridMultilevel"/>
    <w:tmpl w:val="300CB00C"/>
    <w:lvl w:ilvl="0" w:tplc="A882276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>
    <w:nsid w:val="32E704AA"/>
    <w:multiLevelType w:val="hybridMultilevel"/>
    <w:tmpl w:val="C1209C54"/>
    <w:lvl w:ilvl="0" w:tplc="E4B6C1D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>
    <w:nsid w:val="468173CE"/>
    <w:multiLevelType w:val="hybridMultilevel"/>
    <w:tmpl w:val="637E496A"/>
    <w:lvl w:ilvl="0" w:tplc="CE42311C">
      <w:start w:val="1"/>
      <w:numFmt w:val="decimal"/>
      <w:lvlText w:val="%1."/>
      <w:lvlJc w:val="left"/>
      <w:pPr>
        <w:ind w:left="80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7F8C7E1C"/>
    <w:multiLevelType w:val="hybridMultilevel"/>
    <w:tmpl w:val="8A8A5D86"/>
    <w:lvl w:ilvl="0" w:tplc="92240E6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905"/>
    <w:rsid w:val="0000136F"/>
    <w:rsid w:val="000109AA"/>
    <w:rsid w:val="000F0FA0"/>
    <w:rsid w:val="001604E8"/>
    <w:rsid w:val="002C5B64"/>
    <w:rsid w:val="00443EF9"/>
    <w:rsid w:val="004E1D17"/>
    <w:rsid w:val="00504465"/>
    <w:rsid w:val="00527C92"/>
    <w:rsid w:val="005F5EC4"/>
    <w:rsid w:val="00631273"/>
    <w:rsid w:val="006B612C"/>
    <w:rsid w:val="00715FE7"/>
    <w:rsid w:val="00721D7E"/>
    <w:rsid w:val="008776D2"/>
    <w:rsid w:val="00892BD7"/>
    <w:rsid w:val="00901C66"/>
    <w:rsid w:val="0090512A"/>
    <w:rsid w:val="00933688"/>
    <w:rsid w:val="009C2BFB"/>
    <w:rsid w:val="00BF32B3"/>
    <w:rsid w:val="00C819C8"/>
    <w:rsid w:val="00D00D9C"/>
    <w:rsid w:val="00D6477D"/>
    <w:rsid w:val="00DC0905"/>
    <w:rsid w:val="00DC763C"/>
    <w:rsid w:val="00F5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05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905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00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00D9C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00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00D9C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</Words>
  <Characters>963</Characters>
  <Application>Microsoft Office Word</Application>
  <DocSecurity>0</DocSecurity>
  <Lines>8</Lines>
  <Paragraphs>2</Paragraphs>
  <ScaleCrop>false</ScaleCrop>
  <Company>日本文教出版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6</cp:revision>
  <cp:lastPrinted>2017-05-23T05:02:00Z</cp:lastPrinted>
  <dcterms:created xsi:type="dcterms:W3CDTF">2017-05-23T04:31:00Z</dcterms:created>
  <dcterms:modified xsi:type="dcterms:W3CDTF">2017-05-24T00:22:00Z</dcterms:modified>
</cp:coreProperties>
</file>