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A47E" w14:textId="600AB5B9" w:rsidR="00376C50" w:rsidRPr="005F4EFE" w:rsidRDefault="00000000">
      <w:pPr>
        <w:rPr>
          <w:rFonts w:asciiTheme="majorEastAsia" w:eastAsiaTheme="majorEastAsia" w:hAnsiTheme="majorEastAsia" w:cs="HG丸ｺﾞｼｯｸM-PRO"/>
          <w:sz w:val="20"/>
          <w:szCs w:val="20"/>
        </w:rPr>
      </w:pP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</w:t>
      </w:r>
      <w:r w:rsidRPr="005F4EFE">
        <w:rPr>
          <w:rFonts w:asciiTheme="majorEastAsia" w:eastAsiaTheme="majorEastAsia" w:hAnsiTheme="majorEastAsia" w:cs="HG丸ｺﾞｼｯｸM-PRO"/>
          <w:sz w:val="18"/>
          <w:szCs w:val="18"/>
        </w:rPr>
        <w:t>ワークシート</w:t>
      </w:r>
      <w:r w:rsidRPr="005F4EFE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34AB09E3" wp14:editId="1EBD8A3F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628130" cy="800100"/>
                <wp:effectExtent l="0" t="0" r="0" b="0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8130" cy="800100"/>
                          <a:chOff x="2031925" y="3379950"/>
                          <a:chExt cx="6628150" cy="800100"/>
                        </a:xfrm>
                      </wpg:grpSpPr>
                      <wpg:grpSp>
                        <wpg:cNvPr id="652592411" name="グループ化 652592411"/>
                        <wpg:cNvGrpSpPr/>
                        <wpg:grpSpPr>
                          <a:xfrm>
                            <a:off x="2031935" y="3379950"/>
                            <a:ext cx="6628750" cy="806476"/>
                            <a:chOff x="2031925" y="3379950"/>
                            <a:chExt cx="6628770" cy="806501"/>
                          </a:xfrm>
                        </wpg:grpSpPr>
                        <wps:wsp>
                          <wps:cNvPr id="972065467" name="正方形/長方形 972065467"/>
                          <wps:cNvSpPr/>
                          <wps:spPr>
                            <a:xfrm>
                              <a:off x="2031925" y="3379950"/>
                              <a:ext cx="6628150" cy="800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893F97D" w14:textId="77777777" w:rsidR="00376C50" w:rsidRDefault="00376C50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55839207" name="グループ化 955839207"/>
                          <wpg:cNvGrpSpPr/>
                          <wpg:grpSpPr>
                            <a:xfrm>
                              <a:off x="2031935" y="3379950"/>
                              <a:ext cx="6628760" cy="806501"/>
                              <a:chOff x="2031925" y="3379950"/>
                              <a:chExt cx="6628780" cy="806501"/>
                            </a:xfrm>
                          </wpg:grpSpPr>
                          <wps:wsp>
                            <wps:cNvPr id="771205118" name="正方形/長方形 771205118"/>
                            <wps:cNvSpPr/>
                            <wps:spPr>
                              <a:xfrm>
                                <a:off x="2031925" y="3379950"/>
                                <a:ext cx="662815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094D70" w14:textId="77777777" w:rsidR="00376C50" w:rsidRDefault="00376C50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314450638" name="グループ化 314450638"/>
                            <wpg:cNvGrpSpPr/>
                            <wpg:grpSpPr>
                              <a:xfrm>
                                <a:off x="2031935" y="3379950"/>
                                <a:ext cx="6628770" cy="806501"/>
                                <a:chOff x="2030225" y="3379950"/>
                                <a:chExt cx="6629840" cy="800100"/>
                              </a:xfrm>
                            </wpg:grpSpPr>
                            <wps:wsp>
                              <wps:cNvPr id="1691948686" name="正方形/長方形 1691948686"/>
                              <wps:cNvSpPr/>
                              <wps:spPr>
                                <a:xfrm>
                                  <a:off x="2030225" y="3379950"/>
                                  <a:ext cx="6629200" cy="793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4DF942" w14:textId="77777777" w:rsidR="00376C50" w:rsidRDefault="00376C50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2002937351" name="グループ化 2002937351"/>
                              <wpg:cNvGrpSpPr/>
                              <wpg:grpSpPr>
                                <a:xfrm>
                                  <a:off x="2031935" y="3379950"/>
                                  <a:ext cx="6628130" cy="800100"/>
                                  <a:chOff x="1080" y="85"/>
                                  <a:chExt cx="10438" cy="1260"/>
                                </a:xfrm>
                              </wpg:grpSpPr>
                              <wps:wsp>
                                <wps:cNvPr id="256985044" name="正方形/長方形 256985044"/>
                                <wps:cNvSpPr/>
                                <wps:spPr>
                                  <a:xfrm>
                                    <a:off x="1080" y="85"/>
                                    <a:ext cx="10425" cy="1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3CB116" w14:textId="77777777" w:rsidR="00376C50" w:rsidRDefault="00376C50">
                                      <w:pPr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14123769" name="フリーフォーム 414123769"/>
                                <wps:cNvSpPr/>
                                <wps:spPr>
                                  <a:xfrm>
                                    <a:off x="1134" y="85"/>
                                    <a:ext cx="2" cy="118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0000" h="1189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18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1975" cap="flat" cmpd="sng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33066567" name="フリーフォーム 1133066567"/>
                                <wps:cNvSpPr/>
                                <wps:spPr>
                                  <a:xfrm>
                                    <a:off x="1080" y="1273"/>
                                    <a:ext cx="10438" cy="7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976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997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AB09E3" id="グループ化 44" o:spid="_x0000_s1026" style="position:absolute;left:0;text-align:left;margin-left:0;margin-top:2pt;width:521.9pt;height:63pt;z-index:-251658240;mso-wrap-distance-left:0;mso-wrap-distance-right:0" coordorigin="20319,33799" coordsize="66281,8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">
                <v:group id="グループ化 652592411" o:spid="_x0000_s1027" style="position:absolute;left:20319;top:33799;width:66287;height:8065" coordorigin="20319,33799" coordsize="66287,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">
                  <v:rect id="正方形/長方形 972065467" o:spid="_x0000_s1028" style="position:absolute;left:20319;top:33799;width:66281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7893F97D" w14:textId="77777777" w:rsidR="00376C50" w:rsidRDefault="00376C50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グループ化 955839207" o:spid="_x0000_s1029" style="position:absolute;left:20319;top:33799;width:66287;height:8065" coordorigin="20319,33799" coordsize="66287,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">
                    <v:rect id="正方形/長方形 771205118" o:spid="_x0000_s1030" style="position:absolute;left:20319;top:33799;width:66281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5D094D70" w14:textId="77777777" w:rsidR="00376C50" w:rsidRDefault="00376C50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グループ化 314450638" o:spid="_x0000_s1031" style="position:absolute;left:20319;top:33799;width:66288;height:8065" coordorigin="20302,33799" coordsize="66298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">
                      <v:rect id="正方形/長方形 1691948686" o:spid="_x0000_s1032" style="position:absolute;left:20302;top:33799;width:66292;height:79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" filled="f" stroked="f">
                        <v:textbox inset="2.53958mm,2.53958mm,2.53958mm,2.53958mm">
                          <w:txbxContent>
                            <w:p w14:paraId="384DF942" w14:textId="77777777" w:rsidR="00376C50" w:rsidRDefault="00376C50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グループ化 2002937351" o:spid="_x0000_s1033" style="position:absolute;left:20319;top:33799;width:66281;height:8001" coordorigin="1080,85" coordsize="10438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">
                        <v:rect id="正方形/長方形 256985044" o:spid="_x0000_s1034" style="position:absolute;left:1080;top:85;width:10425;height:1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" filled="f" stroked="f">
                          <v:textbox inset="2.53958mm,2.53958mm,2.53958mm,2.53958mm">
                            <w:txbxContent>
                              <w:p w14:paraId="5F3CB116" w14:textId="77777777" w:rsidR="00376C50" w:rsidRDefault="00376C50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フリーフォーム 414123769" o:spid="_x0000_s1035" style="position:absolute;left:1134;top:85;width:2;height:1189;visibility:visible;mso-wrap-style:square;v-text-anchor:middle" coordsize="120000,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" path="m,l,1189e" filled="f" strokecolor="#231f20" strokeweight="1.99931mm">
                          <v:stroke startarrowwidth="narrow" startarrowlength="short" endarrowwidth="narrow" endarrowlength="short"/>
                          <v:path arrowok="t" o:extrusionok="f"/>
                        </v:shape>
                        <v:shape id="フリーフォーム 1133066567" o:spid="_x0000_s1036" style="position:absolute;left:1080;top:1273;width:10438;height:72;visibility:visible;mso-wrap-style:square;v-text-anchor:middle" coordsize="9976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" path="m,l9975,e" filled="f" strokecolor="#231f20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v:group>
                </v:group>
              </v:group>
            </w:pict>
          </mc:Fallback>
        </mc:AlternateContent>
      </w:r>
      <w:r w:rsidRPr="005F4EFE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3678286" wp14:editId="686D60BC">
                <wp:simplePos x="0" y="0"/>
                <wp:positionH relativeFrom="column">
                  <wp:posOffset>4318000</wp:posOffset>
                </wp:positionH>
                <wp:positionV relativeFrom="paragraph">
                  <wp:posOffset>50800</wp:posOffset>
                </wp:positionV>
                <wp:extent cx="1873885" cy="672677"/>
                <wp:effectExtent l="0" t="0" r="5715" b="13335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4172" cy="662903"/>
                          <a:chOff x="4428109" y="3456150"/>
                          <a:chExt cx="1835785" cy="647700"/>
                        </a:xfrm>
                      </wpg:grpSpPr>
                      <wps:wsp>
                        <wps:cNvPr id="1535704618" name="正方形/長方形 1535704618"/>
                        <wps:cNvSpPr/>
                        <wps:spPr>
                          <a:xfrm>
                            <a:off x="4428109" y="3456150"/>
                            <a:ext cx="1835785" cy="6477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EF80C34" w14:textId="77777777" w:rsidR="00376C50" w:rsidRDefault="00000000">
                              <w:pPr>
                                <w:spacing w:line="279" w:lineRule="auto"/>
                                <w:ind w:firstLine="630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 xml:space="preserve">　年 　　　組  　　　番</w:t>
                              </w:r>
                            </w:p>
                            <w:p w14:paraId="0CF92B5E" w14:textId="77777777" w:rsidR="00376C50" w:rsidRDefault="00000000">
                              <w:pPr>
                                <w:spacing w:line="279" w:lineRule="auto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>名</w:t>
                              </w:r>
                            </w:p>
                            <w:p w14:paraId="4E016E05" w14:textId="77777777" w:rsidR="00376C50" w:rsidRDefault="00000000">
                              <w:pPr>
                                <w:spacing w:line="279" w:lineRule="auto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>前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562013493" name="直線矢印コネクタ 562013493"/>
                        <wps:cNvCnPr/>
                        <wps:spPr>
                          <a:xfrm>
                            <a:off x="4435950" y="3670350"/>
                            <a:ext cx="18201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678286" id="グループ化 42" o:spid="_x0000_s1037" style="position:absolute;left:0;text-align:left;margin-left:340pt;margin-top:4pt;width:147.55pt;height:52.95pt;z-index:251659264" coordorigin="44281,34561" coordsize="18357,64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">
                <v:rect id="正方形/長方形 1535704618" o:spid="_x0000_s1038" style="position:absolute;left:44281;top:34561;width:18357;height:64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" filled="f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7EF80C34" w14:textId="77777777" w:rsidR="00376C50" w:rsidRDefault="00000000">
                        <w:pPr>
                          <w:spacing w:line="279" w:lineRule="auto"/>
                          <w:ind w:firstLine="630"/>
                          <w:jc w:val="left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 xml:space="preserve">　年 　　　組  　　　番</w:t>
                        </w:r>
                      </w:p>
                      <w:p w14:paraId="0CF92B5E" w14:textId="77777777" w:rsidR="00376C50" w:rsidRDefault="00000000">
                        <w:pPr>
                          <w:spacing w:line="279" w:lineRule="auto"/>
                          <w:jc w:val="left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名</w:t>
                        </w:r>
                      </w:p>
                      <w:p w14:paraId="4E016E05" w14:textId="77777777" w:rsidR="00376C50" w:rsidRDefault="00000000">
                        <w:pPr>
                          <w:spacing w:line="279" w:lineRule="auto"/>
                          <w:jc w:val="left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前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562013493" o:spid="_x0000_s1039" type="#_x0000_t32" style="position:absolute;left:44359;top:36703;width:1820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"/>
              </v:group>
            </w:pict>
          </mc:Fallback>
        </mc:AlternateContent>
      </w:r>
    </w:p>
    <w:p w14:paraId="3A935C33" w14:textId="4704642B" w:rsidR="00376C50" w:rsidRPr="005F4EFE" w:rsidRDefault="009F5F4C" w:rsidP="00EA58FF">
      <w:pPr>
        <w:spacing w:line="312" w:lineRule="auto"/>
        <w:rPr>
          <w:rFonts w:asciiTheme="majorEastAsia" w:eastAsiaTheme="majorEastAsia" w:hAnsiTheme="majorEastAsia" w:cs="HG丸ｺﾞｼｯｸM-PRO"/>
          <w:sz w:val="22"/>
          <w:szCs w:val="22"/>
        </w:rPr>
      </w:pPr>
      <w:r>
        <w:rPr>
          <w:rFonts w:ascii="HGSｺﾞｼｯｸM" w:eastAsia="HGSｺﾞｼｯｸM" w:hAnsi="HGSｺﾞｼｯｸM" w:cs="HGS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361B8D" wp14:editId="73FAD660">
                <wp:simplePos x="0" y="0"/>
                <wp:positionH relativeFrom="column">
                  <wp:posOffset>6230620</wp:posOffset>
                </wp:positionH>
                <wp:positionV relativeFrom="paragraph">
                  <wp:posOffset>31750</wp:posOffset>
                </wp:positionV>
                <wp:extent cx="389255" cy="109855"/>
                <wp:effectExtent l="0" t="0" r="4445" b="4445"/>
                <wp:wrapNone/>
                <wp:docPr id="41813734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55" cy="109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5DF2E0" w14:textId="77777777" w:rsidR="009F5F4C" w:rsidRPr="00E20F73" w:rsidRDefault="009F5F4C" w:rsidP="009F5F4C">
                            <w:pPr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</w:pPr>
                            <w:r w:rsidRPr="00E20F73">
                              <w:rPr>
                                <w:rFonts w:asciiTheme="majorEastAsia" w:eastAsiaTheme="majorEastAsia" w:hAnsiTheme="majorEastAsia" w:cs="Apple Color Emoji" w:hint="eastAsia"/>
                                <w:sz w:val="12"/>
                                <w:szCs w:val="12"/>
                              </w:rPr>
                              <w:t>▼関連資料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61B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40" type="#_x0000_t202" style="position:absolute;left:0;text-align:left;margin-left:490.6pt;margin-top:2.5pt;width:30.65pt;height: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" fillcolor="white [3201]" stroked="f" strokeweight=".5pt">
                <v:textbox inset="0,0,0,0">
                  <w:txbxContent>
                    <w:p w14:paraId="0B5DF2E0" w14:textId="77777777" w:rsidR="009F5F4C" w:rsidRPr="00E20F73" w:rsidRDefault="009F5F4C" w:rsidP="009F5F4C">
                      <w:pPr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</w:pPr>
                      <w:r w:rsidRPr="00E20F73">
                        <w:rPr>
                          <w:rFonts w:asciiTheme="majorEastAsia" w:eastAsiaTheme="majorEastAsia" w:hAnsiTheme="majorEastAsia" w:cs="Apple Color Emoji" w:hint="eastAsia"/>
                          <w:sz w:val="12"/>
                          <w:szCs w:val="12"/>
                        </w:rPr>
                        <w:t>▼関連資料</w:t>
                      </w:r>
                    </w:p>
                  </w:txbxContent>
                </v:textbox>
              </v:shape>
            </w:pict>
          </mc:Fallback>
        </mc:AlternateContent>
      </w:r>
      <w:r w:rsidR="00912C67">
        <w:rPr>
          <w:rFonts w:ascii="HGSｺﾞｼｯｸM" w:eastAsia="HGSｺﾞｼｯｸM" w:hAnsi="HGSｺﾞｼｯｸM" w:cs="HGS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8C7E6" wp14:editId="0E83ADB3">
                <wp:simplePos x="0" y="0"/>
                <wp:positionH relativeFrom="column">
                  <wp:posOffset>6231255</wp:posOffset>
                </wp:positionH>
                <wp:positionV relativeFrom="paragraph">
                  <wp:posOffset>180340</wp:posOffset>
                </wp:positionV>
                <wp:extent cx="385984" cy="385984"/>
                <wp:effectExtent l="0" t="0" r="8255" b="8255"/>
                <wp:wrapNone/>
                <wp:docPr id="1815579539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984" cy="38598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714DC" id="正方形/長方形 14" o:spid="_x0000_s1026" style="position:absolute;margin-left:490.65pt;margin-top:14.2pt;width:30.4pt;height:3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" filled="f" strokecolor="black [3213]"/>
            </w:pict>
          </mc:Fallback>
        </mc:AlternateContent>
      </w:r>
      <w:r w:rsidR="00912C67">
        <w:rPr>
          <w:rFonts w:ascii="HGSｺﾞｼｯｸM" w:eastAsia="HGSｺﾞｼｯｸM" w:hAnsi="HGSｺﾞｼｯｸM" w:cs="HGSｺﾞｼｯｸM"/>
          <w:sz w:val="20"/>
          <w:szCs w:val="20"/>
        </w:rPr>
        <w:t xml:space="preserve">　　</w:t>
      </w:r>
      <w:r w:rsidR="00912C67" w:rsidRPr="005F4EFE">
        <w:rPr>
          <w:rFonts w:asciiTheme="majorEastAsia" w:eastAsiaTheme="majorEastAsia" w:hAnsiTheme="majorEastAsia" w:cs="HG丸ｺﾞｼｯｸM-PRO"/>
          <w:sz w:val="36"/>
          <w:szCs w:val="36"/>
        </w:rPr>
        <w:t xml:space="preserve">石の動物　</w:t>
      </w:r>
      <w:proofErr w:type="gramStart"/>
      <w:r w:rsidR="00912C67" w:rsidRPr="005F4EFE">
        <w:rPr>
          <w:rFonts w:asciiTheme="majorEastAsia" w:eastAsiaTheme="majorEastAsia" w:hAnsiTheme="majorEastAsia" w:cs="HG丸ｺﾞｼｯｸM-PRO"/>
          <w:sz w:val="22"/>
          <w:szCs w:val="22"/>
        </w:rPr>
        <w:t>ー</w:t>
      </w:r>
      <w:proofErr w:type="gramEnd"/>
      <w:r w:rsidR="00912C67" w:rsidRPr="005F4EFE">
        <w:rPr>
          <w:rFonts w:asciiTheme="majorEastAsia" w:eastAsiaTheme="majorEastAsia" w:hAnsiTheme="majorEastAsia" w:cs="HG丸ｺﾞｼｯｸM-PRO"/>
          <w:sz w:val="22"/>
          <w:szCs w:val="22"/>
        </w:rPr>
        <w:t>自然の形から見立てて発想・構想しようー</w:t>
      </w:r>
      <w:r w:rsidR="00912C67" w:rsidRPr="005F4EFE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5AD1E71E" wp14:editId="73EF3BB5">
                <wp:simplePos x="0" y="0"/>
                <wp:positionH relativeFrom="column">
                  <wp:posOffset>6238875</wp:posOffset>
                </wp:positionH>
                <wp:positionV relativeFrom="paragraph">
                  <wp:posOffset>191042</wp:posOffset>
                </wp:positionV>
                <wp:extent cx="370205" cy="370205"/>
                <wp:effectExtent l="12700" t="12700" r="12700" b="12700"/>
                <wp:wrapNone/>
                <wp:docPr id="43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370205"/>
                          <a:chOff x="5160800" y="3594800"/>
                          <a:chExt cx="370400" cy="370400"/>
                        </a:xfrm>
                      </wpg:grpSpPr>
                      <pic:pic xmlns:pic="http://schemas.openxmlformats.org/drawingml/2006/picture">
                        <pic:nvPicPr>
                          <pic:cNvPr id="4" name="Shape 4" title="QR_アクリル絵の具で描く.png"/>
                          <pic:cNvPicPr preferRelativeResize="0"/>
                        </pic:nvPicPr>
                        <pic:blipFill>
                          <a:blip r:embed="rId5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60800" y="3594800"/>
                            <a:ext cx="370400" cy="37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5C7F15" id="グループ化 43" o:spid="_x0000_s1026" style="position:absolute;margin-left:491.25pt;margin-top:15.05pt;width:29.15pt;height:29.15pt;z-index:251661312" coordorigin="51608,35948" coordsize="3704,370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7" type="#_x0000_t75" style="position:absolute;left:51608;top:35948;width:3704;height:3704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">
                  <v:imagedata r:id="rId6" o:title=""/>
                </v:shape>
              </v:group>
            </w:pict>
          </mc:Fallback>
        </mc:AlternateContent>
      </w:r>
    </w:p>
    <w:p w14:paraId="4244F60E" w14:textId="6588BD66" w:rsidR="00376C50" w:rsidRDefault="00000000">
      <w:pPr>
        <w:rPr>
          <w:sz w:val="18"/>
          <w:szCs w:val="18"/>
        </w:rPr>
      </w:pP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　　　　　　　　　　　　　</w:t>
      </w:r>
      <w:r>
        <w:rPr>
          <w:sz w:val="18"/>
          <w:szCs w:val="18"/>
        </w:rPr>
        <w:t>『美術資料』</w:t>
      </w:r>
      <w:r>
        <w:rPr>
          <w:sz w:val="18"/>
          <w:szCs w:val="18"/>
        </w:rPr>
        <w:t xml:space="preserve"> P.40</w:t>
      </w:r>
      <w:r>
        <w:rPr>
          <w:sz w:val="18"/>
          <w:szCs w:val="18"/>
        </w:rPr>
        <w:t>・</w:t>
      </w:r>
      <w:r>
        <w:rPr>
          <w:sz w:val="18"/>
          <w:szCs w:val="18"/>
        </w:rPr>
        <w:t xml:space="preserve">41  </w:t>
      </w:r>
      <w:r>
        <w:rPr>
          <w:sz w:val="18"/>
          <w:szCs w:val="18"/>
        </w:rPr>
        <w:t>アクリル絵の具で描く</w:t>
      </w:r>
    </w:p>
    <w:p w14:paraId="74A39DB0" w14:textId="77777777" w:rsidR="00EA58FF" w:rsidRDefault="00EA58FF" w:rsidP="00EA58FF">
      <w:pPr>
        <w:rPr>
          <w:rFonts w:ascii="HGSｺﾞｼｯｸM" w:eastAsia="HGSｺﾞｼｯｸM" w:hAnsi="HGSｺﾞｼｯｸM" w:cs="HGSｺﾞｼｯｸM"/>
          <w:sz w:val="20"/>
          <w:szCs w:val="20"/>
        </w:rPr>
      </w:pPr>
      <w:bookmarkStart w:id="0" w:name="_heading=h.gjdgxs" w:colFirst="0" w:colLast="0"/>
      <w:bookmarkEnd w:id="0"/>
    </w:p>
    <w:p w14:paraId="43E5659E" w14:textId="77777777" w:rsidR="00EA58FF" w:rsidRDefault="00EA58FF" w:rsidP="00EA58FF">
      <w:pPr>
        <w:spacing w:line="300" w:lineRule="exact"/>
        <w:rPr>
          <w:rFonts w:ascii="HGSｺﾞｼｯｸM" w:eastAsia="HGSｺﾞｼｯｸM" w:hAnsi="HGSｺﾞｼｯｸM" w:cs="HGSｺﾞｼｯｸM"/>
          <w:sz w:val="20"/>
          <w:szCs w:val="20"/>
        </w:rPr>
      </w:pPr>
    </w:p>
    <w:p w14:paraId="0E9A1F12" w14:textId="49D6EAD7" w:rsidR="00376C50" w:rsidRPr="005F4EFE" w:rsidRDefault="00000000" w:rsidP="005F4EFE">
      <w:pPr>
        <w:spacing w:line="300" w:lineRule="exact"/>
        <w:rPr>
          <w:rFonts w:asciiTheme="majorEastAsia" w:eastAsiaTheme="majorEastAsia" w:hAnsiTheme="majorEastAsia" w:cs="HGSｺﾞｼｯｸM"/>
          <w:sz w:val="24"/>
          <w:szCs w:val="24"/>
        </w:rPr>
      </w:pPr>
      <w:r w:rsidRPr="005F4EFE">
        <w:rPr>
          <w:rFonts w:asciiTheme="majorEastAsia" w:eastAsiaTheme="majorEastAsia" w:hAnsiTheme="majorEastAsia" w:cs="HGSｺﾞｼｯｸM"/>
          <w:sz w:val="24"/>
          <w:szCs w:val="24"/>
        </w:rPr>
        <w:t>①自分が持ってきた石を見て、どのような動物に見えるかを考えてみましょう。</w:t>
      </w:r>
    </w:p>
    <w:p w14:paraId="49A6B501" w14:textId="11CEFB5F" w:rsidR="00376C50" w:rsidRDefault="00000000" w:rsidP="009F33C2">
      <w:pPr>
        <w:spacing w:line="300" w:lineRule="exact"/>
        <w:ind w:left="240" w:hangingChars="100" w:hanging="240"/>
        <w:rPr>
          <w:rFonts w:asciiTheme="majorEastAsia" w:eastAsiaTheme="majorEastAsia" w:hAnsiTheme="majorEastAsia" w:cs="HGSｺﾞｼｯｸM"/>
          <w:sz w:val="18"/>
          <w:szCs w:val="18"/>
        </w:rPr>
      </w:pPr>
      <w:bookmarkStart w:id="1" w:name="_heading=h.q4ygs4hgwlvf" w:colFirst="0" w:colLast="0"/>
      <w:bookmarkEnd w:id="1"/>
      <w:r w:rsidRPr="005F4EFE">
        <w:rPr>
          <w:rFonts w:asciiTheme="majorEastAsia" w:eastAsiaTheme="majorEastAsia" w:hAnsiTheme="majorEastAsia" w:cs="HGSｺﾞｼｯｸM"/>
          <w:sz w:val="24"/>
          <w:szCs w:val="24"/>
        </w:rPr>
        <w:t xml:space="preserve">　</w:t>
      </w:r>
      <w:r w:rsidRPr="009F33C2">
        <w:rPr>
          <w:rFonts w:asciiTheme="majorEastAsia" w:eastAsiaTheme="majorEastAsia" w:hAnsiTheme="majorEastAsia" w:cs="HGSｺﾞｼｯｸM"/>
          <w:sz w:val="18"/>
          <w:szCs w:val="18"/>
        </w:rPr>
        <w:t>置くだけでなく手に取ってさまざま</w:t>
      </w:r>
      <w:r w:rsidR="00EA58FF" w:rsidRPr="009F33C2">
        <w:rPr>
          <w:rFonts w:asciiTheme="majorEastAsia" w:eastAsiaTheme="majorEastAsia" w:hAnsiTheme="majorEastAsia" w:cs="HGSｺﾞｼｯｸM" w:hint="eastAsia"/>
          <w:sz w:val="18"/>
          <w:szCs w:val="18"/>
        </w:rPr>
        <w:t>な</w:t>
      </w:r>
      <w:r w:rsidRPr="009F33C2">
        <w:rPr>
          <w:rFonts w:asciiTheme="majorEastAsia" w:eastAsiaTheme="majorEastAsia" w:hAnsiTheme="majorEastAsia" w:cs="HGSｺﾞｼｯｸM"/>
          <w:sz w:val="18"/>
          <w:szCs w:val="18"/>
        </w:rPr>
        <w:t>方向や距離から見て、石の印象や感触をもとに、イメージをふくらませてみましょう。</w:t>
      </w:r>
    </w:p>
    <w:p w14:paraId="5D54682F" w14:textId="77777777" w:rsidR="009F33C2" w:rsidRPr="00A90F98" w:rsidRDefault="009F33C2" w:rsidP="009F33C2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596B1147" w14:textId="77777777" w:rsidR="005F4EFE" w:rsidRPr="00A90F98" w:rsidRDefault="005F4EFE" w:rsidP="005F4EFE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7B82C2AE" w14:textId="77777777" w:rsidR="005F4EFE" w:rsidRPr="00A90F98" w:rsidRDefault="005F4EFE" w:rsidP="005F4EFE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766B8200" w14:textId="4F6C4148" w:rsidR="00376C50" w:rsidRPr="005F4EFE" w:rsidRDefault="00000000" w:rsidP="005F4EFE">
      <w:pPr>
        <w:spacing w:line="300" w:lineRule="exact"/>
        <w:jc w:val="left"/>
        <w:rPr>
          <w:rFonts w:asciiTheme="majorEastAsia" w:eastAsiaTheme="majorEastAsia" w:hAnsiTheme="majorEastAsia" w:cs="HGSｺﾞｼｯｸM"/>
          <w:sz w:val="10"/>
          <w:szCs w:val="10"/>
        </w:rPr>
      </w:pPr>
      <w:r w:rsidRPr="005F4EFE">
        <w:rPr>
          <w:rFonts w:asciiTheme="majorEastAsia" w:eastAsiaTheme="majorEastAsia" w:hAnsiTheme="majorEastAsia" w:cs="HGSｺﾞｼｯｸM"/>
          <w:sz w:val="24"/>
          <w:szCs w:val="24"/>
        </w:rPr>
        <w:t>②描きたい動物の彩色について計画を立て、メモやアイデアスケッチをしましょう。</w:t>
      </w:r>
    </w:p>
    <w:p w14:paraId="3278E25A" w14:textId="262555C1" w:rsidR="00376C50" w:rsidRPr="009F33C2" w:rsidRDefault="00000000" w:rsidP="005F4EFE">
      <w:pPr>
        <w:spacing w:line="300" w:lineRule="exact"/>
        <w:jc w:val="left"/>
        <w:rPr>
          <w:rFonts w:asciiTheme="majorEastAsia" w:eastAsiaTheme="majorEastAsia" w:hAnsiTheme="majorEastAsia" w:cs="HGSｺﾞｼｯｸM"/>
          <w:sz w:val="18"/>
          <w:szCs w:val="18"/>
        </w:rPr>
      </w:pPr>
      <w:r w:rsidRPr="005F4EFE">
        <w:rPr>
          <w:rFonts w:asciiTheme="majorEastAsia" w:eastAsiaTheme="majorEastAsia" w:hAnsiTheme="majorEastAsia" w:cs="HGSｺﾞｼｯｸM"/>
          <w:sz w:val="22"/>
          <w:szCs w:val="22"/>
        </w:rPr>
        <w:t xml:space="preserve">　</w:t>
      </w:r>
      <w:r w:rsidRPr="009F33C2">
        <w:rPr>
          <w:rFonts w:asciiTheme="majorEastAsia" w:eastAsiaTheme="majorEastAsia" w:hAnsiTheme="majorEastAsia" w:cs="HGSｺﾞｼｯｸM"/>
          <w:sz w:val="18"/>
          <w:szCs w:val="18"/>
        </w:rPr>
        <w:t>石の色や模様を生かしながら、どこに彩色するのか</w:t>
      </w:r>
      <w:r w:rsidR="00EA58FF" w:rsidRPr="009F33C2">
        <w:rPr>
          <w:rFonts w:asciiTheme="majorEastAsia" w:eastAsiaTheme="majorEastAsia" w:hAnsiTheme="majorEastAsia" w:cs="HGSｺﾞｼｯｸM" w:hint="eastAsia"/>
          <w:sz w:val="18"/>
          <w:szCs w:val="18"/>
        </w:rPr>
        <w:t>、</w:t>
      </w:r>
      <w:r w:rsidRPr="009F33C2">
        <w:rPr>
          <w:rFonts w:asciiTheme="majorEastAsia" w:eastAsiaTheme="majorEastAsia" w:hAnsiTheme="majorEastAsia" w:cs="HGSｺﾞｼｯｸM"/>
          <w:sz w:val="18"/>
          <w:szCs w:val="18"/>
        </w:rPr>
        <w:t>しないのかも考えましょう。</w:t>
      </w:r>
    </w:p>
    <w:p w14:paraId="793CDF9F" w14:textId="77777777" w:rsidR="005F4EFE" w:rsidRPr="00A90F98" w:rsidRDefault="005F4EFE" w:rsidP="005F4EFE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tbl>
      <w:tblPr>
        <w:tblStyle w:val="aa"/>
        <w:tblW w:w="10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5F4EFE" w14:paraId="72E2216C" w14:textId="77777777" w:rsidTr="005F4EFE">
        <w:trPr>
          <w:trHeight w:val="2991"/>
        </w:trPr>
        <w:tc>
          <w:tcPr>
            <w:tcW w:w="10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BE161" w14:textId="77777777" w:rsidR="005F4EFE" w:rsidRPr="00E61614" w:rsidRDefault="005F4EFE" w:rsidP="007D2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</w:tc>
      </w:tr>
    </w:tbl>
    <w:p w14:paraId="6C6507B1" w14:textId="77777777" w:rsidR="00376C50" w:rsidRDefault="00376C50">
      <w:pPr>
        <w:jc w:val="left"/>
        <w:rPr>
          <w:rFonts w:ascii="HGSｺﾞｼｯｸM" w:eastAsia="HGSｺﾞｼｯｸM" w:hAnsi="HGSｺﾞｼｯｸM" w:cs="HGSｺﾞｼｯｸM"/>
          <w:sz w:val="2"/>
          <w:szCs w:val="2"/>
        </w:rPr>
      </w:pPr>
    </w:p>
    <w:p w14:paraId="7AE50A75" w14:textId="77777777" w:rsidR="00376C50" w:rsidRPr="005F4EFE" w:rsidRDefault="00376C50" w:rsidP="005F4EFE">
      <w:pPr>
        <w:spacing w:line="300" w:lineRule="exact"/>
        <w:jc w:val="left"/>
        <w:rPr>
          <w:rFonts w:asciiTheme="majorEastAsia" w:eastAsiaTheme="majorEastAsia" w:hAnsiTheme="majorEastAsia" w:cs="HGSｺﾞｼｯｸM"/>
          <w:sz w:val="24"/>
          <w:szCs w:val="24"/>
        </w:rPr>
      </w:pPr>
    </w:p>
    <w:p w14:paraId="3FCF1FC4" w14:textId="4016777F" w:rsidR="00376C50" w:rsidRDefault="00000000" w:rsidP="005F4EFE">
      <w:pPr>
        <w:spacing w:line="300" w:lineRule="exact"/>
        <w:jc w:val="left"/>
        <w:rPr>
          <w:rFonts w:asciiTheme="majorEastAsia" w:eastAsiaTheme="majorEastAsia" w:hAnsiTheme="majorEastAsia" w:cs="HGSｺﾞｼｯｸM"/>
          <w:sz w:val="24"/>
          <w:szCs w:val="24"/>
        </w:rPr>
      </w:pPr>
      <w:r w:rsidRPr="005F4EFE">
        <w:rPr>
          <w:rFonts w:asciiTheme="majorEastAsia" w:eastAsiaTheme="majorEastAsia" w:hAnsiTheme="majorEastAsia" w:cs="HGSｺﾞｼｯｸM"/>
          <w:sz w:val="24"/>
          <w:szCs w:val="24"/>
        </w:rPr>
        <w:t>③自分の作品について、感じたことや考えたこと</w:t>
      </w:r>
      <w:r w:rsidR="00EA58FF">
        <w:rPr>
          <w:rFonts w:asciiTheme="majorEastAsia" w:eastAsiaTheme="majorEastAsia" w:hAnsiTheme="majorEastAsia" w:cs="HGSｺﾞｼｯｸM" w:hint="eastAsia"/>
          <w:sz w:val="24"/>
          <w:szCs w:val="24"/>
        </w:rPr>
        <w:t>を</w:t>
      </w:r>
      <w:r w:rsidRPr="005F4EFE">
        <w:rPr>
          <w:rFonts w:asciiTheme="majorEastAsia" w:eastAsiaTheme="majorEastAsia" w:hAnsiTheme="majorEastAsia" w:cs="HGSｺﾞｼｯｸM"/>
          <w:sz w:val="24"/>
          <w:szCs w:val="24"/>
        </w:rPr>
        <w:t>書きましょう。</w:t>
      </w:r>
    </w:p>
    <w:p w14:paraId="5F80CF31" w14:textId="77777777" w:rsidR="005F4EFE" w:rsidRPr="005F4EFE" w:rsidRDefault="005F4EFE" w:rsidP="005F4EFE">
      <w:pPr>
        <w:spacing w:line="300" w:lineRule="exact"/>
        <w:jc w:val="left"/>
        <w:rPr>
          <w:rFonts w:asciiTheme="majorEastAsia" w:eastAsiaTheme="majorEastAsia" w:hAnsiTheme="majorEastAsia" w:cs="HGSｺﾞｼｯｸM"/>
          <w:sz w:val="24"/>
          <w:szCs w:val="24"/>
        </w:rPr>
      </w:pPr>
    </w:p>
    <w:p w14:paraId="17FF5C8B" w14:textId="4BE8416E" w:rsidR="005F4EFE" w:rsidRPr="00A90F98" w:rsidRDefault="00000000" w:rsidP="005F4EFE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  <w:r w:rsidRPr="005F4EFE">
        <w:rPr>
          <w:rFonts w:asciiTheme="majorEastAsia" w:eastAsiaTheme="majorEastAsia" w:hAnsiTheme="majorEastAsia" w:cs="HGSｺﾞｼｯｸM"/>
          <w:sz w:val="22"/>
          <w:szCs w:val="22"/>
        </w:rPr>
        <w:t>題名（つくった動物）：</w:t>
      </w:r>
    </w:p>
    <w:p w14:paraId="7617C0C2" w14:textId="77777777" w:rsidR="005F4EFE" w:rsidRPr="00A90F98" w:rsidRDefault="005F4EFE" w:rsidP="005F4EFE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77567BCB" w14:textId="77777777" w:rsidR="00376C50" w:rsidRPr="005F4EFE" w:rsidRDefault="00376C50" w:rsidP="005F4EFE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4BD81999" w14:textId="04CE2C4F" w:rsidR="00376C50" w:rsidRPr="005F4EFE" w:rsidRDefault="00000000" w:rsidP="005F4EFE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  <w:r w:rsidRPr="005F4EFE">
        <w:rPr>
          <w:rFonts w:asciiTheme="majorEastAsia" w:eastAsiaTheme="majorEastAsia" w:hAnsiTheme="majorEastAsia" w:cs="HGSｺﾞｼｯｸM"/>
          <w:sz w:val="22"/>
          <w:szCs w:val="22"/>
        </w:rPr>
        <w:t>工夫した</w:t>
      </w:r>
      <w:r w:rsidR="009F33C2">
        <w:rPr>
          <w:rFonts w:asciiTheme="majorEastAsia" w:eastAsiaTheme="majorEastAsia" w:hAnsiTheme="majorEastAsia" w:cs="HGSｺﾞｼｯｸM" w:hint="eastAsia"/>
          <w:sz w:val="22"/>
          <w:szCs w:val="22"/>
        </w:rPr>
        <w:t>ところ</w:t>
      </w:r>
      <w:r w:rsidRPr="005F4EFE">
        <w:rPr>
          <w:rFonts w:asciiTheme="majorEastAsia" w:eastAsiaTheme="majorEastAsia" w:hAnsiTheme="majorEastAsia" w:cs="HGSｺﾞｼｯｸM"/>
          <w:sz w:val="22"/>
          <w:szCs w:val="22"/>
        </w:rPr>
        <w:t>や制作して感じたこと：</w:t>
      </w:r>
    </w:p>
    <w:p w14:paraId="472042BC" w14:textId="77777777" w:rsidR="005F4EFE" w:rsidRDefault="005F4EFE" w:rsidP="005F4EFE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0D09FAA6" w14:textId="77777777" w:rsidR="005F4EFE" w:rsidRPr="00A90F98" w:rsidRDefault="005F4EFE" w:rsidP="005F4EFE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3BAD1112" w14:textId="77777777" w:rsidR="005F4EFE" w:rsidRPr="00A90F98" w:rsidRDefault="005F4EFE" w:rsidP="005F4EFE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3BD17F06" w14:textId="77777777" w:rsidR="00376C50" w:rsidRPr="005F4EFE" w:rsidRDefault="00000000" w:rsidP="005F4EFE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  <w:r w:rsidRPr="005F4EFE">
        <w:rPr>
          <w:rFonts w:asciiTheme="majorEastAsia" w:eastAsiaTheme="majorEastAsia" w:hAnsiTheme="majorEastAsia" w:cs="HGSｺﾞｼｯｸM"/>
          <w:sz w:val="22"/>
          <w:szCs w:val="22"/>
        </w:rPr>
        <w:t>うまくいかなかったことや改善点：</w:t>
      </w:r>
    </w:p>
    <w:p w14:paraId="6F02DA1A" w14:textId="77777777" w:rsidR="00376C50" w:rsidRPr="005F4EFE" w:rsidRDefault="00376C50" w:rsidP="005F4EFE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52E1622F" w14:textId="77777777" w:rsidR="005F4EFE" w:rsidRPr="00A90F98" w:rsidRDefault="005F4EFE" w:rsidP="005F4EFE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2B80818A" w14:textId="77777777" w:rsidR="005F4EFE" w:rsidRPr="00A90F98" w:rsidRDefault="005F4EFE" w:rsidP="005F4EFE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1FA8F5C3" w14:textId="611E9AD4" w:rsidR="00376C50" w:rsidRPr="005F4EFE" w:rsidRDefault="00000000" w:rsidP="005F4EFE">
      <w:pPr>
        <w:spacing w:line="300" w:lineRule="exact"/>
        <w:jc w:val="left"/>
        <w:rPr>
          <w:rFonts w:asciiTheme="majorEastAsia" w:eastAsiaTheme="majorEastAsia" w:hAnsiTheme="majorEastAsia" w:cs="HGSｺﾞｼｯｸM"/>
          <w:sz w:val="24"/>
          <w:szCs w:val="24"/>
        </w:rPr>
      </w:pPr>
      <w:r w:rsidRPr="005F4EFE">
        <w:rPr>
          <w:rFonts w:asciiTheme="majorEastAsia" w:eastAsiaTheme="majorEastAsia" w:hAnsiTheme="majorEastAsia" w:cs="HGSｺﾞｼｯｸM"/>
          <w:sz w:val="24"/>
          <w:szCs w:val="24"/>
        </w:rPr>
        <w:t>④友達の作品について、鑑賞して</w:t>
      </w:r>
      <w:r w:rsidR="00EA58FF" w:rsidRPr="00EA58FF">
        <w:rPr>
          <w:rFonts w:asciiTheme="majorEastAsia" w:eastAsiaTheme="majorEastAsia" w:hAnsiTheme="majorEastAsia" w:cs="HGSｺﾞｼｯｸM" w:hint="eastAsia"/>
          <w:sz w:val="24"/>
          <w:szCs w:val="24"/>
        </w:rPr>
        <w:t>感じたことを</w:t>
      </w:r>
      <w:r w:rsidRPr="005F4EFE">
        <w:rPr>
          <w:rFonts w:asciiTheme="majorEastAsia" w:eastAsiaTheme="majorEastAsia" w:hAnsiTheme="majorEastAsia" w:cs="HGSｺﾞｼｯｸM"/>
          <w:sz w:val="24"/>
          <w:szCs w:val="24"/>
        </w:rPr>
        <w:t>書きましょう。</w:t>
      </w:r>
    </w:p>
    <w:p w14:paraId="2FE902F9" w14:textId="77777777" w:rsidR="00376C50" w:rsidRDefault="00376C50" w:rsidP="005F4EFE">
      <w:pPr>
        <w:spacing w:line="300" w:lineRule="exact"/>
        <w:jc w:val="left"/>
        <w:rPr>
          <w:rFonts w:ascii="HGSｺﾞｼｯｸM" w:eastAsia="HGSｺﾞｼｯｸM" w:hAnsi="HGSｺﾞｼｯｸM" w:cs="HGSｺﾞｼｯｸM"/>
          <w:sz w:val="2"/>
          <w:szCs w:val="2"/>
        </w:rPr>
      </w:pPr>
    </w:p>
    <w:tbl>
      <w:tblPr>
        <w:tblStyle w:val="ae"/>
        <w:tblW w:w="10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3"/>
        <w:gridCol w:w="5233"/>
      </w:tblGrid>
      <w:tr w:rsidR="00376C50" w14:paraId="45601FC0" w14:textId="77777777">
        <w:trPr>
          <w:trHeight w:val="2670"/>
        </w:trPr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3C8BA" w14:textId="058EBBF8" w:rsidR="00376C50" w:rsidRPr="005F4E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5F4EFE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友達の動物①　名前：</w:t>
            </w:r>
          </w:p>
          <w:p w14:paraId="0CD838E0" w14:textId="77777777" w:rsidR="00376C50" w:rsidRPr="005F4EFE" w:rsidRDefault="00376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5E0AB0C8" w14:textId="77777777" w:rsidR="00376C50" w:rsidRPr="005F4E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5F4EFE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題名（つくった動物）：</w:t>
            </w:r>
          </w:p>
          <w:p w14:paraId="5B2CC677" w14:textId="77777777" w:rsidR="00376C50" w:rsidRPr="005F4EFE" w:rsidRDefault="00376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5FC6ACF4" w14:textId="77777777" w:rsidR="00376C50" w:rsidRPr="005F4E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5F4EFE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よさや工夫：</w:t>
            </w:r>
          </w:p>
        </w:tc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5F1CB" w14:textId="77777777" w:rsidR="00376C50" w:rsidRPr="005F4E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5F4EFE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友達の動物②　名前：</w:t>
            </w:r>
          </w:p>
          <w:p w14:paraId="0779DAD5" w14:textId="77777777" w:rsidR="00376C50" w:rsidRPr="005F4EFE" w:rsidRDefault="00376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68CCC7F0" w14:textId="77777777" w:rsidR="00376C50" w:rsidRPr="005F4E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5F4EFE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題名（つくった動物）：</w:t>
            </w:r>
          </w:p>
          <w:p w14:paraId="131F22A0" w14:textId="77777777" w:rsidR="00376C50" w:rsidRPr="005F4EFE" w:rsidRDefault="00376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2C7FFED6" w14:textId="6FCC2405" w:rsidR="00376C50" w:rsidRPr="005F4E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5F4EFE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よさや工夫：</w:t>
            </w:r>
          </w:p>
        </w:tc>
      </w:tr>
    </w:tbl>
    <w:p w14:paraId="13AED195" w14:textId="77777777" w:rsidR="00376C50" w:rsidRDefault="00376C50">
      <w:pPr>
        <w:spacing w:line="340" w:lineRule="auto"/>
        <w:rPr>
          <w:rFonts w:ascii="HGSｺﾞｼｯｸM" w:eastAsia="HGSｺﾞｼｯｸM" w:hAnsi="HGSｺﾞｼｯｸM" w:cs="HGSｺﾞｼｯｸM"/>
          <w:sz w:val="22"/>
          <w:szCs w:val="22"/>
        </w:rPr>
      </w:pPr>
    </w:p>
    <w:sectPr w:rsidR="00376C50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HGSｺﾞｼｯｸM">
    <w:altName w:val="Calibri"/>
    <w:panose1 w:val="020B0604020202020204"/>
    <w:charset w:val="00"/>
    <w:family w:val="auto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50"/>
    <w:rsid w:val="00280066"/>
    <w:rsid w:val="00376C50"/>
    <w:rsid w:val="00401EAE"/>
    <w:rsid w:val="004F6B6E"/>
    <w:rsid w:val="005F4EFE"/>
    <w:rsid w:val="00912C67"/>
    <w:rsid w:val="009F33C2"/>
    <w:rsid w:val="009F5F4C"/>
    <w:rsid w:val="00C06776"/>
    <w:rsid w:val="00C85B78"/>
    <w:rsid w:val="00EA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CFABE5"/>
  <w15:docId w15:val="{EDD9D27C-E704-194D-BCD7-D1FD172B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3FB6"/>
  </w:style>
  <w:style w:type="paragraph" w:styleId="a6">
    <w:name w:val="footer"/>
    <w:basedOn w:val="a"/>
    <w:link w:val="a7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3FB6"/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7bY51GGVPgumTvdWYUXHlrgp9Q==">CgMxLjAaHwoBMBIaChgICVIUChJ0YWJsZS5jcWJpcmpqa2lscWkaHwoBMRIaChgICVIUChJ0YWJsZS4ybjhoN21iM3N3b2IyCGguZ2pkZ3hzMg5oLnE0eWdzNGhnd2x2ZjgAciExSkpfdWhIVFdrNUh5djh2bEFwazhBQ1pmNFZRMk5FenM=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akioka-k</dc:creator>
  <cp:lastModifiedBy>湊 百花</cp:lastModifiedBy>
  <cp:revision>8</cp:revision>
  <dcterms:created xsi:type="dcterms:W3CDTF">2021-10-14T08:11:00Z</dcterms:created>
  <dcterms:modified xsi:type="dcterms:W3CDTF">2025-03-26T00:44:00Z</dcterms:modified>
</cp:coreProperties>
</file>