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84F11" w14:textId="44BEA2B9" w:rsidR="00D1172F" w:rsidRPr="005C1AD2" w:rsidRDefault="006C32E1">
      <w:pPr>
        <w:rPr>
          <w:rFonts w:asciiTheme="majorEastAsia" w:eastAsiaTheme="majorEastAsia" w:hAnsiTheme="majorEastAsia" w:cs="HG丸ｺﾞｼｯｸM-PRO"/>
          <w:sz w:val="20"/>
          <w:szCs w:val="20"/>
        </w:rPr>
      </w:pPr>
      <w:r>
        <w:rPr>
          <w:rFonts w:ascii="HGSｺﾞｼｯｸM" w:eastAsia="HGSｺﾞｼｯｸM" w:hAnsi="HGSｺﾞｼｯｸM" w:cs="HGS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C1A1AC" wp14:editId="41782FCA">
                <wp:simplePos x="0" y="0"/>
                <wp:positionH relativeFrom="column">
                  <wp:posOffset>6235065</wp:posOffset>
                </wp:positionH>
                <wp:positionV relativeFrom="paragraph">
                  <wp:posOffset>131445</wp:posOffset>
                </wp:positionV>
                <wp:extent cx="389876" cy="110418"/>
                <wp:effectExtent l="0" t="0" r="4445" b="4445"/>
                <wp:wrapNone/>
                <wp:docPr id="418137340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76" cy="110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2537C2" w14:textId="77777777" w:rsidR="006C32E1" w:rsidRPr="00E20F73" w:rsidRDefault="006C32E1" w:rsidP="006C32E1">
                            <w:pPr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</w:rPr>
                            </w:pPr>
                            <w:r w:rsidRPr="00E20F73">
                              <w:rPr>
                                <w:rFonts w:asciiTheme="majorEastAsia" w:eastAsiaTheme="majorEastAsia" w:hAnsiTheme="majorEastAsia" w:cs="Apple Color Emoji" w:hint="eastAsia"/>
                                <w:sz w:val="12"/>
                                <w:szCs w:val="12"/>
                              </w:rPr>
                              <w:t>▼関連資料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1A1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90.95pt;margin-top:10.35pt;width:30.7pt;height: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bdxQIgIAAEMEAAAOAAAAZHJzL2Uyb0RvYy54bWysU8Fu2zAMvQ/YPwi6L7bbLcuMOEWWIsOA&#13;&#10;oC2QDj0rshwbkEWNUmJnXz9KjpOt22nYRaZF6pF8fJzf9a1mR4WuAVPwbJJypoyEsjH7gn97Xr+b&#13;&#10;cea8MKXQYFTBT8rxu8XbN/PO5uoGatClQkYgxuWdLXjtvc2TxMlatcJNwCpDzgqwFZ5+cZ+UKDpC&#13;&#10;b3Vyk6bTpAMsLYJUztHt/eDki4hfVUr6x6pyyjNdcKrNxxPjuQtnspiLfI/C1o08lyH+oYpWNIaS&#13;&#10;XqDuhRfsgM0fUG0jERxUfiKhTaCqGqliD9RNlr7qZlsLq2IvRI6zF5rc/4OVD8etfULm+8/Q0wAD&#13;&#10;IZ11uaPL0E9fYRu+VCkjP1F4utCmes8kXd7OPs0+TjmT5Mqy9H02CyjJ9bFF578oaFkwCo40lUiW&#13;&#10;OG6cH0LHkJDLgW7KdaN1/AlKUCuN7ChohtrHEgn8tyhtWFfw6e2HNAIbCM8HZG2olmtLwfL9rj/3&#13;&#10;uYPyRO0jDMpwVq4bKnIjnH8SSFKgjkne/pGOSgMlgbPFWQ3442/3IZ4mRF7OOpJWwd33g0DFmf5q&#13;&#10;aHZBh6OBo7EbDXNoV0CdZrQ4VkaTHqDXo1khtC+k+mXIQi5hJOUquB/NlR8ETlsj1XIZg0htVviN&#13;&#10;2VoZoAOzgfLn/kWgPc/F00AfYBSdyF+NZ4gNLw0sDx6qJs4uEDqweOaZlBqnf96qsAq//seo6+4v&#13;&#10;fgIAAP//AwBQSwMEFAAGAAgAAAAhAImXF0/lAAAADwEAAA8AAABkcnMvZG93bnJldi54bWxMT1tP&#13;&#10;wjAUfjfxPzTHxBcj7RiBMdYRL/HBBGNEw/Nhq+ukPZ1rgeGvtzzpy0m+nO9aLAdr2EH1vnUkIRkJ&#13;&#10;YIoqV7fUSPh4f7rNgPmAVKNxpCSclIdleXlRYF67I72pwzo0LJqQz1GCDqHLOfeVVhb9yHWK4u/T&#13;&#10;9RZDhH3D6x6P0dwaPhZiyi22FBM0dupBq2q33lsJ2WnycrOZzjZf5vX5Xv8037TaoZTXV8PjIp67&#13;&#10;BbCghvCngPOG2B/KWGzr9lR7ZiTMs2QeqRLGYgbsTBCTNAW2lZBmCfCy4P93lL8AAAD//wMAUEsB&#13;&#10;Ai0AFAAGAAgAAAAhALaDOJL+AAAA4QEAABMAAAAAAAAAAAAAAAAAAAAAAFtDb250ZW50X1R5cGVz&#13;&#10;XS54bWxQSwECLQAUAAYACAAAACEAOP0h/9YAAACUAQAACwAAAAAAAAAAAAAAAAAvAQAAX3JlbHMv&#13;&#10;LnJlbHNQSwECLQAUAAYACAAAACEAQ23cUCICAABDBAAADgAAAAAAAAAAAAAAAAAuAgAAZHJzL2Uy&#13;&#10;b0RvYy54bWxQSwECLQAUAAYACAAAACEAiZcXT+UAAAAPAQAADwAAAAAAAAAAAAAAAAB8BAAAZHJz&#13;&#10;L2Rvd25yZXYueG1sUEsFBgAAAAAEAAQA8wAAAI4FAAAAAA==&#13;&#10;" fillcolor="white [3201]" stroked="f" strokeweight=".5pt">
                <v:textbox inset="0,0,0,0">
                  <w:txbxContent>
                    <w:p w14:paraId="4B2537C2" w14:textId="77777777" w:rsidR="006C32E1" w:rsidRPr="00E20F73" w:rsidRDefault="006C32E1" w:rsidP="006C32E1">
                      <w:pPr>
                        <w:rPr>
                          <w:rFonts w:asciiTheme="majorEastAsia" w:eastAsiaTheme="majorEastAsia" w:hAnsiTheme="majorEastAsia"/>
                          <w:sz w:val="12"/>
                          <w:szCs w:val="12"/>
                        </w:rPr>
                      </w:pPr>
                      <w:r w:rsidRPr="00E20F73">
                        <w:rPr>
                          <w:rFonts w:asciiTheme="majorEastAsia" w:eastAsiaTheme="majorEastAsia" w:hAnsiTheme="majorEastAsia" w:cs="Apple Color Emoji" w:hint="eastAsia"/>
                          <w:sz w:val="12"/>
                          <w:szCs w:val="12"/>
                        </w:rPr>
                        <w:t>▼関連資料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HGSｺﾞｼｯｸM" w:eastAsia="HGSｺﾞｼｯｸM" w:hAnsi="HGSｺﾞｼｯｸM" w:cs="HGSｺﾞｼｯｸM"/>
          <w:sz w:val="20"/>
          <w:szCs w:val="20"/>
        </w:rPr>
        <w:t xml:space="preserve">　</w:t>
      </w:r>
      <w:r w:rsidR="00000000" w:rsidRPr="005C1AD2">
        <w:rPr>
          <w:rFonts w:asciiTheme="majorEastAsia" w:eastAsiaTheme="majorEastAsia" w:hAnsiTheme="majorEastAsia" w:cs="HG丸ｺﾞｼｯｸM-PRO"/>
          <w:sz w:val="18"/>
          <w:szCs w:val="18"/>
        </w:rPr>
        <w:t>ワークシート</w:t>
      </w:r>
      <w:r w:rsidR="00000000" w:rsidRPr="005C1AD2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0" distR="0" simplePos="0" relativeHeight="251654144" behindDoc="1" locked="0" layoutInCell="1" hidden="0" allowOverlap="1" wp14:anchorId="3970D09A" wp14:editId="0C186B53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628130" cy="800100"/>
                <wp:effectExtent l="0" t="0" r="0" b="0"/>
                <wp:wrapNone/>
                <wp:docPr id="40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8130" cy="800100"/>
                          <a:chOff x="2031925" y="3379950"/>
                          <a:chExt cx="6628150" cy="800125"/>
                        </a:xfrm>
                      </wpg:grpSpPr>
                      <wpg:grpSp>
                        <wpg:cNvPr id="1897510083" name="グループ化 1897510083"/>
                        <wpg:cNvGrpSpPr/>
                        <wpg:grpSpPr>
                          <a:xfrm>
                            <a:off x="2031935" y="3379950"/>
                            <a:ext cx="6628760" cy="806501"/>
                            <a:chOff x="2031925" y="3379950"/>
                            <a:chExt cx="6628780" cy="806501"/>
                          </a:xfrm>
                        </wpg:grpSpPr>
                        <wps:wsp>
                          <wps:cNvPr id="1188822308" name="正方形/長方形 1188822308"/>
                          <wps:cNvSpPr/>
                          <wps:spPr>
                            <a:xfrm>
                              <a:off x="2031925" y="3379950"/>
                              <a:ext cx="66281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693D05" w14:textId="77777777" w:rsidR="00D1172F" w:rsidRDefault="00D1172F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01444255" name="グループ化 901444255"/>
                          <wpg:cNvGrpSpPr/>
                          <wpg:grpSpPr>
                            <a:xfrm>
                              <a:off x="2031935" y="3379950"/>
                              <a:ext cx="6628770" cy="806501"/>
                              <a:chOff x="2030225" y="3379950"/>
                              <a:chExt cx="6629840" cy="800100"/>
                            </a:xfrm>
                          </wpg:grpSpPr>
                          <wps:wsp>
                            <wps:cNvPr id="2099660722" name="正方形/長方形 2099660722"/>
                            <wps:cNvSpPr/>
                            <wps:spPr>
                              <a:xfrm>
                                <a:off x="2030225" y="3379950"/>
                                <a:ext cx="6629200" cy="793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44AD320" w14:textId="77777777" w:rsidR="00D1172F" w:rsidRDefault="00D1172F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91106431" name="グループ化 591106431"/>
                            <wpg:cNvGrpSpPr/>
                            <wpg:grpSpPr>
                              <a:xfrm>
                                <a:off x="2031935" y="3379950"/>
                                <a:ext cx="6628130" cy="800100"/>
                                <a:chOff x="1080" y="85"/>
                                <a:chExt cx="10438" cy="1260"/>
                              </a:xfrm>
                            </wpg:grpSpPr>
                            <wps:wsp>
                              <wps:cNvPr id="1706734016" name="正方形/長方形 1706734016"/>
                              <wps:cNvSpPr/>
                              <wps:spPr>
                                <a:xfrm>
                                  <a:off x="1080" y="85"/>
                                  <a:ext cx="10425" cy="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B58627" w14:textId="77777777" w:rsidR="00D1172F" w:rsidRDefault="00D1172F">
                                    <w:pPr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42827944" name="フリーフォーム 842827944"/>
                              <wps:cNvSpPr/>
                              <wps:spPr>
                                <a:xfrm>
                                  <a:off x="1134" y="85"/>
                                  <a:ext cx="2" cy="1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1189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189"/>
                                      </a:lnTo>
                                    </a:path>
                                  </a:pathLst>
                                </a:custGeom>
                                <a:noFill/>
                                <a:ln w="71975" cap="flat" cmpd="sng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9368216" name="フリーフォーム 219368216"/>
                              <wps:cNvSpPr/>
                              <wps:spPr>
                                <a:xfrm>
                                  <a:off x="1080" y="1273"/>
                                  <a:ext cx="10438" cy="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76" h="120000" extrusionOk="0">
                                      <a:moveTo>
                                        <a:pt x="0" y="0"/>
                                      </a:moveTo>
                                      <a:lnTo>
                                        <a:pt x="99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970D09A" id="グループ化 40" o:spid="_x0000_s1027" style="position:absolute;left:0;text-align:left;margin-left:0;margin-top:2pt;width:521.9pt;height:63pt;z-index:-251662336;mso-wrap-distance-left:0;mso-wrap-distance-right:0" coordorigin="20319,33799" coordsize="66281,8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IMn4tQQAABITAAAOAAAAZHJzL2Uyb0RvYy54bWzsWMtu3DYU3RfoPxDa1yNKM6MHPA6KODYK&#13;&#10;BI2BpB/A0WMkVBJVkuMZb+Ntt062RbtqiwLdFQXarxkkQP+ih9ToYXtS20njNEC9GJPU1dW9R+dc&#13;&#10;Xmr/wbosyGkiZM6rmUX3bIskVcTjvFrMrK+eHX3mW0QqVsWs4FUys84SaT04+PST/VUdJg7PeBEn&#13;&#10;gsBJJcNVPbMypepwNJJRlpRM7vE6qXAx5aJkClOxGMWCreC9LEaObU9HKy7iWvAokRKrh81F68D4&#13;&#10;T9MkUk/SVCaKFDMLsSnzK8zvXP+ODvZZuBCszvJoGwZ7iyhKlld4aOfqkClGliK/5qrMI8ElT9Ve&#13;&#10;xMsRT9M8SkwOyIbaV7I5FnxZm1wW4WpRdzAB2is4vbXb6MvTY1E/rU8EkFjVC2BhZjqXdSpK/R9R&#13;&#10;krWB7KyDLFkrEmFxOnV86gLZCNd8GzlsMY0yAK9vc2yXBs7EIjBwXS8IJp3Fo6ETLHdOYI5wRm0I&#13;&#10;o0uBdZMmYGRwIkgeg31+4E0QgO9apGIl2LZ5/uvm/OfN+R+b85evvn1BBhbbdO+Qv0nE3ZHIEAtv&#13;&#10;2qUxndi04dddsfD8a07eiAVkI3tmyHdjxtOM1YkhnAwHuFLf9x3HtaHlBtfXv/zw+sXvr/78fvTX&#13;&#10;xW/NiNDeymBrPHTEkqEEx3aw6o30GKJKh+RoGNYBwsJaSHWc8JLowcwSEL3RIjt9LFXDo9ZEB1Dx&#13;&#10;o7wosM7Corq0AJ96BXRrw9UjtZ6vG37pt6lX5jw+A+dkHR3leORjJtUJE6gb1CIr1JKZJb9ZMpFY&#13;&#10;pPiiwisJ6FgLQA0nYjiZDyesijKOEhUpYZFm8lCZktUE+/lS8TQ3ifXBbKMGFwYyviqQwKbjMUJB&#13;&#10;LLv10RuYTBeaBLctD+ZF3igP7xqzWTiUh+3cWCoCf9w5aetNx4arpeIe5OHYQTCd2p7jtLDuksfA&#13;&#10;assiYHsreeyGZCCPABthUzu9wPWa8toBcn/ycD52eUwCSu3p2IWKd8ujN3hP8vjnnZTael/Q+6zZ&#13;&#10;HrVw2h2U2mMX1VlvwtTBFoT4OgZ8AElQz5567tim0xbKXZIYWN1FEtdgaKUAEHTxaED4YDJwPxoZ&#13;&#10;3ENt9MeO73jBeNzyYHN+sTn/yXRkF5vnP5rBd6Q3uxMRqAu/Az20REAhNiRAu3dJCVDMsmkV9E7a&#13;&#10;tgdo2uOmUcBa1o6iddUOdUOhzw+FOT8oi2AzxtaM88Ncu0eFZUrf1w7JSqvQxp9FMgx1GASxiaU+&#13;&#10;JT35WjfR2rbkp8kzbu5SVxpsiLe/WlTXrYxTPByGzWUMdBhmpYsHi8OML3U+OkqPomMGWLplSQuG&#13;&#10;1KKyRictq4WJUPIij3W3pIOUYjF/WAhyyoCF49Ijp60zl8x0q3XIZNbYmUsNSjjMVLHBK0tY/KiK&#13;&#10;iTqr0aRXOBiib8JTSzRMCY6RGBg7xfLiZjsDwbb/aZrMvi36D/do96A+hwbu1Hf6Krxbfb0ZUNfY&#13;&#10;3aoz6cowdTxT81jY6m+wG3mmK8Arag+TQz6+VwUGgYfdR+tvK8V/TYHwDNGg7rT8fwcFBhOzZf0v&#13;&#10;wPs+JPVdkSkd2w8fO8b48GKK6vYjkf6yM5ybO/pPWQd/AwAA//8DAFBLAwQUAAYACAAAACEA37Rr&#13;&#10;lOEAAAAMAQAADwAAAGRycy9kb3ducmV2LnhtbEyPy2rDMBBF94X+g5hCd43kOi3FsRxC+liFQpJC&#13;&#10;6W5iTWwTSzKWYjt/38mq3cyDy9y5J19OthUD9aHxTkMyUyDIld40rtLwtX9/eAERIjqDrXek4UIB&#13;&#10;lsXtTY6Z8aPb0rCLlWATFzLUUMfYZVKGsiaLYeY7cqwdfW8x8tpX0vQ4srlt5aNSz9Ji4/hDjR2t&#13;&#10;aypPu7PV8DHiuEqTt2FzOq4vP/unz+9NQlrf302vCy6rBYhIU/y7gCsD54eCgx382ZkgWg1MEzXM&#13;&#10;uV1FNU+Z5sBTqhTIIpf/IYpfAAAA//8DAFBLAQItABQABgAIAAAAIQC2gziS/gAAAOEBAAATAAAA&#13;&#10;AAAAAAAAAAAAAAAAAABbQ29udGVudF9UeXBlc10ueG1sUEsBAi0AFAAGAAgAAAAhADj9If/WAAAA&#13;&#10;lAEAAAsAAAAAAAAAAAAAAAAALwEAAF9yZWxzLy5yZWxzUEsBAi0AFAAGAAgAAAAhAMggyfi1BAAA&#13;&#10;EhMAAA4AAAAAAAAAAAAAAAAALgIAAGRycy9lMm9Eb2MueG1sUEsBAi0AFAAGAAgAAAAhAN+0a5Th&#13;&#10;AAAADAEAAA8AAAAAAAAAAAAAAAAADwcAAGRycy9kb3ducmV2LnhtbFBLBQYAAAAABAAEAPMAAAAd&#13;&#10;CAAAAAA=&#13;&#10;">
                <v:group id="グループ化 1897510083" o:spid="_x0000_s1028" style="position:absolute;left:20319;top:33799;width:66287;height:8065" coordorigin="20319,33799" coordsize="66287,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VbUv0AAAAOgAAAAPAAAAZHJzL2Rvd25yZXYueG1sRI/BasJA&#13;&#10;EIbvhb7DMoXe6m4UaxpdRbQtPUhBLYi3ITsmwexsyG6T+PbdQqGXgZmf/xu+xWqwteio9ZVjDclI&#13;&#10;gSDOnam40PB1fHtKQfiAbLB2TBpu5GG1vL9bYGZcz3vqDqEQEcI+Qw1lCE0mpc9LsuhHriGO2cW1&#13;&#10;FkNc20KaFvsIt7UcK/UsLVYcP5TY0Kak/Hr4three+zXk+S1210vm9v5OP087RLS+vFh2M7jWM9B&#13;&#10;BBrCf+MP8WGiQ/oymyZKpRP4FYsHkMsfAAAA//8DAFBLAQItABQABgAIAAAAIQDb4fbL7gAAAIUB&#13;&#10;AAATAAAAAAAAAAAAAAAAAAAAAABbQ29udGVudF9UeXBlc10ueG1sUEsBAi0AFAAGAAgAAAAhAFr0&#13;&#10;LFu/AAAAFQEAAAsAAAAAAAAAAAAAAAAAHwEAAF9yZWxzLy5yZWxzUEsBAi0AFAAGAAgAAAAhAC5V&#13;&#10;tS/QAAAA6AAAAA8AAAAAAAAAAAAAAAAABwIAAGRycy9kb3ducmV2LnhtbFBLBQYAAAAAAwADALcA&#13;&#10;AAAEAwAAAAA=&#13;&#10;">
                  <v:rect id="正方形/長方形 1188822308" o:spid="_x0000_s1029" style="position:absolute;left:20319;top:33799;width:66281;height:80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WLVzQAAAOgAAAAPAAAAZHJzL2Rvd25yZXYueG1sRI/NTsMw&#13;&#10;EITvSLyDtUjcqFODqpDWrfiVoCdIeYBtvI0j4nWITRvenj0gcRlpZ7Tf7qw2U+jVkcbURbYwnxWg&#13;&#10;iJvoOm4tfOyer0pQKSM77COThR9KsFmfn62wcvHE73Ssc6sEwqlCCz7nodI6NZ4CplkciCU7xDFg&#13;&#10;lnFstRvxJPDQa1MUCx2wY7ngcaAHT81n/R0svN1EMk8m3ddtuPXTfrd9/cKFtZcX0+NS5G4JKtOU&#13;&#10;/zf+EC9OOszLsjTmupDPpZgYoNe/AAAA//8DAFBLAQItABQABgAIAAAAIQDb4fbL7gAAAIUBAAAT&#13;&#10;AAAAAAAAAAAAAAAAAAAAAABbQ29udGVudF9UeXBlc10ueG1sUEsBAi0AFAAGAAgAAAAhAFr0LFu/&#13;&#10;AAAAFQEAAAsAAAAAAAAAAAAAAAAAHwEAAF9yZWxzLy5yZWxzUEsBAi0AFAAGAAgAAAAhAOV1YtXN&#13;&#10;AAAA6A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58693D05" w14:textId="77777777" w:rsidR="00D1172F" w:rsidRDefault="00D1172F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グループ化 901444255" o:spid="_x0000_s1030" style="position:absolute;left:20319;top:33799;width:66288;height:8065" coordorigin="20302,33799" coordsize="66298,80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2hdfzwAAAOcAAAAPAAAAZHJzL2Rvd25yZXYueG1sRI9Ba8JA&#13;&#10;FITvhf6H5RW81U00KW10FbFVehChWii9PbLPJJh9G7LbJP57VxB6GRiG+YaZLwdTi45aV1lWEI8j&#13;&#10;EMS51RUXCr6Pm+dXEM4ja6wtk4ILOVguHh/mmGnb8xd1B1+IAGGXoYLS+yaT0uUlGXRj2xCH7GRb&#13;&#10;gz7YtpC6xT7ATS0nUfQiDVYcFkpsaF1Sfj78GQXbHvvVNP7odufT+vJ7TPc/u5iUGj0N77MgqxkI&#13;&#10;T4P/b9wRn1rBWxQnSTJJU7j9Cp9ALq4AAAD//wMAUEsBAi0AFAAGAAgAAAAhANvh9svuAAAAhQEA&#13;&#10;ABMAAAAAAAAAAAAAAAAAAAAAAFtDb250ZW50X1R5cGVzXS54bWxQSwECLQAUAAYACAAAACEAWvQs&#13;&#10;W78AAAAVAQAACwAAAAAAAAAAAAAAAAAfAQAAX3JlbHMvLnJlbHNQSwECLQAUAAYACAAAACEAntoX&#13;&#10;X88AAADnAAAADwAAAAAAAAAAAAAAAAAHAgAAZHJzL2Rvd25yZXYueG1sUEsFBgAAAAADAAMAtwAA&#13;&#10;AAMDAAAAAA==&#13;&#10;">
                    <v:rect id="正方形/長方形 2099660722" o:spid="_x0000_s1031" style="position:absolute;left:20302;top:33799;width:66292;height:79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Lf9dzQAAAOgAAAAPAAAAZHJzL2Rvd25yZXYueG1sRI/dSgMx&#13;&#10;FITvBd8hHME7mxhk7W6bltYf0F7VrQ9w3Bw3i5uTdRPb9e2NIHgzMAzzDbNcT74XRxpjF9jA9UyB&#13;&#10;IG6C7bg18Hp4vJqDiAnZYh+YDHxThPXq/GyJlQ0nfqFjnVqRIRwrNOBSGiopY+PIY5yFgThn72H0&#13;&#10;mLIdW2lHPGW476VWqpAeO84LDge6c9R81F/ewP4mkH7QcVu3vnTT22H3/ImFMZcX0/0iy2YBItGU&#13;&#10;/ht/iCdrQKuyLAp1qzX8HsunQK5+AAAA//8DAFBLAQItABQABgAIAAAAIQDb4fbL7gAAAIUBAAAT&#13;&#10;AAAAAAAAAAAAAAAAAAAAAABbQ29udGVudF9UeXBlc10ueG1sUEsBAi0AFAAGAAgAAAAhAFr0LFu/&#13;&#10;AAAAFQEAAAsAAAAAAAAAAAAAAAAAHwEAAF9yZWxzLy5yZWxzUEsBAi0AFAAGAAgAAAAhAEgt/13N&#13;&#10;AAAA6AAAAA8AAAAAAAAAAAAAAAAABwIAAGRycy9kb3ducmV2LnhtbFBLBQYAAAAAAwADALcAAAAB&#13;&#10;AwAAAAA=&#13;&#10;" filled="f" stroked="f">
                      <v:textbox inset="2.53958mm,2.53958mm,2.53958mm,2.53958mm">
                        <w:txbxContent>
                          <w:p w14:paraId="144AD320" w14:textId="77777777" w:rsidR="00D1172F" w:rsidRDefault="00D1172F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グループ化 591106431" o:spid="_x0000_s1032" style="position:absolute;left:20319;top:33799;width:66281;height:8001" coordorigin="1080,85" coordsize="10438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xFqBzgAAAOcAAAAPAAAAZHJzL2Rvd25yZXYueG1sRI9Ba8JA&#13;&#10;FITvhf6H5RW81c3WKjW6imgrHqRQLUhvj+wzCWbfhuw2if/eFQq9DAzDfMPMl72tREuNLx1rUMME&#13;&#10;BHHmTMm5hu/jx/MbCB+QDVaOScOVPCwXjw9zTI3r+IvaQ8hFhLBPUUMRQp1K6bOCLPqhq4ljdnaN&#13;&#10;xRBtk0vTYBfhtpIvSTKRFkuOCwXWtC4ouxx+rYZth91qpN7b/eW8vv4cx5+nvSKtB0/9ZhZlNQMR&#13;&#10;qA//jT/EzmgYT5VKJq8jBfdf8RPIxQ0AAP//AwBQSwECLQAUAAYACAAAACEA2+H2y+4AAACFAQAA&#13;&#10;EwAAAAAAAAAAAAAAAAAAAAAAW0NvbnRlbnRfVHlwZXNdLnhtbFBLAQItABQABgAIAAAAIQBa9Cxb&#13;&#10;vwAAABUBAAALAAAAAAAAAAAAAAAAAB8BAABfcmVscy8ucmVsc1BLAQItABQABgAIAAAAIQAmxFqB&#13;&#10;zgAAAOcAAAAPAAAAAAAAAAAAAAAAAAcCAABkcnMvZG93bnJldi54bWxQSwUGAAAAAAMAAwC3AAAA&#13;&#10;AgMAAAAA&#13;&#10;">
                      <v:rect id="正方形/長方形 1706734016" o:spid="_x0000_s1033" style="position:absolute;left:1080;top:85;width:10425;height:12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vhtDzgAAAOgAAAAPAAAAZHJzL2Rvd25yZXYueG1sRI/RTsMw&#13;&#10;DEXfkfiHyEi8sWTd1EG3bBpjSIwn6PgA05imWuOUJtvK3xMkpL1Ysq/usc5iNbhWnKgPjWcN45EC&#13;&#10;QVx503Ct4WP/fHcPIkRkg61n0vBDAVbL66sFFsaf+Z1OZaxFgnAoUIONsSukDJUlh2HkO+KUffne&#13;&#10;YUxrX0vT4znBXSszpXLpsOH0wWJHG0vVoTw6DW9TT9k2C49l7R7s8Ll/3X1jrvXtzfA0T2M9BxFp&#13;&#10;iJfGP+LFJIeZymeTqRrn8CeWDiCXvwAAAP//AwBQSwECLQAUAAYACAAAACEA2+H2y+4AAACFAQAA&#13;&#10;EwAAAAAAAAAAAAAAAAAAAAAAW0NvbnRlbnRfVHlwZXNdLnhtbFBLAQItABQABgAIAAAAIQBa9Cxb&#13;&#10;vwAAABUBAAALAAAAAAAAAAAAAAAAAB8BAABfcmVscy8ucmVsc1BLAQItABQABgAIAAAAIQDKvhtD&#13;&#10;zgAAAOgAAAAPAAAAAAAAAAAAAAAAAAcCAABkcnMvZG93bnJldi54bWxQSwUGAAAAAAMAAwC3AAAA&#13;&#10;AgMAAAAA&#13;&#10;" filled="f" stroked="f">
                        <v:textbox inset="2.53958mm,2.53958mm,2.53958mm,2.53958mm">
                          <w:txbxContent>
                            <w:p w14:paraId="22B58627" w14:textId="77777777" w:rsidR="00D1172F" w:rsidRDefault="00D1172F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フリーフォーム 842827944" o:spid="_x0000_s1034" style="position:absolute;left:1134;top:85;width:2;height:1189;visibility:visible;mso-wrap-style:square;v-text-anchor:middle" coordsize="120000,1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M2CN0AAAAOcAAAAPAAAAZHJzL2Rvd25yZXYueG1sRI9Pa8JA&#13;&#10;FMTvhX6H5Qm9iG5M0xqjq5SK0EsL/qH0+Mg+k9Ts27C7avrtuwWhl4FhmN8wi1VvWnEh5xvLCibj&#13;&#10;BARxaXXDlYLDfjPKQfiArLG1TAp+yMNqeX+3wELbK2/psguViBD2BSqoQ+gKKX1Zk0E/th1xzI7W&#13;&#10;GQzRukpqh9cIN61Mk+RZGmw4LtTY0WtN5Wl3Ngq+T4fP6ms42TzOzk/bj9bt8R3XSj0M+vU8yssc&#13;&#10;RKA+/DduiDetIM/SPJ3Osgz+fsVPIJe/AAAA//8DAFBLAQItABQABgAIAAAAIQDb4fbL7gAAAIUB&#13;&#10;AAATAAAAAAAAAAAAAAAAAAAAAABbQ29udGVudF9UeXBlc10ueG1sUEsBAi0AFAAGAAgAAAAhAFr0&#13;&#10;LFu/AAAAFQEAAAsAAAAAAAAAAAAAAAAAHwEAAF9yZWxzLy5yZWxzUEsBAi0AFAAGAAgAAAAhAAkz&#13;&#10;YI3QAAAA5wAAAA8AAAAAAAAAAAAAAAAABwIAAGRycy9kb3ducmV2LnhtbFBLBQYAAAAAAwADALcA&#13;&#10;AAAEAwAAAAA=&#13;&#10;" path="m,l,1189e" filled="f" strokecolor="#231f20" strokeweight="1.99931mm">
                        <v:stroke startarrowwidth="narrow" startarrowlength="short" endarrowwidth="narrow" endarrowlength="short"/>
                        <v:path arrowok="t" o:extrusionok="f"/>
                      </v:shape>
                      <v:shape id="フリーフォーム 219368216" o:spid="_x0000_s1035" style="position:absolute;left:1080;top:1273;width:10438;height:72;visibility:visible;mso-wrap-style:square;v-text-anchor:middle" coordsize="9976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q/HbzwAAAOcAAAAPAAAAZHJzL2Rvd25yZXYueG1sRI9PSwMx&#13;&#10;FMTvQr9DeII3m90trHXbtGjFP8WTVZDeXjfP3a3Jy5LEdvvtG0HwMjAM8xtmvhysEQfyoXOsIB9n&#13;&#10;IIhrpztuFHy8P15PQYSIrNE4JgUnCrBcjC7mWGl35Dc6bGIjEoRDhQraGPtKylC3ZDGMXU+csi/n&#13;&#10;LcZkfSO1x2OCWyOLLCulxY7TQos9rVqqvzc/VoEJ96/PfvVkcNJv1/v1aZd9ljdKXV0OD7MkdzMQ&#13;&#10;kYb43/hDvGgFRX47KadFXsLvr/QJ5OIMAAD//wMAUEsBAi0AFAAGAAgAAAAhANvh9svuAAAAhQEA&#13;&#10;ABMAAAAAAAAAAAAAAAAAAAAAAFtDb250ZW50X1R5cGVzXS54bWxQSwECLQAUAAYACAAAACEAWvQs&#13;&#10;W78AAAAVAQAACwAAAAAAAAAAAAAAAAAfAQAAX3JlbHMvLnJlbHNQSwECLQAUAAYACAAAACEAbavx&#13;&#10;288AAADnAAAADwAAAAAAAAAAAAAAAAAHAgAAZHJzL2Rvd25yZXYueG1sUEsFBgAAAAADAAMAtwAA&#13;&#10;AAMDAAAAAA==&#13;&#10;" path="m,l9975,e" filled="f" strokecolor="#231f20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  <w:r w:rsidR="00000000" w:rsidRPr="005C1AD2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hidden="0" allowOverlap="1" wp14:anchorId="5DE88C71" wp14:editId="1FDA09D3">
                <wp:simplePos x="0" y="0"/>
                <wp:positionH relativeFrom="column">
                  <wp:posOffset>4295775</wp:posOffset>
                </wp:positionH>
                <wp:positionV relativeFrom="paragraph">
                  <wp:posOffset>0</wp:posOffset>
                </wp:positionV>
                <wp:extent cx="1873885" cy="672677"/>
                <wp:effectExtent l="0" t="0" r="0" b="0"/>
                <wp:wrapNone/>
                <wp:docPr id="38" name="グループ化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3885" cy="672677"/>
                          <a:chOff x="4423325" y="3451375"/>
                          <a:chExt cx="1845350" cy="657250"/>
                        </a:xfrm>
                      </wpg:grpSpPr>
                      <wps:wsp>
                        <wps:cNvPr id="247510793" name="正方形/長方形 247510793"/>
                        <wps:cNvSpPr/>
                        <wps:spPr>
                          <a:xfrm>
                            <a:off x="4428108" y="3456150"/>
                            <a:ext cx="1835785" cy="6477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4D7C87C" w14:textId="77777777" w:rsidR="00D1172F" w:rsidRDefault="00000000">
                              <w:pPr>
                                <w:spacing w:line="279" w:lineRule="auto"/>
                                <w:ind w:firstLine="630"/>
                                <w:jc w:val="left"/>
                                <w:textDirection w:val="btLr"/>
                              </w:pPr>
                              <w:r>
                                <w:rPr>
                                  <w:rFonts w:eastAsia="Century"/>
                                  <w:color w:val="000000"/>
                                  <w:sz w:val="18"/>
                                </w:rPr>
                                <w:t xml:space="preserve">　年 　　　組  　　　番</w:t>
                              </w:r>
                            </w:p>
                            <w:p w14:paraId="153324FA" w14:textId="77777777" w:rsidR="00D1172F" w:rsidRDefault="00000000">
                              <w:pPr>
                                <w:spacing w:line="279" w:lineRule="auto"/>
                                <w:jc w:val="left"/>
                                <w:textDirection w:val="btLr"/>
                              </w:pPr>
                              <w:r>
                                <w:rPr>
                                  <w:rFonts w:eastAsia="Century"/>
                                  <w:color w:val="000000"/>
                                  <w:sz w:val="18"/>
                                </w:rPr>
                                <w:t>名</w:t>
                              </w:r>
                            </w:p>
                            <w:p w14:paraId="661E3BE5" w14:textId="77777777" w:rsidR="00D1172F" w:rsidRDefault="00000000">
                              <w:pPr>
                                <w:spacing w:line="279" w:lineRule="auto"/>
                                <w:jc w:val="left"/>
                                <w:textDirection w:val="btLr"/>
                              </w:pPr>
                              <w:r>
                                <w:rPr>
                                  <w:rFonts w:eastAsia="Century"/>
                                  <w:color w:val="000000"/>
                                  <w:sz w:val="18"/>
                                </w:rPr>
                                <w:t>前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2086059714" name="直線矢印コネクタ 2086059714"/>
                        <wps:cNvCnPr/>
                        <wps:spPr>
                          <a:xfrm>
                            <a:off x="4435950" y="3670350"/>
                            <a:ext cx="18201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E88C71" id="グループ化 38" o:spid="_x0000_s1036" style="position:absolute;left:0;text-align:left;margin-left:338.25pt;margin-top:0;width:147.55pt;height:52.95pt;z-index:251655168" coordorigin="44233,34513" coordsize="18453,65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LS/QwMAAMcHAAAOAAAAZHJzL2Uyb0RvYy54bWzMVctq3DAU3Rf6D0L7xvbYHs+YeEKZPCiE&#13;&#10;NpD2AzS2/ABbUiVNZrJN11m2i3ZRSNelhRZCF6UfMyShf9EreR55EkgpdBYePa6uzj333Kv1jWlT&#13;&#10;owMqVcVZgr01FyPKUp5VrEjwq5fbT3oYKU1YRmrOaIIPqcIbg8eP1iciph1e8jqjEoETpuKJSHCp&#13;&#10;tYgdR6UlbYha44Iy2My5bIiGqSycTJIJeG9qp+O6XWfCZSYkT6lSsLrZbuKB9Z/nNNUv8lxRjeoE&#13;&#10;AzZtv9J+R+brDNZJXEgiyiqdwyAPQNGQisGlS1ebRBM0ltUNV02VSq54rtdS3jg8z6uU2hggGs+9&#13;&#10;Fs2O5GNhYyniSSGWNAG113h6sNv0+cGOFPtiTwITE1EAF3ZmYpnmsjH/gBJNLWWHS8roVKMUFr1e&#13;&#10;5Pd6IUYp7HWjTjeKWk7TEog3x4Kg4/sdsAADPwg9PwoXFltLJ0Hoh5Ae6ySMOjAGOM4CgnMF2ESA&#13;&#10;VNSKDfV3bOyXRFBLsoqBjT2JqizBnSAKPTfq+xgx0oBwzz9/On/34+znifP77Wk7QisjS549v6RS&#13;&#10;xQpYvYVHIKTnuVAXLSFdr42WxCtO/TBachpEkXuVDhILqfQO5Q0ygwRLkLlVHznYVbplbmFiADC+&#13;&#10;XdU1rJO4ZmiS4H5oEpISKLi8JhqGjYCgFSusG8XrKjNHzAkli9GwluiAmBKyv3lyrpiZ+zaJKls7&#13;&#10;u9Wmuak0VHhdNQnuLU+TuKQk22IZ0ocC2GXQHLBBphqMagqtBAYWsCZVfb8dSKVmoBijjZZ2M9LT&#13;&#10;0dRmMzC+zMqIZ4eQYSXS7QoA7xKl94iEivfgdugCcO/rMZGApX7GQFh9LzBMaTsJQpMJJC/vjC7v&#13;&#10;EJaWHJpLqiVG7WSobbNps/B0rHle2QStwMxRg6JbiP9e2m6v64b9yAsW2r748P3i9P3Fx5Oz46+z&#13;&#10;o2+zN8ezoy+zo1+oszKdEwgVMmTzZrGgelGmy04RBH7YN/VsFN6NXFPbNpkrhZtuNy/4e8SttCRV&#13;&#10;UeohZwx0zqX330od2jXLbKB3qLuh2VzeZmQt79D3DcvbFd7qGRxZ5VsN2WYJr4Xtn/OXzTxHl+fW&#13;&#10;fvX+Dv4AAAD//wMAUEsDBBQABgAIAAAAIQDmRcED5AAAAA0BAAAPAAAAZHJzL2Rvd25yZXYueG1s&#13;&#10;TI/NasMwEITvhb6D2EJvjewWO41jOYT05xQCTQqlN8Xa2CbWyliK7bx9t6f2srDM7Ox8+WqyrRiw&#13;&#10;940jBfEsAoFUOtNQpeDz8PbwDMIHTUa3jlDBFT2situbXGfGjfSBwz5UgkPIZ1pBHUKXSenLGq32&#13;&#10;M9chsXZyvdWB176Sptcjh9tWPkZRKq1uiD/UusNNjeV5f7EK3kc9rp/i12F7Pm2u34dk97WNUan7&#13;&#10;u+llyWO9BBFwCn8X8MvA/aHgYkd3IeNFqyCdpwlbFTAWy4t5nII4si9KFiCLXP6nKH4AAAD//wMA&#13;&#10;UEsBAi0AFAAGAAgAAAAhALaDOJL+AAAA4QEAABMAAAAAAAAAAAAAAAAAAAAAAFtDb250ZW50X1R5&#13;&#10;cGVzXS54bWxQSwECLQAUAAYACAAAACEAOP0h/9YAAACUAQAACwAAAAAAAAAAAAAAAAAvAQAAX3Jl&#13;&#10;bHMvLnJlbHNQSwECLQAUAAYACAAAACEACJi0v0MDAADHBwAADgAAAAAAAAAAAAAAAAAuAgAAZHJz&#13;&#10;L2Uyb0RvYy54bWxQSwECLQAUAAYACAAAACEA5kXBA+QAAAANAQAADwAAAAAAAAAAAAAAAACdBQAA&#13;&#10;ZHJzL2Rvd25yZXYueG1sUEsFBgAAAAAEAAQA8wAAAK4GAAAAAA==&#13;&#10;">
                <v:rect id="正方形/長方形 247510793" o:spid="_x0000_s1037" style="position:absolute;left:44281;top:34561;width:18357;height:647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13dEzgAAAOcAAAAPAAAAZHJzL2Rvd25yZXYueG1sRI9Ba8JA&#13;&#10;FITvhf6H5Qm91Y221hpdpbQUqnipFqq3R/aZhOa9DdnVxH/vCkIvA8Mw3zCzRceVOlHjSycGBv0E&#13;&#10;FEnmbCm5gZ/t5+MrKB9QLFZOyMCZPCzm93czTK1r5ZtOm5CrCBGfooEihDrV2mcFMfq+q0lidnAN&#13;&#10;Y4i2ybVtsI1wrvQwSV40YylxocCa3gvK/jZHNlDzekftkVe75eqXc9nu2a5Hxjz0uo9plLcpqEBd&#13;&#10;+G/cEF/WwPB5PBok48kTXH/FT6DnFwAAAP//AwBQSwECLQAUAAYACAAAACEA2+H2y+4AAACFAQAA&#13;&#10;EwAAAAAAAAAAAAAAAAAAAAAAW0NvbnRlbnRfVHlwZXNdLnhtbFBLAQItABQABgAIAAAAIQBa9Cxb&#13;&#10;vwAAABUBAAALAAAAAAAAAAAAAAAAAB8BAABfcmVscy8ucmVsc1BLAQItABQABgAIAAAAIQDm13dE&#13;&#10;zgAAAOcAAAAPAAAAAAAAAAAAAAAAAAcCAABkcnMvZG93bnJldi54bWxQSwUGAAAAAAMAAwC3AAAA&#13;&#10;AgMAAAAA&#13;&#10;" filled="f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74D7C87C" w14:textId="77777777" w:rsidR="00D1172F" w:rsidRDefault="00000000">
                        <w:pPr>
                          <w:spacing w:line="279" w:lineRule="auto"/>
                          <w:ind w:firstLine="630"/>
                          <w:jc w:val="left"/>
                          <w:textDirection w:val="btLr"/>
                        </w:pPr>
                        <w:r>
                          <w:rPr>
                            <w:rFonts w:eastAsia="Century"/>
                            <w:color w:val="000000"/>
                            <w:sz w:val="18"/>
                          </w:rPr>
                          <w:t xml:space="preserve">　年 　　　組  　　　番</w:t>
                        </w:r>
                      </w:p>
                      <w:p w14:paraId="153324FA" w14:textId="77777777" w:rsidR="00D1172F" w:rsidRDefault="00000000">
                        <w:pPr>
                          <w:spacing w:line="279" w:lineRule="auto"/>
                          <w:jc w:val="left"/>
                          <w:textDirection w:val="btLr"/>
                        </w:pPr>
                        <w:r>
                          <w:rPr>
                            <w:rFonts w:eastAsia="Century"/>
                            <w:color w:val="000000"/>
                            <w:sz w:val="18"/>
                          </w:rPr>
                          <w:t>名</w:t>
                        </w:r>
                      </w:p>
                      <w:p w14:paraId="661E3BE5" w14:textId="77777777" w:rsidR="00D1172F" w:rsidRDefault="00000000">
                        <w:pPr>
                          <w:spacing w:line="279" w:lineRule="auto"/>
                          <w:jc w:val="left"/>
                          <w:textDirection w:val="btLr"/>
                        </w:pPr>
                        <w:r>
                          <w:rPr>
                            <w:rFonts w:eastAsia="Century"/>
                            <w:color w:val="000000"/>
                            <w:sz w:val="18"/>
                          </w:rPr>
                          <w:t>前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2086059714" o:spid="_x0000_s1038" type="#_x0000_t32" style="position:absolute;left:44359;top:36703;width:18201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Y6Uc0AAAAOgAAAAPAAAAZHJzL2Rvd25yZXYueG1sRI9BSwMx&#13;&#10;FITvgv8hPMGL2GSLrXXbtKxKwQo9tOr9uXlugpuXdZO26783guBlYBjmG2axGnwrjtRHF1hDMVIg&#13;&#10;iOtgHDcaXl/W1zMQMSEbbAOThm+KsFqeny2wNOHEOzruUyMyhGOJGmxKXSllrC15jKPQEefsI/Qe&#13;&#10;U7Z9I02Ppwz3rRwrNZUeHecFix09WKo/9wevYbsp7qt36zbPuy+3nayr9tBcvWl9eTE8zrNUcxCJ&#13;&#10;hvTf+EM8GQ1jNZuqyd1tcQO/x/IpkMsfAAAA//8DAFBLAQItABQABgAIAAAAIQDb4fbL7gAAAIUB&#13;&#10;AAATAAAAAAAAAAAAAAAAAAAAAABbQ29udGVudF9UeXBlc10ueG1sUEsBAi0AFAAGAAgAAAAhAFr0&#13;&#10;LFu/AAAAFQEAAAsAAAAAAAAAAAAAAAAAHwEAAF9yZWxzLy5yZWxzUEsBAi0AFAAGAAgAAAAhAApj&#13;&#10;pRzQAAAA6AAAAA8AAAAAAAAAAAAAAAAABwIAAGRycy9kb3ducmV2LnhtbFBLBQYAAAAAAwADALcA&#13;&#10;AAAEAwAAAAA=&#13;&#10;"/>
              </v:group>
            </w:pict>
          </mc:Fallback>
        </mc:AlternateContent>
      </w:r>
    </w:p>
    <w:p w14:paraId="51EE09E1" w14:textId="114FFE91" w:rsidR="00D1172F" w:rsidRPr="005C1AD2" w:rsidRDefault="00EE3BD7" w:rsidP="003621A4">
      <w:pPr>
        <w:spacing w:line="336" w:lineRule="auto"/>
        <w:rPr>
          <w:rFonts w:asciiTheme="majorEastAsia" w:eastAsiaTheme="majorEastAsia" w:hAnsiTheme="majorEastAsia" w:cs="HG丸ｺﾞｼｯｸM-PRO"/>
          <w:sz w:val="32"/>
          <w:szCs w:val="32"/>
        </w:rPr>
      </w:pPr>
      <w:r>
        <w:rPr>
          <w:rFonts w:ascii="HGSｺﾞｼｯｸM" w:eastAsia="HGSｺﾞｼｯｸM" w:hAnsi="HGSｺﾞｼｯｸM" w:cs="HGSｺﾞｼｯｸM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02C378" wp14:editId="3BAD28CC">
                <wp:simplePos x="0" y="0"/>
                <wp:positionH relativeFrom="column">
                  <wp:posOffset>6223000</wp:posOffset>
                </wp:positionH>
                <wp:positionV relativeFrom="paragraph">
                  <wp:posOffset>118745</wp:posOffset>
                </wp:positionV>
                <wp:extent cx="413370" cy="413370"/>
                <wp:effectExtent l="0" t="0" r="6350" b="6350"/>
                <wp:wrapNone/>
                <wp:docPr id="1456321173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370" cy="413370"/>
                          <a:chOff x="0" y="0"/>
                          <a:chExt cx="413370" cy="413370"/>
                        </a:xfrm>
                      </wpg:grpSpPr>
                      <wpg:grpSp>
                        <wpg:cNvPr id="1886622248" name="グループ化 15"/>
                        <wpg:cNvGrpSpPr/>
                        <wpg:grpSpPr>
                          <a:xfrm>
                            <a:off x="0" y="0"/>
                            <a:ext cx="413370" cy="413370"/>
                            <a:chOff x="5148200" y="3577120"/>
                            <a:chExt cx="431794" cy="431794"/>
                          </a:xfrm>
                        </wpg:grpSpPr>
                        <pic:pic xmlns:pic="http://schemas.openxmlformats.org/drawingml/2006/picture">
                          <pic:nvPicPr>
                            <pic:cNvPr id="1364940340" name="Shape 4"/>
                            <pic:cNvPicPr preferRelativeResize="0"/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5148200" y="3577120"/>
                              <a:ext cx="431794" cy="4317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667675334" name="正方形/長方形 14"/>
                        <wps:cNvSpPr/>
                        <wps:spPr>
                          <a:xfrm>
                            <a:off x="12700" y="15240"/>
                            <a:ext cx="385984" cy="3859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0FC210" id="グループ化 16" o:spid="_x0000_s1026" style="position:absolute;margin-left:490pt;margin-top:9.35pt;width:32.55pt;height:32.55pt;z-index:251660288" coordsize="413370,4133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bySVYIQQAAPsJAAAOAAAAZHJzL2Uyb0RvYy54bWy0VktvGzcQvhfof1js&#13;&#10;PV6t3hIsB4ZdGwGMRLBT5ExxuRKRXZIlqYdzrK+9Nr0nx6JAb0WB9tcYCdB/0Y/k7lq25LQ10INW&#13;&#10;fMwMZ775ZsjD55uyiFZMGy7FJE4PWnHEBJUZF/NJ/O3rs2fDODKWiIwUUrBJfM1M/Pzo668O12rM&#13;&#10;2nIhi4zpCEaEGa/VJF5Yq8ZJYuiClcQcSMUENnOpS2Ix1fMk02QN62WRtFutfrKWOlNaUmYMVk/D&#13;&#10;Znzk7ec5o/ZVnhtmo2ISwzfrv9p/Z+6bHB2S8VwTteC0coM8wYuScIFDG1OnxJJoqfmOqZJTLY3M&#13;&#10;7QGVZSLznFPmY0A0aetBNOdaLpWPZT5ez1UDE6B9gNOTzdKXq3OtrtRUA4m1mgMLP3OxbHJdun94&#13;&#10;GW08ZNcNZGxjI4rFbtrpDAAsxVY19pDSBXDf0aKLb76ol9SHJvdcaSbBRfg81RHPwLfhsN9vt9td&#13;&#10;sEyQEvy6/f7X25ufb2/+uL356dMP76O051LsDPzvkfbS7hCUjCNA0ekNBmm7otdW1J10MOpWaIUx&#13;&#10;vHskasXpGL8q6xjtZP2fqwNadqlZXBkp/5WNkui3S/UMBFXE8hkvuL32xQYqOqfEasrpVIfJVjI6&#13;&#10;/e6o2+p0AUFIxtWCKBZ1XQacnhN1ipHSLGf6khUwv2KXzPB3SJ1HK9k5YFZwdcaLwjHRjatQUMMP&#13;&#10;amAPGqG+TiVdlkzY0DC0P1YKs+DKxJEes3LGwCX9IkuRGTQrC2eU5sKG7mA0vUQf8bQ2VjNLFy5p&#13;&#10;ztE739zMoIr21M2jvGhq6MusIGOljT1nsgRwBh1MwxukgozJ6sI4v0CgWsQtC+nw8v4W4t4CBN2K&#13;&#10;9z1464dwHov3qgzd2NRQr5XZAfs/NRzPA3gMQ54EoXj7/UF/0Ot0UA+BLp9/+fj5/e+f/vyQ/PXj&#13;&#10;b2EUpZ49lWLTpsxjWKftQVWBaa8NInoQapw7w95oWFVfNQ7g1Y2uBvEpOEfrSTzqtXs+MUYWPKtJ&#13;&#10;6+8ydlLoaEVwC9lN6txCKrak6sS4QENi/MheF8wlsBCXLEfHQ8NthwPc/Xhnk1AKfvcru17aqeWg&#13;&#10;QaOY7lMsbO1MJevUmL83G8XWPsX7JzYa/lQpbKNcciH1PgPZ2+bkIO8ZiOhDzC78mcyu0S20DLe2&#13;&#10;UfSMowAuiLFTonFNo9Hg6WFf4ZMXEgmQ1SiOFlK/27fu5EFm7MbRGtf+JDbfLYnrkMULAZqP0q7r&#13;&#10;X9ZPur0Benikt3dm2ztiWZ5I5BSNA975oZO3RT3MtSzf4IVy7E7FFhEUZ09ianU9ObHhOYI3DmXH&#13;&#10;x14stN4LcaXQsEPiHDdfb94QrSp2WtD6paxLa6cZBFmXDyGPl1bm3HeKO1wrvFHmVe3jheFpWb2G&#13;&#10;3BNme+6l7t5sR38DAAD//wMAUEsDBAoAAAAAAAAAIQC+v/5xtAIAALQCAAAUAAAAZHJzL21lZGlh&#13;&#10;L2ltYWdlMS5wbmeJUE5HDQoaCgAAAA1JSERSAAACHAAAAhwBAwAAAIcw5T8AAAAGUExURf///wAA&#13;&#10;AFXC034AAAAJcEhZcwAADsQAAA7EAZUrDhsAAAJUSURBVHic7dxNksIgEIZhprKY5RzBo+RoerQc&#13;&#10;hSO4dGHJBJqGJkbjFny/zQSFJ7su/hznCCGEEEIIIYR8Wf6CyW394KSNe/pemuvDZDs+QEBARkO8&#13;&#10;Pk4rEs0lNn7KgNhcR03pFRIQEJARkVlKxGTqSTZj5nCxrwhrEwQEZHBEyss5mCzSEQQE5IuQssp4&#13;&#10;7L8CBARkXCRns8q4u1/x6tRCAwICMh5icssF5OJCnWmUpgkICMhgyFNOn3UDAQEZCin1pFaMRTcc&#13;&#10;ZNERm3mmcdUmCAjIcIjXgwaXlhXeOR218wqf+u3vWoCAgPSLmGi3WXcXZcNhiaP02tJhQEBAOkbO&#13;&#10;oel21ssJekCZX/FqagECAtI7Yg4Zm93FGFllNEeQ0gQBARkP8e0HZodh95AiZm+pAgIC0jMio9z2&#13;&#10;lwvmckJs5m+uL+oJCAhI70iz9yimmUuUywkhm965o2MIEBCQTpGUWE9u+cOzlA9ZZSzO6Vbku3oC&#13;&#10;AgLSN5LnEtY0e4859URyrtUGBARkIMSnv7nztU4tprYp9cS18xAQEJCBkDkOryUid9MfMcVv08PR&#13;&#10;UgUEBKRvJEVWGc25Q72NUPL0RhAQkCEQt2du7imVI0iz6AABARkKebp+UPYf6g5D2P7/k+dXg4CA&#13;&#10;9I54fXyxrMhI7fxmlQECAtIx0lSM3E0PKE+pgJSK44/2HkFAQMZBUqaClPLSnEqAgICMjOzeXjZ3&#13;&#10;m4sJAgIyGJKj9WRzIhkT6pXF5XipAgIC0iFiYqYWUkDMqPo76MvWAAEB6R4hhBBCCCGEEEI+yz+i&#13;&#10;oVdd4UjguwAAAABJRU5ErkJgglBLAwQUAAYACAAAACEAtH0pGuYAAAAPAQAADwAAAGRycy9kb3du&#13;&#10;cmV2LnhtbEyPzW7CMBCE75X6DtZW6q3YKaV1QxyE6M8JVSogod6WeEkiYjuKTRLevubUXlZazezs&#13;&#10;fNliNA3rqfO1swqSiQBGtnC6tqWC3fbjQQLzAa3GxllScCEPi/z2JsNUu8F+U78JJYsh1qeooAqh&#13;&#10;TTn3RUUG/cS1ZKN2dJ3BENeu5LrDIYabhj8K8cwN1jZ+qLClVUXFaXM2Cj4HHJbT5L1fn46ry892&#13;&#10;9rVfJ6TU/d34No9jOQcWaAx/F3BliP0hj8UO7my1Z42CVykiUIiCfAF2NYinWQLsoEBOJfA84/85&#13;&#10;8l8AAAD//wMAUEsDBBQABgAIAAAAIQCqJg6+vAAAACEBAAAZAAAAZHJzL19yZWxzL2Uyb0RvYy54&#13;&#10;bWwucmVsc4SPQWrDMBBF94XcQcw+lp1FKMWyN6HgbUgOMEhjWcQaCUkt9e0jyCaBQJfzP/89ph//&#13;&#10;/Cp+KWUXWEHXtCCIdTCOrYLr5Xv/CSIXZINrYFKwUYZx2H30Z1qx1FFeXMyiUjgrWEqJX1JmvZDH&#13;&#10;3IRIXJs5JI+lnsnKiPqGluShbY8yPTNgeGGKyShIk+lAXLZYzf+zwzw7TaegfzxxeaOQzld3BWKy&#13;&#10;VBR4Mg4fYddEtiCHXr48NtwBAAD//wMAUEsBAi0AFAAGAAgAAAAhALGCZ7YKAQAAEwIAABMAAAAA&#13;&#10;AAAAAAAAAAAAAAAAAFtDb250ZW50X1R5cGVzXS54bWxQSwECLQAUAAYACAAAACEAOP0h/9YAAACU&#13;&#10;AQAACwAAAAAAAAAAAAAAAAA7AQAAX3JlbHMvLnJlbHNQSwECLQAUAAYACAAAACEAm8klWCEEAAD7&#13;&#10;CQAADgAAAAAAAAAAAAAAAAA6AgAAZHJzL2Uyb0RvYy54bWxQSwECLQAKAAAAAAAAACEAvr/+cbQC&#13;&#10;AAC0AgAAFAAAAAAAAAAAAAAAAACHBgAAZHJzL21lZGlhL2ltYWdlMS5wbmdQSwECLQAUAAYACAAA&#13;&#10;ACEAtH0pGuYAAAAPAQAADwAAAAAAAAAAAAAAAABtCQAAZHJzL2Rvd25yZXYueG1sUEsBAi0AFAAG&#13;&#10;AAgAAAAhAKomDr68AAAAIQEAABkAAAAAAAAAAAAAAAAAgAoAAGRycy9fcmVscy9lMm9Eb2MueG1s&#13;&#10;LnJlbHNQSwUGAAAAAAYABgB8AQAAcwsAAAAA&#13;&#10;">
                <v:group id="グループ化 15" o:spid="_x0000_s1027" style="position:absolute;width:413370;height:413370" coordorigin="51482,35771" coordsize="4317,43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5JfP0AAAAOgAAAAPAAAAZHJzL2Rvd25yZXYueG1sRI9PS8NA&#13;&#10;EMXvgt9hGcGb3SRqCGm3pdQ/eCiCrSDehuw0Cc3OhuyapN/eOQheHsx7zG/mrTaz69RIQ2g9G0gX&#13;&#10;CSjiytuWawOfx5e7AlSIyBY7z2TgQgE26+urFZbWT/xB4yHWSiAcSjTQxNiXWoeqIYdh4XtiyU5+&#13;&#10;cBhlHGptB5wE7jqdJUmuHbYsFxrsaddQdT78OAOvE07b+/R53J9Pu8v38fH9a5+SMbc389NSZLsE&#13;&#10;FWmO/xt/iDcrHYoiz7Mse5DPpZgYoNe/AAAA//8DAFBLAQItABQABgAIAAAAIQDb4fbL7gAAAIUB&#13;&#10;AAATAAAAAAAAAAAAAAAAAAAAAABbQ29udGVudF9UeXBlc10ueG1sUEsBAi0AFAAGAAgAAAAhAFr0&#13;&#10;LFu/AAAAFQEAAAsAAAAAAAAAAAAAAAAAHwEAAF9yZWxzLy5yZWxzUEsBAi0AFAAGAAgAAAAhACjk&#13;&#10;l8/QAAAA6AAAAA8AAAAAAAAAAAAAAAAABwIAAGRycy9kb3ducmV2LnhtbFBLBQYAAAAAAwADALcA&#13;&#10;AAAEAwAAAAA=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4" o:spid="_x0000_s1028" type="#_x0000_t75" style="position:absolute;left:51482;top:35771;width:4317;height:4318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3mRCzgAAAOgAAAAPAAAAZHJzL2Rvd25yZXYueG1sRI/BSsNA&#13;&#10;EIbvgu+wjODNbrQx1rTbIlpBiiCmXnobs2MSzM6G3TVN3945CF4G/hnm+/lWm8n1aqQQO88GrmcZ&#13;&#10;KOLa244bAx/756sFqJiQLfaeycCJImzW52crLK0/8juNVWqUQDiWaKBNaSi1jnVLDuPMD8Ry+/LB&#13;&#10;YZIYGm0DHgXuen2TZYV22LE0tDjQY0v1d/XjDGzvDunwug39523kndtVoz0Vb8ZcXkxPSxkPS1CJ&#13;&#10;pvT/8Yd4seIwL/L7PJvnoiJisgC9/gUAAP//AwBQSwECLQAUAAYACAAAACEA2+H2y+4AAACFAQAA&#13;&#10;EwAAAAAAAAAAAAAAAAAAAAAAW0NvbnRlbnRfVHlwZXNdLnhtbFBLAQItABQABgAIAAAAIQBa9Cxb&#13;&#10;vwAAABUBAAALAAAAAAAAAAAAAAAAAB8BAABfcmVscy8ucmVsc1BLAQItABQABgAIAAAAIQA93mRC&#13;&#10;zgAAAOgAAAAPAAAAAAAAAAAAAAAAAAcCAABkcnMvZG93bnJldi54bWxQSwUGAAAAAAMAAwC3AAAA&#13;&#10;AgMAAAAA&#13;&#10;">
                    <v:imagedata r:id="rId6" o:title=""/>
                  </v:shape>
                </v:group>
                <v:rect id="正方形/長方形 14" o:spid="_x0000_s1029" style="position:absolute;left:12700;top:15240;width:385984;height:38598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+OUYzQAAAOcAAAAPAAAAZHJzL2Rvd25yZXYueG1sRI9Ra8Iw&#13;&#10;FIXfB/6HcAVfxky1W5VqlDEZ7KWDuf2AS3Ntis1NbFLt/v0yGOzlwOFwvsPZ7kfbiSv1oXWsYDHP&#13;&#10;QBDXTrfcKPj6fH1YgwgRWWPnmBR8U4D9bnK3xVK7G3/Q9RgbkSAcSlRgYvSllKE2ZDHMnSdO2cn1&#13;&#10;FmOyfSN1j7cEt51cZlkhLbacFgx6ejFUn4+DVTAO68ulGs7WUF5198vo3yvvlZpNx8MmyfMGRKQx&#13;&#10;/jf+EG9aQVGsitVTnj/C76/0CeTuBwAA//8DAFBLAQItABQABgAIAAAAIQDb4fbL7gAAAIUBAAAT&#13;&#10;AAAAAAAAAAAAAAAAAAAAAABbQ29udGVudF9UeXBlc10ueG1sUEsBAi0AFAAGAAgAAAAhAFr0LFu/&#13;&#10;AAAAFQEAAAsAAAAAAAAAAAAAAAAAHwEAAF9yZWxzLy5yZWxzUEsBAi0AFAAGAAgAAAAhANT45RjN&#13;&#10;AAAA5wAAAA8AAAAAAAAAAAAAAAAABwIAAGRycy9kb3ducmV2LnhtbFBLBQYAAAAAAwADALcAAAAB&#13;&#10;AwAAAAA=&#13;&#10;" filled="f" strokecolor="black [3213]"/>
              </v:group>
            </w:pict>
          </mc:Fallback>
        </mc:AlternateContent>
      </w:r>
      <w:r>
        <w:rPr>
          <w:rFonts w:ascii="HGSｺﾞｼｯｸM" w:eastAsia="HGSｺﾞｼｯｸM" w:hAnsi="HGSｺﾞｼｯｸM" w:cs="HGSｺﾞｼｯｸM"/>
          <w:sz w:val="20"/>
          <w:szCs w:val="20"/>
        </w:rPr>
        <w:t xml:space="preserve">　　</w:t>
      </w:r>
      <w:r w:rsidRPr="005C1AD2">
        <w:rPr>
          <w:rFonts w:asciiTheme="majorEastAsia" w:eastAsiaTheme="majorEastAsia" w:hAnsiTheme="majorEastAsia" w:cs="HG丸ｺﾞｼｯｸM-PRO"/>
          <w:sz w:val="32"/>
          <w:szCs w:val="32"/>
        </w:rPr>
        <w:t>私の「ここがおもしろい！」を切り取ろう</w:t>
      </w:r>
    </w:p>
    <w:p w14:paraId="33FDDA40" w14:textId="19AEC6B4" w:rsidR="00D1172F" w:rsidRDefault="00000000">
      <w:pPr>
        <w:rPr>
          <w:sz w:val="18"/>
          <w:szCs w:val="18"/>
        </w:rPr>
      </w:pPr>
      <w:r>
        <w:rPr>
          <w:rFonts w:ascii="HGSｺﾞｼｯｸM" w:eastAsia="HGSｺﾞｼｯｸM" w:hAnsi="HGSｺﾞｼｯｸM" w:cs="HGSｺﾞｼｯｸM"/>
          <w:sz w:val="20"/>
          <w:szCs w:val="20"/>
        </w:rPr>
        <w:t xml:space="preserve">　　　　　　　　　　　　　　　　　</w:t>
      </w:r>
      <w:r>
        <w:rPr>
          <w:sz w:val="18"/>
          <w:szCs w:val="18"/>
        </w:rPr>
        <w:t>『美術資料』</w:t>
      </w:r>
      <w:r>
        <w:rPr>
          <w:sz w:val="18"/>
          <w:szCs w:val="18"/>
        </w:rPr>
        <w:t xml:space="preserve"> P.54</w:t>
      </w:r>
      <w:r>
        <w:rPr>
          <w:sz w:val="18"/>
          <w:szCs w:val="18"/>
        </w:rPr>
        <w:t>・</w:t>
      </w:r>
      <w:r>
        <w:rPr>
          <w:sz w:val="18"/>
          <w:szCs w:val="18"/>
        </w:rPr>
        <w:t>55</w:t>
      </w:r>
      <w:r>
        <w:rPr>
          <w:sz w:val="18"/>
          <w:szCs w:val="18"/>
        </w:rPr>
        <w:t xml:space="preserve">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風景を描く</w:t>
      </w:r>
      <w:bookmarkStart w:id="0" w:name="_heading=h.edq2zz2sc4a3" w:colFirst="0" w:colLast="0"/>
      <w:bookmarkStart w:id="1" w:name="_heading=h.gjdgxs" w:colFirst="0" w:colLast="0"/>
      <w:bookmarkEnd w:id="0"/>
      <w:bookmarkEnd w:id="1"/>
    </w:p>
    <w:p w14:paraId="3B2F5200" w14:textId="77777777" w:rsidR="003621A4" w:rsidRDefault="003621A4" w:rsidP="003621A4">
      <w:pPr>
        <w:rPr>
          <w:rFonts w:ascii="HGSｺﾞｼｯｸM" w:eastAsia="HGSｺﾞｼｯｸM" w:hAnsi="HGSｺﾞｼｯｸM" w:cs="HGSｺﾞｼｯｸM"/>
          <w:sz w:val="20"/>
          <w:szCs w:val="20"/>
        </w:rPr>
      </w:pPr>
    </w:p>
    <w:p w14:paraId="2169A830" w14:textId="77777777" w:rsidR="003621A4" w:rsidRDefault="003621A4" w:rsidP="003621A4">
      <w:pPr>
        <w:spacing w:line="300" w:lineRule="exact"/>
        <w:rPr>
          <w:rFonts w:ascii="HGSｺﾞｼｯｸM" w:eastAsia="HGSｺﾞｼｯｸM" w:hAnsi="HGSｺﾞｼｯｸM" w:cs="HGSｺﾞｼｯｸM"/>
          <w:sz w:val="20"/>
          <w:szCs w:val="20"/>
        </w:rPr>
      </w:pPr>
    </w:p>
    <w:p w14:paraId="7BA7A9B3" w14:textId="5634EF77" w:rsidR="005C1AD2" w:rsidRDefault="00000000" w:rsidP="005C1AD2">
      <w:pPr>
        <w:spacing w:line="300" w:lineRule="exact"/>
        <w:rPr>
          <w:rFonts w:asciiTheme="majorEastAsia" w:eastAsiaTheme="majorEastAsia" w:hAnsiTheme="majorEastAsia" w:cs="HGSｺﾞｼｯｸM"/>
          <w:sz w:val="24"/>
          <w:szCs w:val="24"/>
        </w:rPr>
      </w:pPr>
      <w:r w:rsidRPr="005C1AD2">
        <w:rPr>
          <w:rFonts w:asciiTheme="majorEastAsia" w:eastAsiaTheme="majorEastAsia" w:hAnsiTheme="majorEastAsia" w:cs="HGSｺﾞｼｯｸM"/>
          <w:sz w:val="24"/>
          <w:szCs w:val="24"/>
        </w:rPr>
        <w:t>①撮影したい風景</w:t>
      </w:r>
      <w:r w:rsidR="00FF30FF">
        <w:rPr>
          <w:rFonts w:asciiTheme="majorEastAsia" w:eastAsiaTheme="majorEastAsia" w:hAnsiTheme="majorEastAsia" w:cs="HGSｺﾞｼｯｸM" w:hint="eastAsia"/>
          <w:sz w:val="24"/>
          <w:szCs w:val="24"/>
        </w:rPr>
        <w:t>について</w:t>
      </w:r>
      <w:r w:rsidRPr="005C1AD2">
        <w:rPr>
          <w:rFonts w:asciiTheme="majorEastAsia" w:eastAsiaTheme="majorEastAsia" w:hAnsiTheme="majorEastAsia" w:cs="HGSｺﾞｼｯｸM"/>
          <w:sz w:val="24"/>
          <w:szCs w:val="24"/>
        </w:rPr>
        <w:t>書きましょう。</w:t>
      </w:r>
    </w:p>
    <w:p w14:paraId="3BACB4CD" w14:textId="77777777" w:rsidR="005C1AD2" w:rsidRPr="005C1AD2" w:rsidRDefault="005C1AD2" w:rsidP="005C1AD2">
      <w:pPr>
        <w:spacing w:line="300" w:lineRule="exact"/>
        <w:rPr>
          <w:rFonts w:asciiTheme="majorEastAsia" w:eastAsiaTheme="majorEastAsia" w:hAnsiTheme="majorEastAsia" w:cs="HGSｺﾞｼｯｸM"/>
          <w:sz w:val="24"/>
          <w:szCs w:val="24"/>
        </w:rPr>
      </w:pPr>
    </w:p>
    <w:tbl>
      <w:tblPr>
        <w:tblStyle w:val="ab"/>
        <w:tblW w:w="1046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66"/>
      </w:tblGrid>
      <w:tr w:rsidR="00D1172F" w14:paraId="311B1A70" w14:textId="77777777" w:rsidTr="003621A4">
        <w:trPr>
          <w:trHeight w:val="2782"/>
          <w:jc w:val="center"/>
        </w:trPr>
        <w:tc>
          <w:tcPr>
            <w:tcW w:w="10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F4FED" w14:textId="77777777" w:rsidR="003621A4" w:rsidRPr="003621A4" w:rsidRDefault="003621A4" w:rsidP="00362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3621A4">
              <w:rPr>
                <w:rFonts w:asciiTheme="majorEastAsia" w:eastAsiaTheme="majorEastAsia" w:hAnsiTheme="majorEastAsia" w:cs="HGSｺﾞｼｯｸM" w:hint="eastAsia"/>
                <w:sz w:val="22"/>
                <w:szCs w:val="22"/>
              </w:rPr>
              <w:t>撮影したい風景：</w:t>
            </w:r>
          </w:p>
          <w:p w14:paraId="075A155C" w14:textId="77777777" w:rsidR="003621A4" w:rsidRDefault="003621A4" w:rsidP="00362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72DF4EAB" w14:textId="77777777" w:rsidR="003621A4" w:rsidRPr="003621A4" w:rsidRDefault="003621A4" w:rsidP="00362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25F2313B" w14:textId="77777777" w:rsidR="003621A4" w:rsidRPr="003621A4" w:rsidRDefault="003621A4" w:rsidP="00362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3621A4">
              <w:rPr>
                <w:rFonts w:asciiTheme="majorEastAsia" w:eastAsiaTheme="majorEastAsia" w:hAnsiTheme="majorEastAsia" w:cs="HGSｺﾞｼｯｸM" w:hint="eastAsia"/>
                <w:sz w:val="22"/>
                <w:szCs w:val="22"/>
              </w:rPr>
              <w:t>その風景を選んだ理由：</w:t>
            </w:r>
          </w:p>
          <w:p w14:paraId="575770DC" w14:textId="77777777" w:rsidR="003621A4" w:rsidRDefault="003621A4" w:rsidP="00362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742D5B80" w14:textId="77777777" w:rsidR="003621A4" w:rsidRPr="003621A4" w:rsidRDefault="003621A4" w:rsidP="00362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752F429B" w14:textId="50918C40" w:rsidR="00D1172F" w:rsidRPr="005C1AD2" w:rsidRDefault="003621A4" w:rsidP="00362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3621A4">
              <w:rPr>
                <w:rFonts w:asciiTheme="majorEastAsia" w:eastAsiaTheme="majorEastAsia" w:hAnsiTheme="majorEastAsia" w:cs="HGSｺﾞｼｯｸM" w:hint="eastAsia"/>
                <w:sz w:val="22"/>
                <w:szCs w:val="22"/>
              </w:rPr>
              <w:t>おもしろいと感じる構図や視点など、工夫したところ：</w:t>
            </w:r>
          </w:p>
        </w:tc>
      </w:tr>
    </w:tbl>
    <w:p w14:paraId="020E0EA2" w14:textId="77777777" w:rsidR="005C1AD2" w:rsidRPr="005C1AD2" w:rsidRDefault="005C1AD2" w:rsidP="005C1AD2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4EFD6CA6" w14:textId="66E00486" w:rsidR="00D1172F" w:rsidRPr="00A85BD9" w:rsidRDefault="00000000" w:rsidP="00926F9C">
      <w:pPr>
        <w:spacing w:line="300" w:lineRule="exact"/>
        <w:rPr>
          <w:rFonts w:asciiTheme="majorEastAsia" w:eastAsiaTheme="majorEastAsia" w:hAnsiTheme="majorEastAsia" w:cs="HGSｺﾞｼｯｸM"/>
          <w:sz w:val="24"/>
          <w:szCs w:val="24"/>
        </w:rPr>
      </w:pPr>
      <w:r w:rsidRPr="00A85BD9">
        <w:rPr>
          <w:rFonts w:asciiTheme="majorEastAsia" w:eastAsiaTheme="majorEastAsia" w:hAnsiTheme="majorEastAsia" w:cs="HGSｺﾞｼｯｸM"/>
          <w:sz w:val="24"/>
          <w:szCs w:val="24"/>
        </w:rPr>
        <w:t>②友達の作品を鑑賞し、そのよさや工夫</w:t>
      </w:r>
      <w:r w:rsidR="003621A4">
        <w:rPr>
          <w:rFonts w:asciiTheme="majorEastAsia" w:eastAsiaTheme="majorEastAsia" w:hAnsiTheme="majorEastAsia" w:cs="HGSｺﾞｼｯｸM" w:hint="eastAsia"/>
          <w:sz w:val="24"/>
          <w:szCs w:val="24"/>
        </w:rPr>
        <w:t>した</w:t>
      </w:r>
      <w:r w:rsidRPr="00A85BD9">
        <w:rPr>
          <w:rFonts w:asciiTheme="majorEastAsia" w:eastAsiaTheme="majorEastAsia" w:hAnsiTheme="majorEastAsia" w:cs="HGSｺﾞｼｯｸM"/>
          <w:sz w:val="24"/>
          <w:szCs w:val="24"/>
        </w:rPr>
        <w:t>点について書きましょう。</w:t>
      </w:r>
    </w:p>
    <w:p w14:paraId="64D35113" w14:textId="77777777" w:rsidR="00926F9C" w:rsidRPr="005C1AD2" w:rsidRDefault="00926F9C" w:rsidP="00926F9C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6B3DFD7C" w14:textId="77777777" w:rsidR="00D1172F" w:rsidRDefault="00D1172F">
      <w:pPr>
        <w:spacing w:line="340" w:lineRule="auto"/>
        <w:rPr>
          <w:rFonts w:ascii="HGSｺﾞｼｯｸM" w:eastAsia="HGSｺﾞｼｯｸM" w:hAnsi="HGSｺﾞｼｯｸM" w:cs="HGSｺﾞｼｯｸM"/>
          <w:sz w:val="2"/>
          <w:szCs w:val="2"/>
        </w:rPr>
      </w:pPr>
    </w:p>
    <w:tbl>
      <w:tblPr>
        <w:tblStyle w:val="ac"/>
        <w:tblW w:w="104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8"/>
        <w:gridCol w:w="3489"/>
        <w:gridCol w:w="3489"/>
      </w:tblGrid>
      <w:tr w:rsidR="00D1172F" w14:paraId="753BA424" w14:textId="77777777">
        <w:trPr>
          <w:trHeight w:val="2700"/>
        </w:trPr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26E70" w14:textId="457E3CF4" w:rsidR="00D1172F" w:rsidRPr="005C1AD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5C1AD2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友達の風景①</w:t>
            </w:r>
          </w:p>
          <w:p w14:paraId="5DC3AA35" w14:textId="77777777" w:rsidR="00D1172F" w:rsidRPr="005C1AD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5C1AD2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名前：</w:t>
            </w:r>
          </w:p>
          <w:p w14:paraId="3665A632" w14:textId="77777777" w:rsidR="00D1172F" w:rsidRPr="005C1AD2" w:rsidRDefault="00D11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74A59810" w14:textId="77777777" w:rsidR="00D1172F" w:rsidRPr="005C1AD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5C1AD2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よさや工夫：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79E18" w14:textId="77777777" w:rsidR="00D1172F" w:rsidRPr="005C1AD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5C1AD2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友達の風景②</w:t>
            </w:r>
          </w:p>
          <w:p w14:paraId="7808B0FE" w14:textId="77777777" w:rsidR="00D1172F" w:rsidRPr="005C1AD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5C1AD2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名前：</w:t>
            </w:r>
          </w:p>
          <w:p w14:paraId="007AFBE9" w14:textId="77777777" w:rsidR="00D1172F" w:rsidRPr="005C1AD2" w:rsidRDefault="00D11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091EC1E2" w14:textId="77777777" w:rsidR="00D1172F" w:rsidRPr="005C1AD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5C1AD2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よさや工夫：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355" w14:textId="77777777" w:rsidR="00D1172F" w:rsidRPr="005C1AD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5C1AD2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友達の風景③</w:t>
            </w:r>
          </w:p>
          <w:p w14:paraId="44527D1E" w14:textId="77777777" w:rsidR="00D1172F" w:rsidRPr="005C1AD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5C1AD2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名前：</w:t>
            </w:r>
          </w:p>
          <w:p w14:paraId="2B96B2E7" w14:textId="77777777" w:rsidR="00D1172F" w:rsidRPr="005C1AD2" w:rsidRDefault="00D11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4F5A1AF0" w14:textId="77777777" w:rsidR="00D1172F" w:rsidRPr="005C1AD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5C1AD2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よさや工夫：</w:t>
            </w:r>
          </w:p>
          <w:p w14:paraId="4EC84CEB" w14:textId="77777777" w:rsidR="00D1172F" w:rsidRPr="005C1AD2" w:rsidRDefault="00D11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</w:tc>
      </w:tr>
      <w:tr w:rsidR="00D1172F" w14:paraId="3250AD3E" w14:textId="77777777">
        <w:trPr>
          <w:trHeight w:val="2700"/>
        </w:trPr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4F1F1" w14:textId="77777777" w:rsidR="00D1172F" w:rsidRPr="005C1AD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5C1AD2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友達の風景④</w:t>
            </w:r>
          </w:p>
          <w:p w14:paraId="1A925D94" w14:textId="77777777" w:rsidR="00D1172F" w:rsidRPr="005C1AD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5C1AD2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名前：</w:t>
            </w:r>
          </w:p>
          <w:p w14:paraId="7C1CC4FD" w14:textId="77777777" w:rsidR="00D1172F" w:rsidRPr="005C1AD2" w:rsidRDefault="00D11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76BE1006" w14:textId="77777777" w:rsidR="00D1172F" w:rsidRPr="005C1AD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5C1AD2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よさや工夫：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9A898" w14:textId="77777777" w:rsidR="00D1172F" w:rsidRPr="005C1AD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5C1AD2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友達の風景⑤</w:t>
            </w:r>
          </w:p>
          <w:p w14:paraId="7A45B724" w14:textId="77777777" w:rsidR="00D1172F" w:rsidRPr="005C1AD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5C1AD2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名前：</w:t>
            </w:r>
          </w:p>
          <w:p w14:paraId="5F8FDDE2" w14:textId="77777777" w:rsidR="00D1172F" w:rsidRPr="005C1AD2" w:rsidRDefault="00D11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2D40000B" w14:textId="77777777" w:rsidR="00D1172F" w:rsidRPr="005C1AD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5C1AD2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よさや工夫：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E70C7" w14:textId="77777777" w:rsidR="00D1172F" w:rsidRPr="005C1AD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5C1AD2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友達の風景⑥</w:t>
            </w:r>
          </w:p>
          <w:p w14:paraId="5B494068" w14:textId="77777777" w:rsidR="00D1172F" w:rsidRPr="005C1AD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5C1AD2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名前：</w:t>
            </w:r>
          </w:p>
          <w:p w14:paraId="2438C5E0" w14:textId="77777777" w:rsidR="00D1172F" w:rsidRPr="005C1AD2" w:rsidRDefault="00D11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310BF206" w14:textId="0B4086C0" w:rsidR="00D1172F" w:rsidRPr="005C1AD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5C1AD2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よさや工夫：</w:t>
            </w:r>
          </w:p>
        </w:tc>
      </w:tr>
    </w:tbl>
    <w:p w14:paraId="5D3E8519" w14:textId="77777777" w:rsidR="00D1172F" w:rsidRDefault="00D1172F" w:rsidP="005C1AD2">
      <w:pPr>
        <w:spacing w:line="300" w:lineRule="exact"/>
        <w:rPr>
          <w:rFonts w:ascii="HGSｺﾞｼｯｸM" w:eastAsia="HGSｺﾞｼｯｸM" w:hAnsi="HGSｺﾞｼｯｸM" w:cs="HGSｺﾞｼｯｸM"/>
          <w:sz w:val="22"/>
          <w:szCs w:val="22"/>
        </w:rPr>
      </w:pPr>
    </w:p>
    <w:p w14:paraId="4284EE6B" w14:textId="4E9289ED" w:rsidR="00D1172F" w:rsidRPr="005C1AD2" w:rsidRDefault="00000000" w:rsidP="005C1AD2">
      <w:pPr>
        <w:spacing w:line="300" w:lineRule="exact"/>
        <w:rPr>
          <w:rFonts w:asciiTheme="majorEastAsia" w:eastAsiaTheme="majorEastAsia" w:hAnsiTheme="majorEastAsia" w:cs="HGSｺﾞｼｯｸM"/>
          <w:sz w:val="24"/>
          <w:szCs w:val="24"/>
        </w:rPr>
      </w:pPr>
      <w:r w:rsidRPr="005C1AD2">
        <w:rPr>
          <w:rFonts w:asciiTheme="majorEastAsia" w:eastAsiaTheme="majorEastAsia" w:hAnsiTheme="majorEastAsia" w:cs="HGSｺﾞｼｯｸM"/>
          <w:sz w:val="24"/>
          <w:szCs w:val="24"/>
        </w:rPr>
        <w:t>③撮影中や撮影後に感じたことを書きましょう。</w:t>
      </w:r>
    </w:p>
    <w:p w14:paraId="00BB4CA7" w14:textId="77777777" w:rsidR="00D1172F" w:rsidRDefault="00D1172F" w:rsidP="005C1AD2">
      <w:pPr>
        <w:spacing w:line="300" w:lineRule="exact"/>
        <w:rPr>
          <w:rFonts w:ascii="HGSｺﾞｼｯｸM" w:eastAsia="HGSｺﾞｼｯｸM" w:hAnsi="HGSｺﾞｼｯｸM" w:cs="HGSｺﾞｼｯｸM"/>
          <w:sz w:val="22"/>
          <w:szCs w:val="22"/>
        </w:rPr>
      </w:pPr>
    </w:p>
    <w:p w14:paraId="2C78449D" w14:textId="77777777" w:rsidR="00D1172F" w:rsidRPr="005C1AD2" w:rsidRDefault="00000000" w:rsidP="005C1AD2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  <w:r w:rsidRPr="005C1AD2">
        <w:rPr>
          <w:rFonts w:asciiTheme="majorEastAsia" w:eastAsiaTheme="majorEastAsia" w:hAnsiTheme="majorEastAsia" w:cs="HGSｺﾞｼｯｸM"/>
          <w:sz w:val="22"/>
          <w:szCs w:val="22"/>
        </w:rPr>
        <w:t>撮影中に感じたこと：</w:t>
      </w:r>
    </w:p>
    <w:p w14:paraId="4A27C203" w14:textId="77777777" w:rsidR="00D1172F" w:rsidRPr="005C1AD2" w:rsidRDefault="00D1172F" w:rsidP="005C1AD2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3433D804" w14:textId="77777777" w:rsidR="005C1AD2" w:rsidRPr="00A90F98" w:rsidRDefault="005C1AD2" w:rsidP="005C1AD2">
      <w:pPr>
        <w:pBdr>
          <w:bottom w:val="single" w:sz="4" w:space="1" w:color="auto"/>
        </w:pBd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66F74049" w14:textId="77777777" w:rsidR="00D1172F" w:rsidRPr="005C1AD2" w:rsidRDefault="00D1172F" w:rsidP="005C1AD2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366A15AC" w14:textId="46031208" w:rsidR="00D1172F" w:rsidRPr="005C1AD2" w:rsidRDefault="003621A4" w:rsidP="005C1AD2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  <w:r>
        <w:rPr>
          <w:rFonts w:asciiTheme="majorEastAsia" w:eastAsiaTheme="majorEastAsia" w:hAnsiTheme="majorEastAsia" w:cs="HGSｺﾞｼｯｸM" w:hint="eastAsia"/>
          <w:sz w:val="22"/>
          <w:szCs w:val="22"/>
        </w:rPr>
        <w:t>撮影</w:t>
      </w:r>
      <w:r w:rsidRPr="005C1AD2">
        <w:rPr>
          <w:rFonts w:asciiTheme="majorEastAsia" w:eastAsiaTheme="majorEastAsia" w:hAnsiTheme="majorEastAsia" w:cs="HGSｺﾞｼｯｸM"/>
          <w:sz w:val="22"/>
          <w:szCs w:val="22"/>
        </w:rPr>
        <w:t>を終えて、感じたこと：</w:t>
      </w:r>
    </w:p>
    <w:p w14:paraId="1ECE4991" w14:textId="77777777" w:rsidR="00D1172F" w:rsidRPr="005C1AD2" w:rsidRDefault="00D1172F" w:rsidP="005C1AD2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2AE8ED23" w14:textId="77777777" w:rsidR="005C1AD2" w:rsidRPr="00A90F98" w:rsidRDefault="005C1AD2" w:rsidP="005C1AD2">
      <w:pPr>
        <w:pBdr>
          <w:bottom w:val="single" w:sz="4" w:space="1" w:color="auto"/>
        </w:pBd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0A2E9E05" w14:textId="2C1E8BE0" w:rsidR="00D1172F" w:rsidRPr="005C1AD2" w:rsidRDefault="00D1172F" w:rsidP="005C1AD2">
      <w:pPr>
        <w:spacing w:line="300" w:lineRule="exact"/>
        <w:rPr>
          <w:rFonts w:ascii="HGSｺﾞｼｯｸM" w:eastAsia="HGSｺﾞｼｯｸM" w:hAnsi="HGSｺﾞｼｯｸM" w:cs="HGSｺﾞｼｯｸM"/>
          <w:sz w:val="22"/>
          <w:szCs w:val="22"/>
        </w:rPr>
      </w:pPr>
    </w:p>
    <w:sectPr w:rsidR="00D1172F" w:rsidRPr="005C1AD2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HGSｺﾞｼｯｸM">
    <w:altName w:val="Calibri"/>
    <w:panose1 w:val="020B0604020202020204"/>
    <w:charset w:val="00"/>
    <w:family w:val="auto"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72F"/>
    <w:rsid w:val="003621A4"/>
    <w:rsid w:val="00401EAE"/>
    <w:rsid w:val="004F6B6E"/>
    <w:rsid w:val="005C1AD2"/>
    <w:rsid w:val="006C32E1"/>
    <w:rsid w:val="00926F9C"/>
    <w:rsid w:val="00A85BD9"/>
    <w:rsid w:val="00C85B78"/>
    <w:rsid w:val="00D1172F"/>
    <w:rsid w:val="00EE3BD7"/>
    <w:rsid w:val="00EF4916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4386A3"/>
  <w15:docId w15:val="{EDD9D27C-E704-194D-BCD7-D1FD172B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3FB6"/>
  </w:style>
  <w:style w:type="paragraph" w:styleId="a6">
    <w:name w:val="footer"/>
    <w:basedOn w:val="a"/>
    <w:link w:val="a7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3FB6"/>
  </w:style>
  <w:style w:type="paragraph" w:styleId="a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BoAhXu1RS+FAjUTfTeAlx+gcnw==">CgMxLjAaHwoBMBIaChgICVIUChJ0YWJsZS5jc2o1eXRsYm16N2gaHwoBMRIaChgICVIUChJ0YWJsZS5jemIzbHE5aXl2MHoyDmguZWRxMnp6MnNjNGEzMghoLmdqZGd4czgAciExVWFuMjB2NFdpb1F1VHJvVGVMQjdrbmRkS0N2ODFxRDY=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akioka-k</dc:creator>
  <cp:lastModifiedBy>湊 百花</cp:lastModifiedBy>
  <cp:revision>9</cp:revision>
  <dcterms:created xsi:type="dcterms:W3CDTF">2021-10-14T08:11:00Z</dcterms:created>
  <dcterms:modified xsi:type="dcterms:W3CDTF">2025-03-26T00:32:00Z</dcterms:modified>
</cp:coreProperties>
</file>