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A86C" w14:textId="051598AA" w:rsidR="00975F90" w:rsidRPr="00BD4E5E" w:rsidRDefault="00000000">
      <w:pPr>
        <w:rPr>
          <w:rFonts w:asciiTheme="majorEastAsia" w:eastAsiaTheme="majorEastAsia" w:hAnsiTheme="majorEastAsia" w:cs="HG丸ｺﾞｼｯｸM-PRO"/>
          <w:sz w:val="20"/>
          <w:szCs w:val="20"/>
        </w:rPr>
      </w:pP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</w:t>
      </w:r>
      <w:r w:rsidRPr="00BD4E5E">
        <w:rPr>
          <w:rFonts w:asciiTheme="majorEastAsia" w:eastAsiaTheme="majorEastAsia" w:hAnsiTheme="majorEastAsia" w:cs="HG丸ｺﾞｼｯｸM-PRO"/>
          <w:sz w:val="18"/>
          <w:szCs w:val="18"/>
        </w:rPr>
        <w:t>ワークシート</w:t>
      </w:r>
      <w:r w:rsidRPr="00BD4E5E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0" distR="0" simplePos="0" relativeHeight="251655168" behindDoc="1" locked="0" layoutInCell="1" hidden="0" allowOverlap="1" wp14:anchorId="168139E1" wp14:editId="3B03F6E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628130" cy="800100"/>
                <wp:effectExtent l="0" t="0" r="0" b="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8130" cy="800100"/>
                          <a:chOff x="2031925" y="3379950"/>
                          <a:chExt cx="6628150" cy="800125"/>
                        </a:xfrm>
                      </wpg:grpSpPr>
                      <wpg:grpSp>
                        <wpg:cNvPr id="1668980265" name="グループ化 1668980265"/>
                        <wpg:cNvGrpSpPr/>
                        <wpg:grpSpPr>
                          <a:xfrm>
                            <a:off x="2031935" y="3379950"/>
                            <a:ext cx="6628760" cy="806501"/>
                            <a:chOff x="2031925" y="3379950"/>
                            <a:chExt cx="6628780" cy="806501"/>
                          </a:xfrm>
                        </wpg:grpSpPr>
                        <wps:wsp>
                          <wps:cNvPr id="638664837" name="正方形/長方形 638664837"/>
                          <wps:cNvSpPr/>
                          <wps:spPr>
                            <a:xfrm>
                              <a:off x="2031925" y="3379950"/>
                              <a:ext cx="66281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BB0F53" w14:textId="77777777" w:rsidR="00975F90" w:rsidRDefault="00975F90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42687717" name="グループ化 842687717"/>
                          <wpg:cNvGrpSpPr/>
                          <wpg:grpSpPr>
                            <a:xfrm>
                              <a:off x="2031935" y="3379950"/>
                              <a:ext cx="6628770" cy="806501"/>
                              <a:chOff x="2030225" y="3379950"/>
                              <a:chExt cx="6629840" cy="800100"/>
                            </a:xfrm>
                          </wpg:grpSpPr>
                          <wps:wsp>
                            <wps:cNvPr id="582843468" name="正方形/長方形 582843468"/>
                            <wps:cNvSpPr/>
                            <wps:spPr>
                              <a:xfrm>
                                <a:off x="2030225" y="3379950"/>
                                <a:ext cx="6629200" cy="793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307037" w14:textId="77777777" w:rsidR="00975F90" w:rsidRDefault="00975F90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293840915" name="グループ化 1293840915"/>
                            <wpg:cNvGrpSpPr/>
                            <wpg:grpSpPr>
                              <a:xfrm>
                                <a:off x="2031935" y="3379950"/>
                                <a:ext cx="6628130" cy="800100"/>
                                <a:chOff x="1080" y="85"/>
                                <a:chExt cx="10438" cy="1260"/>
                              </a:xfrm>
                            </wpg:grpSpPr>
                            <wps:wsp>
                              <wps:cNvPr id="1824085911" name="正方形/長方形 1824085911"/>
                              <wps:cNvSpPr/>
                              <wps:spPr>
                                <a:xfrm>
                                  <a:off x="1080" y="85"/>
                                  <a:ext cx="10425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9556D4" w14:textId="77777777" w:rsidR="00975F90" w:rsidRDefault="00975F90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52720350" name="フリーフォーム 1552720350"/>
                              <wps:cNvSpPr/>
                              <wps:spPr>
                                <a:xfrm>
                                  <a:off x="1134" y="85"/>
                                  <a:ext cx="2" cy="1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189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189"/>
                                      </a:lnTo>
                                    </a:path>
                                  </a:pathLst>
                                </a:custGeom>
                                <a:noFill/>
                                <a:ln w="71975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53408262" name="フリーフォーム 553408262"/>
                              <wps:cNvSpPr/>
                              <wps:spPr>
                                <a:xfrm>
                                  <a:off x="1080" y="1273"/>
                                  <a:ext cx="10438" cy="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76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99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68139E1" id="グループ化 40" o:spid="_x0000_s1026" style="position:absolute;left:0;text-align:left;margin-left:0;margin-top:2pt;width:521.9pt;height:63pt;z-index:-251661312;mso-wrap-distance-left:0;mso-wrap-distance-right:0" coordorigin="20319,33799" coordsize="66281,8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">
                <v:group id="グループ化 1668980265" o:spid="_x0000_s1027" style="position:absolute;left:20319;top:33799;width:66287;height:8065" coordorigin="20319,33799" coordsize="66287,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">
                  <v:rect id="正方形/長方形 638664837" o:spid="_x0000_s1028" style="position:absolute;left:20319;top:33799;width:66281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06BB0F53" w14:textId="77777777" w:rsidR="00975F90" w:rsidRDefault="00975F90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グループ化 842687717" o:spid="_x0000_s1029" style="position:absolute;left:20319;top:33799;width:66288;height:8065" coordorigin="20302,33799" coordsize="66298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">
                    <v:rect id="正方形/長方形 582843468" o:spid="_x0000_s1030" style="position:absolute;left:20302;top:33799;width:66292;height:79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45307037" w14:textId="77777777" w:rsidR="00975F90" w:rsidRDefault="00975F90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グループ化 1293840915" o:spid="_x0000_s1031" style="position:absolute;left:20319;top:33799;width:66281;height:8001" coordorigin="1080,85" coordsize="10438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">
                      <v:rect id="正方形/長方形 1824085911" o:spid="_x0000_s1032" style="position:absolute;left:1080;top:85;width:10425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" filled="f" stroked="f">
                        <v:textbox inset="2.53958mm,2.53958mm,2.53958mm,2.53958mm">
                          <w:txbxContent>
                            <w:p w14:paraId="3B9556D4" w14:textId="77777777" w:rsidR="00975F90" w:rsidRDefault="00975F90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フリーフォーム 1552720350" o:spid="_x0000_s1033" style="position:absolute;left:1134;top:85;width:2;height:1189;visibility:visible;mso-wrap-style:square;v-text-anchor:middle" coordsize="120000,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" path="m,l,1189e" filled="f" strokecolor="#231f20" strokeweight="1.99931mm">
                        <v:stroke startarrowwidth="narrow" startarrowlength="short" endarrowwidth="narrow" endarrowlength="short"/>
                        <v:path arrowok="t" o:extrusionok="f"/>
                      </v:shape>
                      <v:shape id="フリーフォーム 553408262" o:spid="_x0000_s1034" style="position:absolute;left:1080;top:1273;width:10438;height:72;visibility:visible;mso-wrap-style:square;v-text-anchor:middle" coordsize="9976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" path="m,l9975,e" filled="f" strokecolor="#231f20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  <w:r w:rsidRPr="00BD4E5E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hidden="0" allowOverlap="1" wp14:anchorId="7C32E38D" wp14:editId="222324DA">
                <wp:simplePos x="0" y="0"/>
                <wp:positionH relativeFrom="column">
                  <wp:posOffset>4286250</wp:posOffset>
                </wp:positionH>
                <wp:positionV relativeFrom="paragraph">
                  <wp:posOffset>19050</wp:posOffset>
                </wp:positionV>
                <wp:extent cx="1873885" cy="672677"/>
                <wp:effectExtent l="0" t="0" r="0" b="0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885" cy="672677"/>
                          <a:chOff x="4423325" y="3451375"/>
                          <a:chExt cx="1845350" cy="657250"/>
                        </a:xfrm>
                      </wpg:grpSpPr>
                      <wps:wsp>
                        <wps:cNvPr id="2024345287" name="正方形/長方形 2024345287"/>
                        <wps:cNvSpPr/>
                        <wps:spPr>
                          <a:xfrm>
                            <a:off x="4428108" y="3456150"/>
                            <a:ext cx="1835785" cy="647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C5C11D1" w14:textId="77777777" w:rsidR="00975F90" w:rsidRDefault="00000000">
                              <w:pPr>
                                <w:spacing w:line="279" w:lineRule="auto"/>
                                <w:ind w:firstLine="63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 xml:space="preserve">　年 　　　組  　　　番</w:t>
                              </w:r>
                            </w:p>
                            <w:p w14:paraId="03245E04" w14:textId="77777777" w:rsidR="00975F90" w:rsidRDefault="00000000">
                              <w:pPr>
                                <w:spacing w:line="279" w:lineRule="auto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名</w:t>
                              </w:r>
                            </w:p>
                            <w:p w14:paraId="25375FD3" w14:textId="77777777" w:rsidR="00975F90" w:rsidRDefault="00000000">
                              <w:pPr>
                                <w:spacing w:line="279" w:lineRule="auto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前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08983224" name="直線矢印コネクタ 108983224"/>
                        <wps:cNvCnPr/>
                        <wps:spPr>
                          <a:xfrm>
                            <a:off x="4435950" y="3670350"/>
                            <a:ext cx="18201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32E38D" id="グループ化 38" o:spid="_x0000_s1035" style="position:absolute;left:0;text-align:left;margin-left:337.5pt;margin-top:1.5pt;width:147.55pt;height:52.95pt;z-index:251656192" coordorigin="44233,34513" coordsize="18453,6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">
                <v:rect id="正方形/長方形 2024345287" o:spid="_x0000_s1036" style="position:absolute;left:44281;top:34561;width:18357;height:64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" filled="f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4C5C11D1" w14:textId="77777777" w:rsidR="00975F90" w:rsidRDefault="00000000">
                        <w:pPr>
                          <w:spacing w:line="279" w:lineRule="auto"/>
                          <w:ind w:firstLine="630"/>
                          <w:jc w:val="left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 xml:space="preserve">　年 　　　組  　　　番</w:t>
                        </w:r>
                      </w:p>
                      <w:p w14:paraId="03245E04" w14:textId="77777777" w:rsidR="00975F90" w:rsidRDefault="00000000">
                        <w:pPr>
                          <w:spacing w:line="279" w:lineRule="auto"/>
                          <w:jc w:val="left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名</w:t>
                        </w:r>
                      </w:p>
                      <w:p w14:paraId="25375FD3" w14:textId="77777777" w:rsidR="00975F90" w:rsidRDefault="00000000">
                        <w:pPr>
                          <w:spacing w:line="279" w:lineRule="auto"/>
                          <w:jc w:val="left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前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08983224" o:spid="_x0000_s1037" type="#_x0000_t32" style="position:absolute;left:44359;top:36703;width:1820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"/>
              </v:group>
            </w:pict>
          </mc:Fallback>
        </mc:AlternateContent>
      </w:r>
    </w:p>
    <w:p w14:paraId="3C2704A3" w14:textId="1E404381" w:rsidR="00975F90" w:rsidRDefault="006A3A36" w:rsidP="00EE3EB6">
      <w:pPr>
        <w:spacing w:line="312" w:lineRule="auto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  <w:r>
        <w:rPr>
          <w:rFonts w:ascii="HGSｺﾞｼｯｸM" w:eastAsia="HGSｺﾞｼｯｸM" w:hAnsi="HGSｺﾞｼｯｸM" w:cs="HGS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BB9928" wp14:editId="226A5B85">
                <wp:simplePos x="0" y="0"/>
                <wp:positionH relativeFrom="column">
                  <wp:posOffset>6235700</wp:posOffset>
                </wp:positionH>
                <wp:positionV relativeFrom="paragraph">
                  <wp:posOffset>5274</wp:posOffset>
                </wp:positionV>
                <wp:extent cx="389876" cy="110418"/>
                <wp:effectExtent l="0" t="0" r="4445" b="4445"/>
                <wp:wrapNone/>
                <wp:docPr id="41813734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76" cy="110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1901F2" w14:textId="77777777" w:rsidR="006A3A36" w:rsidRPr="00E20F73" w:rsidRDefault="006A3A36" w:rsidP="006A3A36">
                            <w:pPr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E20F73">
                              <w:rPr>
                                <w:rFonts w:asciiTheme="majorEastAsia" w:eastAsiaTheme="majorEastAsia" w:hAnsiTheme="majorEastAsia" w:cs="Apple Color Emoji" w:hint="eastAsia"/>
                                <w:sz w:val="12"/>
                                <w:szCs w:val="12"/>
                              </w:rPr>
                              <w:t>▼関連資料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B99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8" type="#_x0000_t202" style="position:absolute;left:0;text-align:left;margin-left:491pt;margin-top:.4pt;width:30.7pt;height: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" fillcolor="white [3201]" stroked="f" strokeweight=".5pt">
                <v:textbox inset="0,0,0,0">
                  <w:txbxContent>
                    <w:p w14:paraId="4F1901F2" w14:textId="77777777" w:rsidR="006A3A36" w:rsidRPr="00E20F73" w:rsidRDefault="006A3A36" w:rsidP="006A3A36">
                      <w:pPr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</w:pPr>
                      <w:r w:rsidRPr="00E20F73">
                        <w:rPr>
                          <w:rFonts w:asciiTheme="majorEastAsia" w:eastAsiaTheme="majorEastAsia" w:hAnsiTheme="majorEastAsia" w:cs="Apple Color Emoji" w:hint="eastAsia"/>
                          <w:sz w:val="12"/>
                          <w:szCs w:val="12"/>
                        </w:rPr>
                        <w:t>▼関連資料</w:t>
                      </w:r>
                    </w:p>
                  </w:txbxContent>
                </v:textbox>
              </v:shape>
            </w:pict>
          </mc:Fallback>
        </mc:AlternateContent>
      </w:r>
      <w:r w:rsidR="00D70D4F">
        <w:rPr>
          <w:rFonts w:ascii="HGSｺﾞｼｯｸM" w:eastAsia="HGSｺﾞｼｯｸM" w:hAnsi="HGSｺﾞｼｯｸM" w:cs="HGSｺﾞｼｯｸM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6B49FC19" wp14:editId="28C73750">
            <wp:simplePos x="0" y="0"/>
            <wp:positionH relativeFrom="column">
              <wp:posOffset>6223000</wp:posOffset>
            </wp:positionH>
            <wp:positionV relativeFrom="paragraph">
              <wp:posOffset>139912</wp:posOffset>
            </wp:positionV>
            <wp:extent cx="412750" cy="412750"/>
            <wp:effectExtent l="0" t="0" r="6350" b="6350"/>
            <wp:wrapNone/>
            <wp:docPr id="1684733152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733152" name="Shape 4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0D4F">
        <w:rPr>
          <w:rFonts w:ascii="HGSｺﾞｼｯｸM" w:eastAsia="HGSｺﾞｼｯｸM" w:hAnsi="HGSｺﾞｼｯｸM" w:cs="HGS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468041" wp14:editId="2FDE3697">
                <wp:simplePos x="0" y="0"/>
                <wp:positionH relativeFrom="column">
                  <wp:posOffset>6235681</wp:posOffset>
                </wp:positionH>
                <wp:positionV relativeFrom="paragraph">
                  <wp:posOffset>155129</wp:posOffset>
                </wp:positionV>
                <wp:extent cx="385405" cy="385405"/>
                <wp:effectExtent l="0" t="0" r="0" b="0"/>
                <wp:wrapNone/>
                <wp:docPr id="1487759600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05" cy="385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82E77" id="正方形/長方形 14" o:spid="_x0000_s1026" style="position:absolute;margin-left:491pt;margin-top:12.2pt;width:30.35pt;height:3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" filled="f" strokecolor="black [3213]"/>
            </w:pict>
          </mc:Fallback>
        </mc:AlternateContent>
      </w:r>
      <w:r w:rsidR="00D70D4F">
        <w:rPr>
          <w:rFonts w:ascii="HGSｺﾞｼｯｸM" w:eastAsia="HGSｺﾞｼｯｸM" w:hAnsi="HGSｺﾞｼｯｸM" w:cs="HGSｺﾞｼｯｸM"/>
          <w:sz w:val="20"/>
          <w:szCs w:val="20"/>
        </w:rPr>
        <w:t xml:space="preserve">　　</w:t>
      </w:r>
      <w:r w:rsidR="00D70D4F" w:rsidRPr="00BD4E5E">
        <w:rPr>
          <w:rFonts w:asciiTheme="majorEastAsia" w:eastAsiaTheme="majorEastAsia" w:hAnsiTheme="majorEastAsia" w:cs="HG丸ｺﾞｼｯｸM-PRO"/>
          <w:sz w:val="36"/>
          <w:szCs w:val="36"/>
        </w:rPr>
        <w:t>イメージを形に</w:t>
      </w:r>
      <w:r w:rsidR="00D70D4F">
        <w:rPr>
          <w:rFonts w:ascii="HG丸ｺﾞｼｯｸM-PRO" w:eastAsia="HG丸ｺﾞｼｯｸM-PRO" w:hAnsi="HG丸ｺﾞｼｯｸM-PRO" w:cs="HG丸ｺﾞｼｯｸM-PRO"/>
          <w:sz w:val="36"/>
          <w:szCs w:val="36"/>
        </w:rPr>
        <w:t xml:space="preserve">　</w:t>
      </w:r>
      <w:r w:rsidR="00BD4E5E" w:rsidRPr="005F4EFE">
        <w:rPr>
          <w:rFonts w:asciiTheme="majorEastAsia" w:eastAsiaTheme="majorEastAsia" w:hAnsiTheme="majorEastAsia" w:cs="HG丸ｺﾞｼｯｸM-PRO"/>
          <w:sz w:val="22"/>
          <w:szCs w:val="22"/>
        </w:rPr>
        <w:t>ー</w:t>
      </w:r>
      <w:r w:rsidR="00D70D4F" w:rsidRPr="00BD4E5E">
        <w:rPr>
          <w:rFonts w:asciiTheme="majorEastAsia" w:eastAsiaTheme="majorEastAsia" w:hAnsiTheme="majorEastAsia" w:cs="HG丸ｺﾞｼｯｸM-PRO"/>
          <w:sz w:val="22"/>
          <w:szCs w:val="22"/>
        </w:rPr>
        <w:t>石けんを使って抽象彫刻</w:t>
      </w:r>
      <w:r w:rsidR="00BD4E5E" w:rsidRPr="005F4EFE">
        <w:rPr>
          <w:rFonts w:asciiTheme="majorEastAsia" w:eastAsiaTheme="majorEastAsia" w:hAnsiTheme="majorEastAsia" w:cs="HG丸ｺﾞｼｯｸM-PRO"/>
          <w:sz w:val="22"/>
          <w:szCs w:val="22"/>
        </w:rPr>
        <w:t>ー</w:t>
      </w:r>
    </w:p>
    <w:p w14:paraId="3FE9AD0B" w14:textId="77777777" w:rsidR="00975F90" w:rsidRDefault="00000000">
      <w:pPr>
        <w:rPr>
          <w:sz w:val="18"/>
          <w:szCs w:val="18"/>
        </w:rPr>
      </w:pP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　　　　　　　　　　　　　　</w:t>
      </w:r>
      <w:r>
        <w:rPr>
          <w:sz w:val="18"/>
          <w:szCs w:val="18"/>
        </w:rPr>
        <w:t>『美術資料』</w:t>
      </w:r>
      <w:r>
        <w:rPr>
          <w:sz w:val="18"/>
          <w:szCs w:val="18"/>
        </w:rPr>
        <w:t xml:space="preserve"> P.68</w:t>
      </w:r>
      <w:r>
        <w:rPr>
          <w:sz w:val="18"/>
          <w:szCs w:val="18"/>
        </w:rPr>
        <w:t>・</w:t>
      </w:r>
      <w:r>
        <w:rPr>
          <w:sz w:val="18"/>
          <w:szCs w:val="18"/>
        </w:rPr>
        <w:t>69</w:t>
      </w:r>
      <w:r>
        <w:rPr>
          <w:sz w:val="18"/>
          <w:szCs w:val="18"/>
        </w:rPr>
        <w:t xml:space="preserve">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木や石を彫る</w:t>
      </w:r>
    </w:p>
    <w:p w14:paraId="0F4805CF" w14:textId="77777777" w:rsidR="00EE3EB6" w:rsidRDefault="00EE3EB6" w:rsidP="00EE3EB6">
      <w:pPr>
        <w:rPr>
          <w:rFonts w:ascii="HGSｺﾞｼｯｸM" w:eastAsia="HGSｺﾞｼｯｸM" w:hAnsi="HGSｺﾞｼｯｸM" w:cs="HGSｺﾞｼｯｸM"/>
          <w:sz w:val="20"/>
          <w:szCs w:val="20"/>
        </w:rPr>
      </w:pPr>
      <w:bookmarkStart w:id="0" w:name="_heading=h.gjdgxs" w:colFirst="0" w:colLast="0"/>
      <w:bookmarkStart w:id="1" w:name="_heading=h.188gvzo711jm" w:colFirst="0" w:colLast="0"/>
      <w:bookmarkEnd w:id="0"/>
      <w:bookmarkEnd w:id="1"/>
    </w:p>
    <w:p w14:paraId="59138D7F" w14:textId="77777777" w:rsidR="00EE3EB6" w:rsidRPr="00273487" w:rsidRDefault="00EE3EB6" w:rsidP="00EE3EB6">
      <w:pPr>
        <w:spacing w:line="300" w:lineRule="exact"/>
        <w:rPr>
          <w:rFonts w:ascii="HGSｺﾞｼｯｸM" w:eastAsia="HGSｺﾞｼｯｸM" w:hAnsi="HGSｺﾞｼｯｸM" w:cs="HGSｺﾞｼｯｸM"/>
          <w:sz w:val="20"/>
          <w:szCs w:val="20"/>
        </w:rPr>
      </w:pPr>
    </w:p>
    <w:p w14:paraId="5B746750" w14:textId="77B9B6B8" w:rsidR="00975F90" w:rsidRPr="00BD4E5E" w:rsidRDefault="00000000" w:rsidP="00EE3EB6">
      <w:pPr>
        <w:spacing w:line="300" w:lineRule="exact"/>
        <w:ind w:left="240" w:hangingChars="100" w:hanging="240"/>
        <w:rPr>
          <w:rFonts w:asciiTheme="majorEastAsia" w:eastAsiaTheme="majorEastAsia" w:hAnsiTheme="majorEastAsia" w:cs="HGSｺﾞｼｯｸM"/>
          <w:sz w:val="24"/>
          <w:szCs w:val="24"/>
        </w:rPr>
      </w:pPr>
      <w:r w:rsidRPr="00BD4E5E">
        <w:rPr>
          <w:rFonts w:asciiTheme="majorEastAsia" w:eastAsiaTheme="majorEastAsia" w:hAnsiTheme="majorEastAsia" w:cs="HGSｺﾞｼｯｸM"/>
          <w:sz w:val="24"/>
          <w:szCs w:val="24"/>
        </w:rPr>
        <w:t>①自分にとって身近なもの（興味、親しみのあるものなど）の形をもとに、単純化や省略、抽象化を行った、彫刻を構想しましょう。</w:t>
      </w:r>
    </w:p>
    <w:p w14:paraId="1BAC3CF6" w14:textId="77777777" w:rsidR="00975F90" w:rsidRPr="00BD4E5E" w:rsidRDefault="00975F90" w:rsidP="00BD4E5E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39AB6C21" w14:textId="77777777" w:rsidR="00975F90" w:rsidRPr="00BD4E5E" w:rsidRDefault="00000000" w:rsidP="00BD4E5E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  <w:r w:rsidRPr="00BD4E5E">
        <w:rPr>
          <w:rFonts w:asciiTheme="majorEastAsia" w:eastAsiaTheme="majorEastAsia" w:hAnsiTheme="majorEastAsia" w:cs="HGSｺﾞｼｯｸM"/>
          <w:sz w:val="22"/>
          <w:szCs w:val="22"/>
        </w:rPr>
        <w:t>表現のもとになるもの：</w:t>
      </w:r>
      <w:r w:rsidRPr="00BD4E5E">
        <w:rPr>
          <w:rFonts w:asciiTheme="majorEastAsia" w:eastAsiaTheme="majorEastAsia" w:hAnsiTheme="majorEastAsia" w:cs="HGSｺﾞｼｯｸM"/>
          <w:sz w:val="22"/>
          <w:szCs w:val="22"/>
        </w:rPr>
        <w:br/>
      </w:r>
    </w:p>
    <w:p w14:paraId="5C232DBC" w14:textId="77777777" w:rsidR="00BD4E5E" w:rsidRPr="00A90F98" w:rsidRDefault="00BD4E5E" w:rsidP="00BD4E5E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4C9E77DD" w14:textId="77777777" w:rsidR="00BD4E5E" w:rsidRPr="00A90F98" w:rsidRDefault="00BD4E5E" w:rsidP="00BD4E5E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36C1B0B4" w14:textId="77777777" w:rsidR="00975F90" w:rsidRPr="00BD4E5E" w:rsidRDefault="00000000" w:rsidP="00BD4E5E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  <w:r w:rsidRPr="00BD4E5E">
        <w:rPr>
          <w:rFonts w:asciiTheme="majorEastAsia" w:eastAsiaTheme="majorEastAsia" w:hAnsiTheme="majorEastAsia" w:cs="HGSｺﾞｼｯｸM"/>
          <w:sz w:val="22"/>
          <w:szCs w:val="22"/>
        </w:rPr>
        <w:t>アイデアスケッチ（単純化や省略、抽象化を意識して）</w:t>
      </w:r>
    </w:p>
    <w:p w14:paraId="3FA4C10F" w14:textId="77777777" w:rsidR="00975F90" w:rsidRPr="00BD4E5E" w:rsidRDefault="00975F90" w:rsidP="00BD4E5E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tbl>
      <w:tblPr>
        <w:tblStyle w:val="ab"/>
        <w:tblW w:w="10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975F90" w:rsidRPr="00BD4E5E" w14:paraId="445F665E" w14:textId="77777777" w:rsidTr="00BD4E5E">
        <w:trPr>
          <w:trHeight w:val="3123"/>
        </w:trPr>
        <w:tc>
          <w:tcPr>
            <w:tcW w:w="10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F23DB" w14:textId="4BD6240A" w:rsidR="00975F90" w:rsidRPr="00BD4E5E" w:rsidRDefault="00975F90" w:rsidP="00BD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</w:tr>
    </w:tbl>
    <w:p w14:paraId="1AE70DE0" w14:textId="77777777" w:rsidR="00975F90" w:rsidRPr="00BD4E5E" w:rsidRDefault="00975F90" w:rsidP="00BD4E5E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2D0C092B" w14:textId="5DD0D245" w:rsidR="00975F90" w:rsidRPr="00BD4E5E" w:rsidRDefault="00000000" w:rsidP="00BD4E5E">
      <w:pPr>
        <w:spacing w:line="300" w:lineRule="exact"/>
        <w:jc w:val="left"/>
        <w:rPr>
          <w:rFonts w:asciiTheme="majorEastAsia" w:eastAsiaTheme="majorEastAsia" w:hAnsiTheme="majorEastAsia" w:cs="HGSｺﾞｼｯｸM"/>
          <w:sz w:val="24"/>
          <w:szCs w:val="24"/>
        </w:rPr>
      </w:pPr>
      <w:r w:rsidRPr="00BD4E5E">
        <w:rPr>
          <w:rFonts w:asciiTheme="majorEastAsia" w:eastAsiaTheme="majorEastAsia" w:hAnsiTheme="majorEastAsia" w:cs="HGSｺﾞｼｯｸM"/>
          <w:sz w:val="24"/>
          <w:szCs w:val="24"/>
        </w:rPr>
        <w:t>②自分の作品について、書きましょう。</w:t>
      </w:r>
    </w:p>
    <w:p w14:paraId="41C87257" w14:textId="77777777" w:rsidR="00975F90" w:rsidRPr="00BD4E5E" w:rsidRDefault="00975F90" w:rsidP="00BD4E5E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41D74487" w14:textId="77777777" w:rsidR="00975F90" w:rsidRPr="00BD4E5E" w:rsidRDefault="00000000" w:rsidP="00BD4E5E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  <w:r w:rsidRPr="00BD4E5E">
        <w:rPr>
          <w:rFonts w:asciiTheme="majorEastAsia" w:eastAsiaTheme="majorEastAsia" w:hAnsiTheme="majorEastAsia" w:cs="HGSｺﾞｼｯｸM"/>
          <w:sz w:val="22"/>
          <w:szCs w:val="22"/>
        </w:rPr>
        <w:t>題名：</w:t>
      </w:r>
    </w:p>
    <w:p w14:paraId="779F8844" w14:textId="72EEF224" w:rsidR="00BD4E5E" w:rsidRPr="00A90F98" w:rsidRDefault="00BD4E5E" w:rsidP="00BD4E5E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3B604C65" w14:textId="77777777" w:rsidR="00975F90" w:rsidRPr="00BD4E5E" w:rsidRDefault="00975F90" w:rsidP="00BD4E5E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785F86B2" w14:textId="429D54B3" w:rsidR="00975F90" w:rsidRPr="00BD4E5E" w:rsidRDefault="00000000" w:rsidP="00BD4E5E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  <w:r w:rsidRPr="00BD4E5E">
        <w:rPr>
          <w:rFonts w:asciiTheme="majorEastAsia" w:eastAsiaTheme="majorEastAsia" w:hAnsiTheme="majorEastAsia" w:cs="HGSｺﾞｼｯｸM"/>
          <w:sz w:val="22"/>
          <w:szCs w:val="22"/>
        </w:rPr>
        <w:t>工夫した</w:t>
      </w:r>
      <w:r w:rsidR="00364B94">
        <w:rPr>
          <w:rFonts w:asciiTheme="majorEastAsia" w:eastAsiaTheme="majorEastAsia" w:hAnsiTheme="majorEastAsia" w:cs="HGSｺﾞｼｯｸM" w:hint="eastAsia"/>
          <w:sz w:val="22"/>
          <w:szCs w:val="22"/>
        </w:rPr>
        <w:t>ところ</w:t>
      </w:r>
      <w:r w:rsidRPr="00BD4E5E">
        <w:rPr>
          <w:rFonts w:asciiTheme="majorEastAsia" w:eastAsiaTheme="majorEastAsia" w:hAnsiTheme="majorEastAsia" w:cs="HGSｺﾞｼｯｸM"/>
          <w:sz w:val="22"/>
          <w:szCs w:val="22"/>
        </w:rPr>
        <w:t>や制作して感じたこと：</w:t>
      </w:r>
    </w:p>
    <w:p w14:paraId="03BF49DD" w14:textId="77777777" w:rsidR="00975F90" w:rsidRPr="00BD4E5E" w:rsidRDefault="00975F90" w:rsidP="00BD4E5E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5C167C6D" w14:textId="77777777" w:rsidR="00BD4E5E" w:rsidRPr="00A90F98" w:rsidRDefault="00BD4E5E" w:rsidP="00BD4E5E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483653E8" w14:textId="77777777" w:rsidR="00975F90" w:rsidRPr="00BD4E5E" w:rsidRDefault="00975F90" w:rsidP="00BD4E5E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673DD72D" w14:textId="77777777" w:rsidR="00975F90" w:rsidRPr="00BD4E5E" w:rsidRDefault="00000000" w:rsidP="00BD4E5E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  <w:r w:rsidRPr="00BD4E5E">
        <w:rPr>
          <w:rFonts w:asciiTheme="majorEastAsia" w:eastAsiaTheme="majorEastAsia" w:hAnsiTheme="majorEastAsia" w:cs="HGSｺﾞｼｯｸM"/>
          <w:sz w:val="22"/>
          <w:szCs w:val="22"/>
        </w:rPr>
        <w:t>うまくいかなかったことや改善点：</w:t>
      </w:r>
    </w:p>
    <w:p w14:paraId="4A74C8C4" w14:textId="77777777" w:rsidR="00975F90" w:rsidRPr="00BD4E5E" w:rsidRDefault="00975F90" w:rsidP="00BD4E5E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0434A2E9" w14:textId="77777777" w:rsidR="00BD4E5E" w:rsidRPr="00A90F98" w:rsidRDefault="00BD4E5E" w:rsidP="00BD4E5E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1CDC7603" w14:textId="77777777" w:rsidR="00975F90" w:rsidRPr="00BD4E5E" w:rsidRDefault="00975F90" w:rsidP="00BD4E5E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1564049F" w14:textId="2A48B51C" w:rsidR="00975F90" w:rsidRPr="008125E5" w:rsidRDefault="00000000" w:rsidP="00BD4E5E">
      <w:pPr>
        <w:spacing w:line="300" w:lineRule="exact"/>
        <w:jc w:val="left"/>
        <w:rPr>
          <w:rFonts w:asciiTheme="majorEastAsia" w:eastAsiaTheme="majorEastAsia" w:hAnsiTheme="majorEastAsia" w:cs="HGSｺﾞｼｯｸM"/>
          <w:sz w:val="24"/>
          <w:szCs w:val="24"/>
        </w:rPr>
      </w:pPr>
      <w:r w:rsidRPr="008125E5">
        <w:rPr>
          <w:rFonts w:asciiTheme="majorEastAsia" w:eastAsiaTheme="majorEastAsia" w:hAnsiTheme="majorEastAsia" w:cs="HGSｺﾞｼｯｸM"/>
          <w:sz w:val="24"/>
          <w:szCs w:val="24"/>
        </w:rPr>
        <w:t>③友達の作品について、鑑賞して</w:t>
      </w:r>
      <w:r w:rsidR="00EE3EB6" w:rsidRPr="00EE3EB6">
        <w:rPr>
          <w:rFonts w:asciiTheme="majorEastAsia" w:eastAsiaTheme="majorEastAsia" w:hAnsiTheme="majorEastAsia" w:cs="HGSｺﾞｼｯｸM"/>
          <w:sz w:val="24"/>
          <w:szCs w:val="24"/>
        </w:rPr>
        <w:t>感じたことを</w:t>
      </w:r>
      <w:r w:rsidRPr="008125E5">
        <w:rPr>
          <w:rFonts w:asciiTheme="majorEastAsia" w:eastAsiaTheme="majorEastAsia" w:hAnsiTheme="majorEastAsia" w:cs="HGSｺﾞｼｯｸM"/>
          <w:sz w:val="24"/>
          <w:szCs w:val="24"/>
        </w:rPr>
        <w:t>書きましょう。</w:t>
      </w:r>
    </w:p>
    <w:p w14:paraId="53F10D6F" w14:textId="77777777" w:rsidR="00BD4E5E" w:rsidRPr="00BD4E5E" w:rsidRDefault="00BD4E5E" w:rsidP="00BD4E5E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tbl>
      <w:tblPr>
        <w:tblStyle w:val="ac"/>
        <w:tblW w:w="10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3"/>
        <w:gridCol w:w="5233"/>
      </w:tblGrid>
      <w:tr w:rsidR="00975F90" w:rsidRPr="00BD4E5E" w14:paraId="13FBDA16" w14:textId="77777777">
        <w:trPr>
          <w:trHeight w:val="2265"/>
        </w:trPr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21191" w14:textId="1E1FE4A4" w:rsidR="00975F90" w:rsidRPr="00BD4E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BD4E5E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友達の作品①　名前：</w:t>
            </w:r>
          </w:p>
          <w:p w14:paraId="0538BE4C" w14:textId="77777777" w:rsidR="00975F90" w:rsidRPr="00BD4E5E" w:rsidRDefault="0097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6CE91C2F" w14:textId="77777777" w:rsidR="00975F90" w:rsidRPr="00BD4E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BD4E5E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題名：</w:t>
            </w:r>
          </w:p>
          <w:p w14:paraId="45EB2837" w14:textId="77777777" w:rsidR="00975F90" w:rsidRPr="00BD4E5E" w:rsidRDefault="0097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6972AA75" w14:textId="77777777" w:rsidR="00975F90" w:rsidRPr="00BD4E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BD4E5E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よさや工夫：</w:t>
            </w:r>
          </w:p>
        </w:tc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23A98" w14:textId="77777777" w:rsidR="00975F90" w:rsidRPr="00BD4E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BD4E5E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友達の作品②　名前：</w:t>
            </w:r>
          </w:p>
          <w:p w14:paraId="438ECF3B" w14:textId="77777777" w:rsidR="00975F90" w:rsidRPr="00BD4E5E" w:rsidRDefault="0097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58B0E791" w14:textId="77777777" w:rsidR="00975F90" w:rsidRPr="00BD4E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BD4E5E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題名：</w:t>
            </w:r>
          </w:p>
          <w:p w14:paraId="15B09D6A" w14:textId="77777777" w:rsidR="00975F90" w:rsidRPr="00BD4E5E" w:rsidRDefault="0097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3393A906" w14:textId="77777777" w:rsidR="00975F90" w:rsidRPr="00BD4E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BD4E5E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よさや工夫：</w:t>
            </w:r>
          </w:p>
          <w:p w14:paraId="42C829E4" w14:textId="584304E7" w:rsidR="00975F90" w:rsidRPr="00BD4E5E" w:rsidRDefault="0097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</w:tr>
    </w:tbl>
    <w:p w14:paraId="3FEA31B1" w14:textId="77777777" w:rsidR="00975F90" w:rsidRPr="00BD4E5E" w:rsidRDefault="00975F90">
      <w:pPr>
        <w:spacing w:line="340" w:lineRule="auto"/>
        <w:rPr>
          <w:rFonts w:asciiTheme="majorEastAsia" w:eastAsiaTheme="majorEastAsia" w:hAnsiTheme="majorEastAsia" w:cs="HGSｺﾞｼｯｸM"/>
          <w:sz w:val="22"/>
          <w:szCs w:val="22"/>
        </w:rPr>
      </w:pPr>
    </w:p>
    <w:sectPr w:rsidR="00975F90" w:rsidRPr="00BD4E5E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HGSｺﾞｼｯｸM">
    <w:altName w:val="Calibri"/>
    <w:panose1 w:val="020B0604020202020204"/>
    <w:charset w:val="00"/>
    <w:family w:val="auto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90"/>
    <w:rsid w:val="00364B94"/>
    <w:rsid w:val="00401EAE"/>
    <w:rsid w:val="004F6B6E"/>
    <w:rsid w:val="006A3A36"/>
    <w:rsid w:val="008125E5"/>
    <w:rsid w:val="00975F90"/>
    <w:rsid w:val="00BD4E5E"/>
    <w:rsid w:val="00C85B78"/>
    <w:rsid w:val="00D70D4F"/>
    <w:rsid w:val="00EE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B5AA13"/>
  <w15:docId w15:val="{EDD9D27C-E704-194D-BCD7-D1FD172B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3FB6"/>
  </w:style>
  <w:style w:type="paragraph" w:styleId="a6">
    <w:name w:val="footer"/>
    <w:basedOn w:val="a"/>
    <w:link w:val="a7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3FB6"/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gt0hjPj0+f3idFozSJLtwMTSPg==">CgMxLjAaHwoBMBIaChgICVIUChJ0YWJsZS40c3EyemJzNWVrbXUaHwoBMRIaChgICVIUChJ0YWJsZS40cXk4dDNwZmF3dXgyCGguZ2pkZ3hzMg5oLjE4OGd2em83MTFqbTgAciExa1R4aVFrMzBwa0hCNjJDaWwwNUFfSDdGXzBLcnRxRXQ=</go:docsCustomData>
</go:gDocsCustomXmlDataStorage>
</file>

<file path=customXml/itemProps1.xml><?xml version="1.0" encoding="utf-8"?>
<ds:datastoreItem xmlns:ds="http://schemas.openxmlformats.org/officeDocument/2006/customXml" ds:itemID="{7B7C5E43-5EB4-3141-945B-CE1C20796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akioka-k</dc:creator>
  <cp:lastModifiedBy>湊 百花</cp:lastModifiedBy>
  <cp:revision>7</cp:revision>
  <dcterms:created xsi:type="dcterms:W3CDTF">2021-10-14T08:11:00Z</dcterms:created>
  <dcterms:modified xsi:type="dcterms:W3CDTF">2025-03-26T00:48:00Z</dcterms:modified>
</cp:coreProperties>
</file>