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04B" w:rsidRPr="00A667CB" w:rsidRDefault="003D25CE">
      <w:pPr>
        <w:rPr>
          <w:sz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061AAF0" wp14:editId="5DE78038">
                <wp:simplePos x="0" y="0"/>
                <wp:positionH relativeFrom="column">
                  <wp:posOffset>-4052570</wp:posOffset>
                </wp:positionH>
                <wp:positionV relativeFrom="paragraph">
                  <wp:posOffset>2654300</wp:posOffset>
                </wp:positionV>
                <wp:extent cx="179705" cy="217444"/>
                <wp:effectExtent l="0" t="0" r="10795" b="1143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05" cy="2174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5CE" w:rsidRPr="00665216" w:rsidRDefault="003D25CE" w:rsidP="003D25CE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61AA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-319.1pt;margin-top:209pt;width:14.15pt;height:17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" filled="f" stroked="f" strokeweight=".5pt">
                <v:textbox inset="0,0,0,0">
                  <w:txbxContent>
                    <w:p w:rsidR="003D25CE" w:rsidRPr="00665216" w:rsidRDefault="003D25CE" w:rsidP="003D25CE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EE215CB" wp14:editId="326AE90F">
                <wp:simplePos x="0" y="0"/>
                <wp:positionH relativeFrom="column">
                  <wp:posOffset>-4045585</wp:posOffset>
                </wp:positionH>
                <wp:positionV relativeFrom="paragraph">
                  <wp:posOffset>128270</wp:posOffset>
                </wp:positionV>
                <wp:extent cx="869950" cy="442849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950" cy="4428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502"/>
                              <w:gridCol w:w="454"/>
                            </w:tblGrid>
                            <w:tr w:rsidR="0078304B" w:rsidRPr="00917F2D" w:rsidTr="003D25CE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8304B" w:rsidRPr="00917F2D" w:rsidTr="003D25CE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8304B" w:rsidRPr="00917F2D" w:rsidTr="003D25CE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8304B" w:rsidRPr="00917F2D" w:rsidTr="003D25CE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8304B" w:rsidRPr="00917F2D" w:rsidTr="003D25CE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8304B" w:rsidRPr="00917F2D" w:rsidTr="003D25CE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8304B" w:rsidRPr="00917F2D" w:rsidTr="003D25CE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8304B" w:rsidRPr="00917F2D" w:rsidTr="003D25CE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D25CE" w:rsidRPr="00917F2D" w:rsidTr="003D25CE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3D25CE" w:rsidRPr="00917F2D" w:rsidRDefault="003D25CE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3D25CE" w:rsidRPr="00917F2D" w:rsidRDefault="003D25CE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8304B" w:rsidRPr="00917F2D" w:rsidTr="00631FD6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cBorders>
                                    <w:bottom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8304B" w:rsidRPr="00917F2D" w:rsidTr="00762196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8304B" w:rsidRPr="00917F2D" w:rsidTr="00762196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shd w:val="clear" w:color="auto" w:fill="auto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8304B" w:rsidRPr="00917F2D" w:rsidRDefault="0078304B" w:rsidP="0078304B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215CB" id="テキスト ボックス 4" o:spid="_x0000_s1027" type="#_x0000_t202" style="position:absolute;left:0;text-align:left;margin-left:-318.55pt;margin-top:10.1pt;width:68.5pt;height:348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502"/>
                        <w:gridCol w:w="454"/>
                      </w:tblGrid>
                      <w:tr w:rsidR="0078304B" w:rsidRPr="00917F2D" w:rsidTr="003D25CE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8304B" w:rsidRPr="00917F2D" w:rsidTr="003D25CE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8304B" w:rsidRPr="00917F2D" w:rsidTr="003D25CE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8304B" w:rsidRPr="00917F2D" w:rsidTr="003D25CE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8304B" w:rsidRPr="00917F2D" w:rsidTr="003D25CE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8304B" w:rsidRPr="00917F2D" w:rsidTr="003D25CE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8304B" w:rsidRPr="00917F2D" w:rsidTr="003D25CE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8304B" w:rsidRPr="00917F2D" w:rsidTr="003D25CE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D25CE" w:rsidRPr="00917F2D" w:rsidTr="003D25CE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3D25CE" w:rsidRPr="00917F2D" w:rsidRDefault="003D25CE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3D25CE" w:rsidRPr="00917F2D" w:rsidRDefault="003D25CE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8304B" w:rsidRPr="00917F2D" w:rsidTr="00631FD6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cBorders>
                              <w:bottom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8304B" w:rsidRPr="00917F2D" w:rsidTr="00762196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8304B" w:rsidRPr="00917F2D" w:rsidTr="00762196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shd w:val="clear" w:color="auto" w:fill="auto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78304B" w:rsidRPr="00917F2D" w:rsidRDefault="0078304B" w:rsidP="0078304B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-2485390</wp:posOffset>
                </wp:positionH>
                <wp:positionV relativeFrom="paragraph">
                  <wp:posOffset>185420</wp:posOffset>
                </wp:positionV>
                <wp:extent cx="827405" cy="3848100"/>
                <wp:effectExtent l="0" t="0" r="1079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38481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B52FDDE" id="正方形/長方形 6" o:spid="_x0000_s1026" style="position:absolute;left:0;text-align:left;margin-left:-195.7pt;margin-top:14.6pt;width:65.15pt;height:303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" filled="f" strokecolor="black [3213]" strokeweight="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-5547995</wp:posOffset>
                </wp:positionH>
                <wp:positionV relativeFrom="paragraph">
                  <wp:posOffset>2016760</wp:posOffset>
                </wp:positionV>
                <wp:extent cx="179705" cy="179705"/>
                <wp:effectExtent l="0" t="0" r="10795" b="1079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5216" w:rsidRPr="00665216" w:rsidRDefault="003D25CE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28" type="#_x0000_t202" style="position:absolute;left:0;text-align:left;margin-left:-436.85pt;margin-top:158.8pt;width:14.15pt;height:14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" filled="f" stroked="f" strokeweight=".5pt">
                <v:textbox inset="0,0,0,0">
                  <w:txbxContent>
                    <w:p w:rsidR="00665216" w:rsidRPr="00665216" w:rsidRDefault="003D25CE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7143940" wp14:editId="1DE527BD">
                <wp:simplePos x="0" y="0"/>
                <wp:positionH relativeFrom="column">
                  <wp:posOffset>-5534660</wp:posOffset>
                </wp:positionH>
                <wp:positionV relativeFrom="paragraph">
                  <wp:posOffset>160020</wp:posOffset>
                </wp:positionV>
                <wp:extent cx="1134745" cy="442849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745" cy="4428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54"/>
                              <w:gridCol w:w="454"/>
                              <w:gridCol w:w="454"/>
                            </w:tblGrid>
                            <w:tr w:rsidR="0078304B" w:rsidRPr="00917F2D" w:rsidTr="0078304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8304B" w:rsidRPr="00917F2D" w:rsidTr="0078304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8304B" w:rsidRPr="00917F2D" w:rsidTr="0078304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8304B" w:rsidRPr="00917F2D" w:rsidTr="0078304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8304B" w:rsidRPr="00917F2D" w:rsidTr="0078304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8304B" w:rsidRPr="00917F2D" w:rsidTr="0078304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8304B" w:rsidRPr="00917F2D" w:rsidTr="0078304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8304B" w:rsidRPr="00917F2D" w:rsidTr="0078304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8304B" w:rsidRPr="00917F2D" w:rsidTr="0078304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8304B" w:rsidRPr="00917F2D" w:rsidTr="0078304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8304B" w:rsidRPr="00917F2D" w:rsidTr="0078304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8304B" w:rsidRPr="00917F2D" w:rsidTr="0078304B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8304B" w:rsidRPr="00917F2D" w:rsidRDefault="0078304B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61A80" w:rsidRPr="00917F2D" w:rsidRDefault="00665216" w:rsidP="00F61A8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43940" id="テキスト ボックス 7" o:spid="_x0000_s1029" type="#_x0000_t202" style="position:absolute;left:0;text-align:left;margin-left:-435.8pt;margin-top:12.6pt;width:89.35pt;height:348.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54"/>
                        <w:gridCol w:w="454"/>
                        <w:gridCol w:w="454"/>
                      </w:tblGrid>
                      <w:tr w:rsidR="0078304B" w:rsidRPr="00917F2D" w:rsidTr="0078304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8304B" w:rsidRPr="00917F2D" w:rsidTr="0078304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8304B" w:rsidRPr="00917F2D" w:rsidTr="0078304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8304B" w:rsidRPr="00917F2D" w:rsidTr="0078304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8304B" w:rsidRPr="00917F2D" w:rsidTr="0078304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8304B" w:rsidRPr="00917F2D" w:rsidTr="0078304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8304B" w:rsidRPr="00917F2D" w:rsidTr="0078304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8304B" w:rsidRPr="00917F2D" w:rsidTr="0078304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8304B" w:rsidRPr="00917F2D" w:rsidTr="0078304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8304B" w:rsidRPr="00917F2D" w:rsidTr="0078304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8304B" w:rsidRPr="00917F2D" w:rsidTr="0078304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8304B" w:rsidRPr="00917F2D" w:rsidTr="0078304B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8304B" w:rsidRPr="00917F2D" w:rsidRDefault="0078304B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F61A80" w:rsidRPr="00917F2D" w:rsidRDefault="00665216" w:rsidP="00F61A8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3747A1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</w:t>
      </w:r>
      <w:r w:rsidR="00B911A5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！　</w:t>
      </w:r>
      <w:r w:rsidR="003747A1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長文</w: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6431D7">
        <w:rPr>
          <w:rFonts w:hint="eastAsia"/>
          <w:sz w:val="32"/>
        </w:rPr>
        <w:t>［光</w:t>
      </w:r>
      <w:r w:rsidR="000105EB">
        <w:rPr>
          <w:rFonts w:hint="eastAsia"/>
          <w:sz w:val="32"/>
        </w:rPr>
        <w:t>］</w:t>
      </w:r>
      <w:r w:rsidR="0078304B">
        <w:rPr>
          <w:rFonts w:hint="eastAsia"/>
          <w:sz w:val="32"/>
        </w:rPr>
        <w:t>２</w:t>
      </w:r>
      <w:r w:rsidR="000105EB">
        <w:rPr>
          <w:rFonts w:hint="eastAsia"/>
          <w:sz w:val="32"/>
        </w:rPr>
        <w:t xml:space="preserve">年　</w:t>
      </w:r>
    </w:p>
    <w:p w:rsidR="000105EB" w:rsidRPr="000105EB" w:rsidRDefault="0078304B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モアイは語る</w:t>
      </w:r>
      <w:r w:rsidR="000105EB">
        <w:rPr>
          <w:rFonts w:hint="eastAsia"/>
          <w:sz w:val="32"/>
        </w:rPr>
        <w:t xml:space="preserve"> </w:t>
      </w:r>
    </w:p>
    <w:p w:rsidR="00F86B71" w:rsidRDefault="00F86B71"/>
    <w:p w:rsidR="00F86B71" w:rsidRDefault="00AB4CF3" w:rsidP="00E46BEA">
      <w:pPr>
        <w:ind w:left="459" w:hangingChars="200" w:hanging="459"/>
      </w:pPr>
      <w:r>
        <w:t>課題</w:t>
      </w:r>
      <w:r>
        <w:rPr>
          <w:rFonts w:hint="eastAsia"/>
        </w:rPr>
        <w:t xml:space="preserve"> </w:t>
      </w:r>
      <w:r w:rsidR="0078304B" w:rsidRPr="0078304B">
        <w:rPr>
          <w:rFonts w:hint="eastAsia"/>
        </w:rPr>
        <w:t>モアイは私たちに何を語りかけているのでしょうか。</w:t>
      </w:r>
    </w:p>
    <w:p w:rsidR="00F86B71" w:rsidRDefault="00F86B71" w:rsidP="003D25CE">
      <w:pPr>
        <w:spacing w:line="200" w:lineRule="atLeast"/>
      </w:pPr>
    </w:p>
    <w:p w:rsidR="00F86B71" w:rsidRPr="009842F9" w:rsidRDefault="00B665AF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F86B71" w:rsidRDefault="00F86B71" w:rsidP="003D25CE">
      <w:pPr>
        <w:spacing w:line="200" w:lineRule="exact"/>
      </w:pPr>
    </w:p>
    <w:p w:rsidR="0078304B" w:rsidRDefault="0078304B" w:rsidP="0078304B">
      <w:pPr>
        <w:ind w:firstLineChars="200" w:firstLine="459"/>
      </w:pPr>
      <w:r w:rsidRPr="0078304B">
        <w:rPr>
          <w:rFonts w:hint="eastAsia"/>
        </w:rPr>
        <w:t>絶海の孤島のイースター島では、森林資源が枯渇し、島</w:t>
      </w:r>
    </w:p>
    <w:p w:rsidR="0078304B" w:rsidRDefault="0078304B" w:rsidP="0078304B">
      <w:pPr>
        <w:ind w:firstLineChars="200" w:firstLine="459"/>
      </w:pPr>
      <w:r w:rsidRPr="0078304B">
        <w:rPr>
          <w:rFonts w:hint="eastAsia"/>
        </w:rPr>
        <w:t>の住民が飢餓に直面したとき、どこからも食料を運んで</w:t>
      </w:r>
    </w:p>
    <w:p w:rsidR="0078304B" w:rsidRDefault="0078304B" w:rsidP="0078304B">
      <w:pPr>
        <w:ind w:firstLineChars="200" w:firstLine="459"/>
      </w:pPr>
      <w:r w:rsidRPr="0078304B">
        <w:rPr>
          <w:rFonts w:hint="eastAsia"/>
        </w:rPr>
        <w:t>くることができなかった。</w:t>
      </w:r>
      <w:r w:rsidRPr="006431D7">
        <w:rPr>
          <w:rFonts w:hint="eastAsia"/>
          <w:u w:val="single"/>
        </w:rPr>
        <w:t>地球も同じ</w:t>
      </w:r>
      <w:r w:rsidRPr="0078304B">
        <w:rPr>
          <w:rFonts w:hint="eastAsia"/>
        </w:rPr>
        <w:t>である。</w:t>
      </w:r>
      <w:r w:rsidR="00665216">
        <w:rPr>
          <w:rFonts w:hint="eastAsia"/>
        </w:rPr>
        <w:t xml:space="preserve">　　　</w:t>
      </w:r>
    </w:p>
    <w:p w:rsidR="00F61A80" w:rsidRPr="003D25CE" w:rsidRDefault="00F61A80" w:rsidP="003D25CE">
      <w:pPr>
        <w:ind w:firstLineChars="1900" w:firstLine="3787"/>
        <w:rPr>
          <w:sz w:val="18"/>
          <w:szCs w:val="18"/>
        </w:rPr>
      </w:pPr>
      <w:r w:rsidRPr="003D25CE">
        <w:rPr>
          <w:rFonts w:hint="eastAsia"/>
          <w:sz w:val="18"/>
          <w:szCs w:val="18"/>
        </w:rPr>
        <w:t>（教</w:t>
      </w:r>
      <w:r w:rsidRPr="003D25CE">
        <w:rPr>
          <w:w w:val="81"/>
          <w:sz w:val="18"/>
          <w:szCs w:val="18"/>
          <w:eastAsianLayout w:id="-1816407040" w:vert="1" w:vertCompress="1"/>
        </w:rPr>
        <w:t>1</w:t>
      </w:r>
      <w:r w:rsidR="0078304B" w:rsidRPr="003D25CE">
        <w:rPr>
          <w:rFonts w:hint="eastAsia"/>
          <w:w w:val="81"/>
          <w:sz w:val="18"/>
          <w:szCs w:val="18"/>
          <w:eastAsianLayout w:id="-1816407040" w:vert="1" w:vertCompress="1"/>
        </w:rPr>
        <w:t>29</w:t>
      </w:r>
      <w:r w:rsidRPr="003D25CE">
        <w:rPr>
          <w:rFonts w:hint="eastAsia"/>
          <w:sz w:val="18"/>
          <w:szCs w:val="18"/>
        </w:rPr>
        <w:t>ページ</w:t>
      </w:r>
      <w:r w:rsidR="0078304B" w:rsidRPr="003D25CE">
        <w:rPr>
          <w:rFonts w:hint="eastAsia"/>
          <w:sz w:val="18"/>
          <w:szCs w:val="18"/>
          <w:eastAsianLayout w:id="-1816399104" w:vert="1" w:vertCompress="1"/>
        </w:rPr>
        <w:t>10</w:t>
      </w:r>
      <w:r w:rsidR="00665216" w:rsidRPr="003D25CE">
        <w:rPr>
          <w:rFonts w:hint="eastAsia"/>
          <w:sz w:val="18"/>
          <w:szCs w:val="18"/>
        </w:rPr>
        <w:t>～</w:t>
      </w:r>
      <w:r w:rsidR="0078304B" w:rsidRPr="003D25CE">
        <w:rPr>
          <w:rFonts w:hint="eastAsia"/>
          <w:sz w:val="18"/>
          <w:szCs w:val="18"/>
          <w:eastAsianLayout w:id="-1816399103" w:vert="1" w:vertCompress="1"/>
        </w:rPr>
        <w:t>11</w:t>
      </w:r>
      <w:r w:rsidRPr="003D25CE">
        <w:rPr>
          <w:rFonts w:hint="eastAsia"/>
          <w:sz w:val="18"/>
          <w:szCs w:val="18"/>
        </w:rPr>
        <w:t>行目）</w:t>
      </w:r>
    </w:p>
    <w:p w:rsidR="00F61A80" w:rsidRDefault="00F61A80" w:rsidP="003D25CE">
      <w:pPr>
        <w:spacing w:line="200" w:lineRule="exact"/>
        <w:ind w:left="229" w:hangingChars="100" w:hanging="229"/>
      </w:pPr>
    </w:p>
    <w:p w:rsidR="0078304B" w:rsidRDefault="00B665AF" w:rsidP="0078304B">
      <w:pPr>
        <w:ind w:left="229" w:hangingChars="100" w:hanging="229"/>
      </w:pPr>
      <w:r>
        <w:rPr>
          <w:rFonts w:hint="eastAsia"/>
        </w:rPr>
        <w:t xml:space="preserve">①　</w:t>
      </w:r>
      <w:r w:rsidR="0078304B" w:rsidRPr="0078304B">
        <w:rPr>
          <w:rFonts w:hint="eastAsia"/>
        </w:rPr>
        <w:t>「地球も同じ</w:t>
      </w:r>
      <w:r w:rsidR="006431D7">
        <w:rPr>
          <w:rFonts w:hint="eastAsia"/>
        </w:rPr>
        <w:t>」</w:t>
      </w:r>
      <w:r w:rsidR="0078304B">
        <w:rPr>
          <w:rFonts w:hint="eastAsia"/>
        </w:rPr>
        <w:t>とは、地球のどんな点がイースター島と「同じ」だというのですか。二十字</w:t>
      </w:r>
      <w:r w:rsidR="006431D7">
        <w:rPr>
          <w:rFonts w:hint="eastAsia"/>
        </w:rPr>
        <w:t>程度</w:t>
      </w:r>
      <w:r w:rsidR="0078304B">
        <w:rPr>
          <w:rFonts w:hint="eastAsia"/>
        </w:rPr>
        <w:t>で書きなさい。</w:t>
      </w:r>
    </w:p>
    <w:p w:rsidR="0078304B" w:rsidRPr="0078304B" w:rsidRDefault="0078304B" w:rsidP="0078304B">
      <w:pPr>
        <w:spacing w:line="200" w:lineRule="exact"/>
        <w:ind w:left="229" w:hangingChars="100" w:hanging="229"/>
      </w:pPr>
    </w:p>
    <w:p w:rsidR="0071144A" w:rsidRPr="0071144A" w:rsidRDefault="0078304B" w:rsidP="0078304B">
      <w:pPr>
        <w:ind w:leftChars="100" w:left="229" w:firstLineChars="100" w:firstLine="229"/>
        <w:rPr>
          <w:sz w:val="16"/>
        </w:rPr>
      </w:pPr>
      <w:r w:rsidRPr="0078304B">
        <w:rPr>
          <w:rFonts w:hint="eastAsia"/>
        </w:rPr>
        <w:t>人口爆発と森林破壊が今後も続き、人類が飢餓に直面しても、</w:t>
      </w:r>
    </w:p>
    <w:p w:rsidR="00F86B71" w:rsidRDefault="00F86B71"/>
    <w:p w:rsidR="00F86B71" w:rsidRDefault="00F86B71"/>
    <w:p w:rsidR="00F86B71" w:rsidRDefault="00F86B71" w:rsidP="003D25CE">
      <w:pPr>
        <w:spacing w:line="400" w:lineRule="exact"/>
      </w:pPr>
    </w:p>
    <w:p w:rsidR="00F86B71" w:rsidRDefault="00F86B71" w:rsidP="003D25CE">
      <w:pPr>
        <w:spacing w:line="280" w:lineRule="exact"/>
      </w:pPr>
    </w:p>
    <w:p w:rsidR="0071144A" w:rsidRDefault="000C41B5" w:rsidP="003D25CE">
      <w:pPr>
        <w:ind w:left="229" w:hangingChars="100" w:hanging="229"/>
      </w:pPr>
      <w:r>
        <w:rPr>
          <w:rFonts w:hint="eastAsia"/>
        </w:rPr>
        <w:t>②</w:t>
      </w:r>
      <w:r w:rsidR="00665216">
        <w:rPr>
          <w:rFonts w:hint="eastAsia"/>
        </w:rPr>
        <w:t xml:space="preserve">　</w:t>
      </w:r>
      <w:r w:rsidR="003D25CE" w:rsidRPr="003D25CE">
        <w:rPr>
          <w:rFonts w:hint="eastAsia"/>
          <w:spacing w:val="-12"/>
        </w:rPr>
        <w:t>筆者は、人類に求められるのはどんなことだと述べていますか。三十字程度で書きなさい。</w:t>
      </w:r>
      <w:r w:rsidR="00130F45" w:rsidRPr="003D25CE">
        <w:rPr>
          <w:rFonts w:hint="eastAsia"/>
          <w:spacing w:val="-12"/>
          <w:sz w:val="16"/>
          <w:bdr w:val="single" w:sz="4" w:space="0" w:color="auto"/>
        </w:rPr>
        <w:t>ヒント</w:t>
      </w:r>
      <w:r w:rsidR="003D25CE" w:rsidRPr="003D25CE">
        <w:rPr>
          <w:rFonts w:hint="eastAsia"/>
          <w:spacing w:val="-12"/>
          <w:sz w:val="16"/>
        </w:rPr>
        <w:t>「人類の生き延びる道」を述べた部分に着目。</w:t>
      </w:r>
    </w:p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9842F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94141B6" wp14:editId="3782C8CC">
                <wp:simplePos x="0" y="0"/>
                <wp:positionH relativeFrom="column">
                  <wp:posOffset>-76835</wp:posOffset>
                </wp:positionH>
                <wp:positionV relativeFrom="paragraph">
                  <wp:posOffset>-33020</wp:posOffset>
                </wp:positionV>
                <wp:extent cx="426720" cy="4262755"/>
                <wp:effectExtent l="0" t="0" r="11430" b="234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42627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B71" w:rsidRDefault="00F86B71">
                            <w:r>
                              <w:rPr>
                                <w:rFonts w:hint="eastAsia"/>
                              </w:rPr>
                              <w:t xml:space="preserve">　　　年　　　組　　　番　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141B6" id="テキスト ボックス 1" o:spid="_x0000_s1030" type="#_x0000_t202" style="position:absolute;left:0;text-align:left;margin-left:-6.05pt;margin-top:-2.6pt;width:33.6pt;height:335.6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" filled="f" strokeweight=".5pt">
                <v:textbox style="layout-flow:vertical-ideographic">
                  <w:txbxContent>
                    <w:p w:rsidR="00F86B71" w:rsidRDefault="00F86B71">
                      <w:r>
                        <w:rPr>
                          <w:rFonts w:hint="eastAsia"/>
                        </w:rPr>
                        <w:t xml:space="preserve">　　　年　　　組　　　番　名前</w:t>
                      </w:r>
                    </w:p>
                  </w:txbxContent>
                </v:textbox>
              </v:shape>
            </w:pict>
          </mc:Fallback>
        </mc:AlternateContent>
      </w:r>
    </w:p>
    <w:p w:rsidR="009842F9" w:rsidRDefault="003D74BA" w:rsidP="00A70C39">
      <w:pPr>
        <w:ind w:left="229" w:hangingChars="100" w:hanging="22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054D4C8" wp14:editId="1173D380">
                <wp:simplePos x="0" y="0"/>
                <wp:positionH relativeFrom="column">
                  <wp:posOffset>-5012055</wp:posOffset>
                </wp:positionH>
                <wp:positionV relativeFrom="paragraph">
                  <wp:posOffset>125730</wp:posOffset>
                </wp:positionV>
                <wp:extent cx="3778250" cy="4358005"/>
                <wp:effectExtent l="0" t="0" r="12700" b="444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8250" cy="4358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564"/>
                              <w:gridCol w:w="564"/>
                              <w:gridCol w:w="565"/>
                              <w:gridCol w:w="564"/>
                              <w:gridCol w:w="565"/>
                              <w:gridCol w:w="564"/>
                              <w:gridCol w:w="564"/>
                              <w:gridCol w:w="565"/>
                              <w:gridCol w:w="564"/>
                              <w:gridCol w:w="565"/>
                            </w:tblGrid>
                            <w:tr w:rsidR="003D74BA" w:rsidRPr="00917F2D" w:rsidTr="00B227F6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</w:tcPr>
                                <w:p w:rsidR="003D74BA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D74BA" w:rsidRPr="00917F2D" w:rsidTr="00B227F6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</w:tcPr>
                                <w:p w:rsidR="003D74BA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D74BA" w:rsidRPr="00917F2D" w:rsidTr="00B227F6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</w:tcPr>
                                <w:p w:rsidR="003D74BA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D74BA" w:rsidRPr="00917F2D" w:rsidTr="00B227F6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</w:tcPr>
                                <w:p w:rsidR="003D74BA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D74BA" w:rsidRPr="00917F2D" w:rsidTr="00B227F6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</w:tcPr>
                                <w:p w:rsidR="003D74BA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D74BA" w:rsidRPr="00917F2D" w:rsidTr="00B227F6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</w:tcPr>
                                <w:p w:rsidR="003D74BA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D74BA" w:rsidRPr="00917F2D" w:rsidTr="00B227F6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</w:tcPr>
                                <w:p w:rsidR="003D74BA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D74BA" w:rsidRPr="00917F2D" w:rsidTr="00B227F6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</w:tcPr>
                                <w:p w:rsidR="003D74BA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051DEE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D74BA" w:rsidRPr="00917F2D" w:rsidTr="00B227F6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</w:tcPr>
                                <w:p w:rsidR="003D74BA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D74BA" w:rsidRPr="00917F2D" w:rsidTr="00B227F6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</w:tcPr>
                                <w:p w:rsidR="003D74BA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extDirection w:val="tbRlV"/>
                                  <w:vAlign w:val="center"/>
                                </w:tcPr>
                                <w:p w:rsidR="003D74BA" w:rsidRPr="00917F2D" w:rsidRDefault="003D74BA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74BA" w:rsidRPr="00917F2D" w:rsidRDefault="003D74BA" w:rsidP="003D74B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10</w:t>
                            </w: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4D4C8" id="テキスト ボックス 10" o:spid="_x0000_s1031" type="#_x0000_t202" style="position:absolute;left:0;text-align:left;margin-left:-394.65pt;margin-top:9.9pt;width:297.5pt;height:343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" filled="f" stroked="f" strokeweight=".5pt">
                <v:textbox inset="0,1mm,0,1mm"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564"/>
                        <w:gridCol w:w="564"/>
                        <w:gridCol w:w="565"/>
                        <w:gridCol w:w="564"/>
                        <w:gridCol w:w="565"/>
                        <w:gridCol w:w="564"/>
                        <w:gridCol w:w="564"/>
                        <w:gridCol w:w="565"/>
                        <w:gridCol w:w="564"/>
                        <w:gridCol w:w="565"/>
                      </w:tblGrid>
                      <w:tr w:rsidR="003D74BA" w:rsidRPr="00917F2D" w:rsidTr="00B227F6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</w:tcPr>
                          <w:p w:rsidR="003D74BA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D74BA" w:rsidRPr="00917F2D" w:rsidTr="00B227F6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</w:tcPr>
                          <w:p w:rsidR="003D74BA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D74BA" w:rsidRPr="00917F2D" w:rsidTr="00B227F6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</w:tcPr>
                          <w:p w:rsidR="003D74BA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D74BA" w:rsidRPr="00917F2D" w:rsidTr="00B227F6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</w:tcPr>
                          <w:p w:rsidR="003D74BA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D74BA" w:rsidRPr="00917F2D" w:rsidTr="00B227F6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</w:tcPr>
                          <w:p w:rsidR="003D74BA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D74BA" w:rsidRPr="00917F2D" w:rsidTr="00B227F6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</w:tcPr>
                          <w:p w:rsidR="003D74BA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D74BA" w:rsidRPr="00917F2D" w:rsidTr="00B227F6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</w:tcPr>
                          <w:p w:rsidR="003D74BA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D74BA" w:rsidRPr="00917F2D" w:rsidTr="00B227F6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</w:tcPr>
                          <w:p w:rsidR="003D74BA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051DEE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D74BA" w:rsidRPr="00917F2D" w:rsidTr="00B227F6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</w:tcPr>
                          <w:p w:rsidR="003D74BA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D74BA" w:rsidRPr="00917F2D" w:rsidTr="00B227F6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</w:tcPr>
                          <w:p w:rsidR="003D74BA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extDirection w:val="tbRlV"/>
                            <w:vAlign w:val="center"/>
                          </w:tcPr>
                          <w:p w:rsidR="003D74BA" w:rsidRPr="00917F2D" w:rsidRDefault="003D74BA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3D74BA" w:rsidRPr="00917F2D" w:rsidRDefault="003D74BA" w:rsidP="003D74B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10</w:t>
                      </w: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9842F9">
        <w:rPr>
          <w:rFonts w:hint="eastAsia"/>
        </w:rPr>
        <w:t>●</w:t>
      </w:r>
      <w:r w:rsidR="009842F9">
        <w:rPr>
          <w:rFonts w:hint="eastAsia"/>
        </w:rPr>
        <w:t xml:space="preserve"> </w:t>
      </w:r>
      <w:r w:rsidR="00A70C39" w:rsidRPr="00A70C39">
        <w:rPr>
          <w:rFonts w:hint="eastAsia"/>
        </w:rPr>
        <w:t>題名に『モアイは語る』とありますが、「モアイ」に託して、筆者はどんなことを言いたかったのでしょうか。次の書き出しに続けて、</w:t>
      </w:r>
      <w:r w:rsidR="00762196">
        <w:rPr>
          <w:rFonts w:hint="eastAsia"/>
        </w:rPr>
        <w:t>百</w:t>
      </w:r>
      <w:r w:rsidR="00A70C39" w:rsidRPr="00A70C39">
        <w:rPr>
          <w:rFonts w:hint="eastAsia"/>
        </w:rPr>
        <w:t>字</w:t>
      </w:r>
      <w:r w:rsidR="00A70C39">
        <w:rPr>
          <w:rFonts w:hint="eastAsia"/>
        </w:rPr>
        <w:t>以内の二文</w:t>
      </w:r>
      <w:r w:rsidR="00A70C39" w:rsidRPr="00A70C39">
        <w:rPr>
          <w:rFonts w:hint="eastAsia"/>
        </w:rPr>
        <w:t>で</w:t>
      </w:r>
      <w:r w:rsidR="00A70C39">
        <w:rPr>
          <w:rFonts w:hint="eastAsia"/>
        </w:rPr>
        <w:t>まとめなさい</w:t>
      </w:r>
      <w:r w:rsidR="00A70C39" w:rsidRPr="00A70C39">
        <w:rPr>
          <w:rFonts w:hint="eastAsia"/>
        </w:rPr>
        <w:t>。</w:t>
      </w:r>
    </w:p>
    <w:p w:rsidR="00F86B71" w:rsidRDefault="009842F9" w:rsidP="00AB213B">
      <w:pPr>
        <w:ind w:leftChars="100" w:left="229"/>
        <w:jc w:val="left"/>
      </w:pPr>
      <w:r w:rsidRPr="009842F9">
        <w:rPr>
          <w:rFonts w:hint="eastAsia"/>
          <w:sz w:val="16"/>
          <w:bdr w:val="single" w:sz="4" w:space="0" w:color="auto"/>
        </w:rPr>
        <w:t>手　順</w:t>
      </w:r>
      <w:r w:rsidR="00A70C39" w:rsidRPr="00A70C39">
        <w:rPr>
          <w:rFonts w:hint="eastAsia"/>
          <w:spacing w:val="-8"/>
          <w:sz w:val="16"/>
        </w:rPr>
        <w:t>初めに筆者の主張を書き、次に筆者がそう考える根拠を書く。</w:t>
      </w:r>
    </w:p>
    <w:p w:rsidR="00F86B71" w:rsidRDefault="00F86B71"/>
    <w:p w:rsidR="00F86B71" w:rsidRDefault="00051DEE" w:rsidP="00665216">
      <w:pPr>
        <w:ind w:firstLineChars="200" w:firstLine="459"/>
      </w:pPr>
      <w:r w:rsidRPr="00051DEE">
        <w:rPr>
          <w:rFonts w:hint="eastAsia"/>
        </w:rPr>
        <w:t>人類が生き延びるためには、</w:t>
      </w:r>
    </w:p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9842F9" w:rsidRDefault="009842F9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0C41B5" w:rsidRDefault="000C41B5"/>
    <w:p w:rsidR="00291589" w:rsidRDefault="00291589">
      <w:pPr>
        <w:widowControl/>
        <w:jc w:val="left"/>
      </w:pPr>
      <w:r>
        <w:br w:type="page"/>
      </w:r>
    </w:p>
    <w:p w:rsidR="00796DC7" w:rsidRPr="00A667CB" w:rsidRDefault="00336AEC" w:rsidP="00796DC7">
      <w:pPr>
        <w:rPr>
          <w:sz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CC9AF0F" wp14:editId="604DC683">
                <wp:simplePos x="0" y="0"/>
                <wp:positionH relativeFrom="column">
                  <wp:posOffset>-4934585</wp:posOffset>
                </wp:positionH>
                <wp:positionV relativeFrom="paragraph">
                  <wp:posOffset>-229870</wp:posOffset>
                </wp:positionV>
                <wp:extent cx="581025" cy="61722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61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31D7" w:rsidRPr="006431D7" w:rsidRDefault="006431D7" w:rsidP="006431D7">
                            <w:pPr>
                              <w:rPr>
                                <w:sz w:val="24"/>
                              </w:rPr>
                            </w:pPr>
                            <w:r w:rsidRPr="006431D7">
                              <w:rPr>
                                <w:rFonts w:hint="eastAsia"/>
                                <w:sz w:val="24"/>
                              </w:rPr>
                              <w:t>（例）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9AF0F" id="テキスト ボックス 9" o:spid="_x0000_s1032" type="#_x0000_t202" style="position:absolute;left:0;text-align:left;margin-left:-388.55pt;margin-top:-18.1pt;width:45.75pt;height:48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" filled="f" stroked="f" strokeweight=".5pt">
                <v:textbox style="layout-flow:vertical-ideographic">
                  <w:txbxContent>
                    <w:p w:rsidR="006431D7" w:rsidRPr="006431D7" w:rsidRDefault="006431D7" w:rsidP="006431D7">
                      <w:pPr>
                        <w:rPr>
                          <w:sz w:val="24"/>
                        </w:rPr>
                      </w:pPr>
                      <w:r w:rsidRPr="006431D7">
                        <w:rPr>
                          <w:rFonts w:hint="eastAsia"/>
                          <w:sz w:val="24"/>
                        </w:rPr>
                        <w:t>（例）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5E52F55" wp14:editId="0455B410">
                <wp:simplePos x="0" y="0"/>
                <wp:positionH relativeFrom="column">
                  <wp:posOffset>-3740785</wp:posOffset>
                </wp:positionH>
                <wp:positionV relativeFrom="paragraph">
                  <wp:posOffset>-258445</wp:posOffset>
                </wp:positionV>
                <wp:extent cx="581025" cy="61722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61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31D7" w:rsidRPr="006431D7" w:rsidRDefault="006431D7" w:rsidP="006431D7">
                            <w:pPr>
                              <w:rPr>
                                <w:sz w:val="24"/>
                              </w:rPr>
                            </w:pPr>
                            <w:r w:rsidRPr="006431D7">
                              <w:rPr>
                                <w:rFonts w:hint="eastAsia"/>
                                <w:sz w:val="24"/>
                              </w:rPr>
                              <w:t>（例）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52F55" id="テキスト ボックス 3" o:spid="_x0000_s1033" type="#_x0000_t202" style="position:absolute;left:0;text-align:left;margin-left:-294.55pt;margin-top:-20.35pt;width:45.75pt;height:48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" filled="f" stroked="f" strokeweight=".5pt">
                <v:textbox style="layout-flow:vertical-ideographic">
                  <w:txbxContent>
                    <w:p w:rsidR="006431D7" w:rsidRPr="006431D7" w:rsidRDefault="006431D7" w:rsidP="006431D7">
                      <w:pPr>
                        <w:rPr>
                          <w:sz w:val="24"/>
                        </w:rPr>
                      </w:pPr>
                      <w:r w:rsidRPr="006431D7">
                        <w:rPr>
                          <w:rFonts w:hint="eastAsia"/>
                          <w:sz w:val="24"/>
                        </w:rPr>
                        <w:t>（例）</w:t>
                      </w:r>
                    </w:p>
                  </w:txbxContent>
                </v:textbox>
              </v:shape>
            </w:pict>
          </mc:Fallback>
        </mc:AlternateContent>
      </w:r>
      <w:r w:rsidR="00796DC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56968F4" wp14:editId="47EC3D45">
                <wp:simplePos x="0" y="0"/>
                <wp:positionH relativeFrom="column">
                  <wp:posOffset>-5586095</wp:posOffset>
                </wp:positionH>
                <wp:positionV relativeFrom="paragraph">
                  <wp:posOffset>2016760</wp:posOffset>
                </wp:positionV>
                <wp:extent cx="179705" cy="179705"/>
                <wp:effectExtent l="0" t="0" r="10795" b="1079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6DC7" w:rsidRPr="00665216" w:rsidRDefault="00796DC7" w:rsidP="00796DC7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968F4" id="テキスト ボックス 21" o:spid="_x0000_s1034" type="#_x0000_t202" style="position:absolute;left:0;text-align:left;margin-left:-439.85pt;margin-top:158.8pt;width:14.15pt;height:14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" filled="f" stroked="f" strokeweight=".5pt">
                <v:textbox inset="0,0,0,0">
                  <w:txbxContent>
                    <w:p w:rsidR="00796DC7" w:rsidRPr="00665216" w:rsidRDefault="00796DC7" w:rsidP="00796DC7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796DC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7FB31D7" wp14:editId="2AB40576">
                <wp:simplePos x="0" y="0"/>
                <wp:positionH relativeFrom="column">
                  <wp:posOffset>-4071620</wp:posOffset>
                </wp:positionH>
                <wp:positionV relativeFrom="paragraph">
                  <wp:posOffset>2654300</wp:posOffset>
                </wp:positionV>
                <wp:extent cx="179705" cy="217444"/>
                <wp:effectExtent l="0" t="0" r="10795" b="1143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05" cy="2174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6DC7" w:rsidRPr="00665216" w:rsidRDefault="00796DC7" w:rsidP="00796DC7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B31D7" id="テキスト ボックス 13" o:spid="_x0000_s1035" type="#_x0000_t202" style="position:absolute;left:0;text-align:left;margin-left:-320.6pt;margin-top:209pt;width:14.15pt;height:17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" filled="f" stroked="f" strokeweight=".5pt">
                <v:textbox inset="0,0,0,0">
                  <w:txbxContent>
                    <w:p w:rsidR="00796DC7" w:rsidRPr="00665216" w:rsidRDefault="00796DC7" w:rsidP="00796DC7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796DC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742391C" wp14:editId="2295DEAF">
                <wp:simplePos x="0" y="0"/>
                <wp:positionH relativeFrom="column">
                  <wp:posOffset>-4045585</wp:posOffset>
                </wp:positionH>
                <wp:positionV relativeFrom="paragraph">
                  <wp:posOffset>128270</wp:posOffset>
                </wp:positionV>
                <wp:extent cx="869950" cy="442849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950" cy="4428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502"/>
                              <w:gridCol w:w="502"/>
                            </w:tblGrid>
                            <w:tr w:rsidR="00796DC7" w:rsidRPr="00917F2D" w:rsidTr="003D25CE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ど</w:t>
                                  </w:r>
                                </w:p>
                              </w:tc>
                            </w:tr>
                            <w:tr w:rsidR="00796DC7" w:rsidRPr="00917F2D" w:rsidTr="003D25CE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</w:tr>
                            <w:tr w:rsidR="00796DC7" w:rsidRPr="00917F2D" w:rsidTr="003D25CE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か</w:t>
                                  </w:r>
                                </w:p>
                              </w:tc>
                            </w:tr>
                            <w:tr w:rsidR="00796DC7" w:rsidRPr="00917F2D" w:rsidTr="003D25CE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が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ら</w:t>
                                  </w:r>
                                </w:p>
                              </w:tc>
                            </w:tr>
                            <w:tr w:rsidR="00796DC7" w:rsidRPr="00917F2D" w:rsidTr="003D25CE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で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も</w:t>
                                  </w:r>
                                </w:p>
                              </w:tc>
                            </w:tr>
                            <w:tr w:rsidR="00796DC7" w:rsidRPr="00917F2D" w:rsidTr="003D25CE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き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食</w:t>
                                  </w:r>
                                </w:p>
                              </w:tc>
                            </w:tr>
                            <w:tr w:rsidR="00796DC7" w:rsidRPr="00917F2D" w:rsidTr="003D25CE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料</w:t>
                                  </w:r>
                                </w:p>
                              </w:tc>
                            </w:tr>
                            <w:tr w:rsidR="00796DC7" w:rsidRPr="00917F2D" w:rsidTr="003D25CE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</w:tr>
                            <w:tr w:rsidR="00796DC7" w:rsidRPr="00917F2D" w:rsidTr="003D25CE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点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運</w:t>
                                  </w:r>
                                </w:p>
                              </w:tc>
                            </w:tr>
                            <w:tr w:rsidR="00796DC7" w:rsidRPr="00917F2D" w:rsidTr="00631FD6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cBorders>
                                    <w:bottom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ん</w:t>
                                  </w:r>
                                </w:p>
                              </w:tc>
                            </w:tr>
                            <w:tr w:rsidR="00796DC7" w:rsidRPr="00917F2D" w:rsidTr="00762196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textDirection w:val="tbRlV"/>
                                  <w:vAlign w:val="center"/>
                                </w:tcPr>
                                <w:p w:rsidR="00796DC7" w:rsidRPr="006431D7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96DC7" w:rsidRPr="006431D7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431D7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で</w:t>
                                  </w:r>
                                </w:p>
                              </w:tc>
                            </w:tr>
                            <w:tr w:rsidR="00796DC7" w:rsidRPr="00917F2D" w:rsidTr="00762196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shd w:val="clear" w:color="auto" w:fill="auto"/>
                                  <w:textDirection w:val="tbRlV"/>
                                  <w:vAlign w:val="center"/>
                                </w:tcPr>
                                <w:p w:rsidR="00796DC7" w:rsidRPr="006431D7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796DC7" w:rsidRPr="006431D7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431D7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く</w:t>
                                  </w:r>
                                </w:p>
                              </w:tc>
                            </w:tr>
                          </w:tbl>
                          <w:p w:rsidR="00796DC7" w:rsidRPr="00917F2D" w:rsidRDefault="00796DC7" w:rsidP="00796DC7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2391C" id="テキスト ボックス 14" o:spid="_x0000_s1036" type="#_x0000_t202" style="position:absolute;left:0;text-align:left;margin-left:-318.55pt;margin-top:10.1pt;width:68.5pt;height:348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502"/>
                        <w:gridCol w:w="502"/>
                      </w:tblGrid>
                      <w:tr w:rsidR="00796DC7" w:rsidRPr="00917F2D" w:rsidTr="003D25CE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ど</w:t>
                            </w:r>
                          </w:p>
                        </w:tc>
                      </w:tr>
                      <w:tr w:rsidR="00796DC7" w:rsidRPr="00917F2D" w:rsidTr="003D25CE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</w:tr>
                      <w:tr w:rsidR="00796DC7" w:rsidRPr="00917F2D" w:rsidTr="003D25CE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か</w:t>
                            </w:r>
                          </w:p>
                        </w:tc>
                      </w:tr>
                      <w:tr w:rsidR="00796DC7" w:rsidRPr="00917F2D" w:rsidTr="003D25CE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ら</w:t>
                            </w:r>
                          </w:p>
                        </w:tc>
                      </w:tr>
                      <w:tr w:rsidR="00796DC7" w:rsidRPr="00917F2D" w:rsidTr="003D25CE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で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も</w:t>
                            </w:r>
                          </w:p>
                        </w:tc>
                      </w:tr>
                      <w:tr w:rsidR="00796DC7" w:rsidRPr="00917F2D" w:rsidTr="003D25CE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き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食</w:t>
                            </w:r>
                          </w:p>
                        </w:tc>
                      </w:tr>
                      <w:tr w:rsidR="00796DC7" w:rsidRPr="00917F2D" w:rsidTr="003D25CE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料</w:t>
                            </w:r>
                          </w:p>
                        </w:tc>
                      </w:tr>
                      <w:tr w:rsidR="00796DC7" w:rsidRPr="00917F2D" w:rsidTr="003D25CE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</w:tr>
                      <w:tr w:rsidR="00796DC7" w:rsidRPr="00917F2D" w:rsidTr="003D25CE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点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運</w:t>
                            </w:r>
                          </w:p>
                        </w:tc>
                      </w:tr>
                      <w:tr w:rsidR="00796DC7" w:rsidRPr="00917F2D" w:rsidTr="00631FD6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cBorders>
                              <w:bottom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ん</w:t>
                            </w:r>
                          </w:p>
                        </w:tc>
                      </w:tr>
                      <w:tr w:rsidR="00796DC7" w:rsidRPr="00917F2D" w:rsidTr="00762196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textDirection w:val="tbRlV"/>
                            <w:vAlign w:val="center"/>
                          </w:tcPr>
                          <w:p w:rsidR="00796DC7" w:rsidRPr="006431D7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96DC7" w:rsidRPr="006431D7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431D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で</w:t>
                            </w:r>
                          </w:p>
                        </w:tc>
                      </w:tr>
                      <w:tr w:rsidR="00796DC7" w:rsidRPr="00917F2D" w:rsidTr="00762196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shd w:val="clear" w:color="auto" w:fill="auto"/>
                            <w:textDirection w:val="tbRlV"/>
                            <w:vAlign w:val="center"/>
                          </w:tcPr>
                          <w:p w:rsidR="00796DC7" w:rsidRPr="006431D7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796DC7" w:rsidRPr="006431D7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431D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く</w:t>
                            </w:r>
                          </w:p>
                        </w:tc>
                      </w:tr>
                    </w:tbl>
                    <w:p w:rsidR="00796DC7" w:rsidRPr="00917F2D" w:rsidRDefault="00796DC7" w:rsidP="00796DC7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796DC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A8CAE8C" wp14:editId="32111BEF">
                <wp:simplePos x="0" y="0"/>
                <wp:positionH relativeFrom="column">
                  <wp:posOffset>-2485390</wp:posOffset>
                </wp:positionH>
                <wp:positionV relativeFrom="paragraph">
                  <wp:posOffset>185420</wp:posOffset>
                </wp:positionV>
                <wp:extent cx="827405" cy="3848100"/>
                <wp:effectExtent l="0" t="0" r="1079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38481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7CDA9C" id="正方形/長方形 15" o:spid="_x0000_s1026" style="position:absolute;left:0;text-align:left;margin-left:-195.7pt;margin-top:14.6pt;width:65.15pt;height:303pt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" filled="f" strokecolor="black [3213]" strokeweight=".5pt"/>
            </w:pict>
          </mc:Fallback>
        </mc:AlternateContent>
      </w:r>
      <w:r w:rsidR="00796DC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CF757BB" wp14:editId="47ED8EB4">
                <wp:simplePos x="0" y="0"/>
                <wp:positionH relativeFrom="column">
                  <wp:posOffset>-5534660</wp:posOffset>
                </wp:positionH>
                <wp:positionV relativeFrom="paragraph">
                  <wp:posOffset>160020</wp:posOffset>
                </wp:positionV>
                <wp:extent cx="1134745" cy="4428490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745" cy="4428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502"/>
                              <w:gridCol w:w="502"/>
                              <w:gridCol w:w="502"/>
                            </w:tblGrid>
                            <w:tr w:rsidR="00796DC7" w:rsidRPr="00917F2D" w:rsidTr="006431D7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期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有</w:t>
                                  </w:r>
                                </w:p>
                              </w:tc>
                            </w:tr>
                            <w:tr w:rsidR="00796DC7" w:rsidRPr="00917F2D" w:rsidTr="006431D7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考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限</w:t>
                                  </w:r>
                                </w:p>
                              </w:tc>
                            </w:tr>
                            <w:tr w:rsidR="00796DC7" w:rsidRPr="00917F2D" w:rsidTr="006431D7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え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わ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</w:tr>
                            <w:tr w:rsidR="00796DC7" w:rsidRPr="00917F2D" w:rsidTr="006431D7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資</w:t>
                                  </w:r>
                                </w:p>
                              </w:tc>
                            </w:tr>
                            <w:tr w:rsidR="00796DC7" w:rsidRPr="00917F2D" w:rsidTr="006431D7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っ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源</w:t>
                                  </w:r>
                                </w:p>
                              </w:tc>
                            </w:tr>
                            <w:tr w:rsidR="00796DC7" w:rsidRPr="00917F2D" w:rsidTr="006431D7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796DC7" w:rsidRPr="00917F2D" w:rsidRDefault="00796DC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</w:tr>
                            <w:tr w:rsidR="006431D7" w:rsidRPr="00917F2D" w:rsidTr="006431D7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6431D7" w:rsidRDefault="006431D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6431D7" w:rsidRDefault="006431D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利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6431D7" w:rsidRDefault="006431D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効</w:t>
                                  </w:r>
                                </w:p>
                              </w:tc>
                            </w:tr>
                            <w:tr w:rsidR="006431D7" w:rsidRPr="00917F2D" w:rsidTr="006431D7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6431D7" w:rsidRPr="00917F2D" w:rsidRDefault="006431D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6431D7" w:rsidRPr="00917F2D" w:rsidRDefault="006431D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用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6431D7" w:rsidRPr="00917F2D" w:rsidRDefault="006431D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率</w:t>
                                  </w:r>
                                </w:p>
                              </w:tc>
                            </w:tr>
                            <w:tr w:rsidR="006431D7" w:rsidRPr="00917F2D" w:rsidTr="006431D7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6431D7" w:rsidRPr="00917F2D" w:rsidRDefault="006431D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6431D7" w:rsidRPr="00917F2D" w:rsidRDefault="006431D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す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6431D7" w:rsidRPr="00917F2D" w:rsidRDefault="006431D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よ</w:t>
                                  </w:r>
                                </w:p>
                              </w:tc>
                            </w:tr>
                            <w:tr w:rsidR="006431D7" w:rsidRPr="00917F2D" w:rsidTr="006431D7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6431D7" w:rsidRPr="00917F2D" w:rsidRDefault="006431D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6431D7" w:rsidRPr="00917F2D" w:rsidRDefault="006431D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6431D7" w:rsidRPr="00917F2D" w:rsidRDefault="006431D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く</w:t>
                                  </w:r>
                                </w:p>
                              </w:tc>
                            </w:tr>
                            <w:tr w:rsidR="006431D7" w:rsidRPr="00917F2D" w:rsidTr="006431D7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6431D7" w:rsidRPr="00917F2D" w:rsidRDefault="006431D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6431D7" w:rsidRPr="00917F2D" w:rsidRDefault="006431D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方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6431D7" w:rsidRPr="00917F2D" w:rsidRDefault="006431D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</w:tr>
                            <w:tr w:rsidR="006431D7" w:rsidRPr="00917F2D" w:rsidTr="006431D7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02" w:type="dxa"/>
                                  <w:textDirection w:val="tbRlV"/>
                                  <w:vAlign w:val="center"/>
                                </w:tcPr>
                                <w:p w:rsidR="006431D7" w:rsidRPr="00917F2D" w:rsidRDefault="006431D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6431D7" w:rsidRPr="00917F2D" w:rsidRDefault="006431D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策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extDirection w:val="tbRlV"/>
                                </w:tcPr>
                                <w:p w:rsidR="006431D7" w:rsidRPr="00917F2D" w:rsidRDefault="006431D7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長</w:t>
                                  </w:r>
                                </w:p>
                              </w:tc>
                            </w:tr>
                          </w:tbl>
                          <w:p w:rsidR="00796DC7" w:rsidRPr="00917F2D" w:rsidRDefault="00796DC7" w:rsidP="00796DC7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757BB" id="テキスト ボックス 22" o:spid="_x0000_s1037" type="#_x0000_t202" style="position:absolute;left:0;text-align:left;margin-left:-435.8pt;margin-top:12.6pt;width:89.35pt;height:348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502"/>
                        <w:gridCol w:w="502"/>
                        <w:gridCol w:w="502"/>
                      </w:tblGrid>
                      <w:tr w:rsidR="00796DC7" w:rsidRPr="00917F2D" w:rsidTr="006431D7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期</w:t>
                            </w: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有</w:t>
                            </w:r>
                          </w:p>
                        </w:tc>
                      </w:tr>
                      <w:tr w:rsidR="00796DC7" w:rsidRPr="00917F2D" w:rsidTr="006431D7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考</w:t>
                            </w: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限</w:t>
                            </w:r>
                          </w:p>
                        </w:tc>
                      </w:tr>
                      <w:tr w:rsidR="00796DC7" w:rsidRPr="00917F2D" w:rsidTr="006431D7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え</w:t>
                            </w: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わ</w:t>
                            </w: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</w:tr>
                      <w:tr w:rsidR="00796DC7" w:rsidRPr="00917F2D" w:rsidTr="006431D7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資</w:t>
                            </w:r>
                          </w:p>
                        </w:tc>
                      </w:tr>
                      <w:tr w:rsidR="00796DC7" w:rsidRPr="00917F2D" w:rsidTr="006431D7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</w:t>
                            </w: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源</w:t>
                            </w:r>
                          </w:p>
                        </w:tc>
                      </w:tr>
                      <w:tr w:rsidR="00796DC7" w:rsidRPr="00917F2D" w:rsidTr="006431D7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796DC7" w:rsidRPr="00917F2D" w:rsidRDefault="00796DC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</w:tr>
                      <w:tr w:rsidR="006431D7" w:rsidRPr="00917F2D" w:rsidTr="006431D7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6431D7" w:rsidRDefault="006431D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6431D7" w:rsidRDefault="006431D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利</w:t>
                            </w: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6431D7" w:rsidRDefault="006431D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効</w:t>
                            </w:r>
                          </w:p>
                        </w:tc>
                      </w:tr>
                      <w:tr w:rsidR="006431D7" w:rsidRPr="00917F2D" w:rsidTr="006431D7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6431D7" w:rsidRPr="00917F2D" w:rsidRDefault="006431D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6431D7" w:rsidRPr="00917F2D" w:rsidRDefault="006431D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用</w:t>
                            </w: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6431D7" w:rsidRPr="00917F2D" w:rsidRDefault="006431D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率</w:t>
                            </w:r>
                          </w:p>
                        </w:tc>
                      </w:tr>
                      <w:tr w:rsidR="006431D7" w:rsidRPr="00917F2D" w:rsidTr="006431D7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6431D7" w:rsidRPr="00917F2D" w:rsidRDefault="006431D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6431D7" w:rsidRPr="00917F2D" w:rsidRDefault="006431D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す</w:t>
                            </w: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6431D7" w:rsidRPr="00917F2D" w:rsidRDefault="006431D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よ</w:t>
                            </w:r>
                          </w:p>
                        </w:tc>
                      </w:tr>
                      <w:tr w:rsidR="006431D7" w:rsidRPr="00917F2D" w:rsidTr="006431D7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6431D7" w:rsidRPr="00917F2D" w:rsidRDefault="006431D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6431D7" w:rsidRPr="00917F2D" w:rsidRDefault="006431D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6431D7" w:rsidRPr="00917F2D" w:rsidRDefault="006431D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く</w:t>
                            </w:r>
                          </w:p>
                        </w:tc>
                      </w:tr>
                      <w:tr w:rsidR="006431D7" w:rsidRPr="00917F2D" w:rsidTr="006431D7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6431D7" w:rsidRPr="00917F2D" w:rsidRDefault="006431D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6431D7" w:rsidRPr="00917F2D" w:rsidRDefault="006431D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方</w:t>
                            </w: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6431D7" w:rsidRPr="00917F2D" w:rsidRDefault="006431D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</w:tr>
                      <w:tr w:rsidR="006431D7" w:rsidRPr="00917F2D" w:rsidTr="006431D7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02" w:type="dxa"/>
                            <w:textDirection w:val="tbRlV"/>
                            <w:vAlign w:val="center"/>
                          </w:tcPr>
                          <w:p w:rsidR="006431D7" w:rsidRPr="00917F2D" w:rsidRDefault="006431D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6431D7" w:rsidRPr="00917F2D" w:rsidRDefault="006431D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策</w:t>
                            </w:r>
                          </w:p>
                        </w:tc>
                        <w:tc>
                          <w:tcPr>
                            <w:tcW w:w="502" w:type="dxa"/>
                            <w:textDirection w:val="tbRlV"/>
                          </w:tcPr>
                          <w:p w:rsidR="006431D7" w:rsidRPr="00917F2D" w:rsidRDefault="006431D7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長</w:t>
                            </w:r>
                          </w:p>
                        </w:tc>
                      </w:tr>
                    </w:tbl>
                    <w:p w:rsidR="00796DC7" w:rsidRPr="00917F2D" w:rsidRDefault="00796DC7" w:rsidP="00796DC7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796DC7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796DC7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チャレンジ！　長文</w:t>
      </w:r>
      <w:r w:rsidR="00796DC7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="00796DC7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6431D7">
        <w:rPr>
          <w:rFonts w:hint="eastAsia"/>
          <w:sz w:val="32"/>
        </w:rPr>
        <w:t>［光</w:t>
      </w:r>
      <w:r w:rsidR="00796DC7">
        <w:rPr>
          <w:rFonts w:hint="eastAsia"/>
          <w:sz w:val="32"/>
        </w:rPr>
        <w:t xml:space="preserve">］２年　</w:t>
      </w:r>
    </w:p>
    <w:p w:rsidR="00796DC7" w:rsidRPr="000105EB" w:rsidRDefault="00796DC7" w:rsidP="00796DC7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モアイは語る</w:t>
      </w:r>
      <w:r>
        <w:rPr>
          <w:rFonts w:hint="eastAsia"/>
          <w:sz w:val="32"/>
        </w:rPr>
        <w:t xml:space="preserve"> </w:t>
      </w:r>
      <w:r w:rsidR="006431D7" w:rsidRPr="006431D7">
        <w:rPr>
          <w:rFonts w:hint="eastAsia"/>
          <w:sz w:val="32"/>
          <w:bdr w:val="single" w:sz="4" w:space="0" w:color="auto"/>
        </w:rPr>
        <w:t>例解</w:t>
      </w:r>
    </w:p>
    <w:p w:rsidR="00796DC7" w:rsidRDefault="00796DC7" w:rsidP="00796DC7"/>
    <w:p w:rsidR="00796DC7" w:rsidRDefault="00796DC7" w:rsidP="00796DC7">
      <w:pPr>
        <w:ind w:left="459" w:hangingChars="200" w:hanging="459"/>
      </w:pPr>
      <w:r>
        <w:t>課題</w:t>
      </w:r>
      <w:r>
        <w:rPr>
          <w:rFonts w:hint="eastAsia"/>
        </w:rPr>
        <w:t xml:space="preserve"> </w:t>
      </w:r>
      <w:r w:rsidRPr="0078304B">
        <w:rPr>
          <w:rFonts w:hint="eastAsia"/>
        </w:rPr>
        <w:t>モアイは私たちに何を語りかけているのでしょうか。</w:t>
      </w:r>
    </w:p>
    <w:p w:rsidR="00796DC7" w:rsidRDefault="00796DC7" w:rsidP="00796DC7">
      <w:pPr>
        <w:spacing w:line="200" w:lineRule="atLeast"/>
      </w:pPr>
    </w:p>
    <w:p w:rsidR="00796DC7" w:rsidRPr="009842F9" w:rsidRDefault="00796DC7" w:rsidP="00796DC7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796DC7" w:rsidRDefault="00796DC7" w:rsidP="00796DC7">
      <w:pPr>
        <w:spacing w:line="200" w:lineRule="exact"/>
      </w:pPr>
    </w:p>
    <w:p w:rsidR="00796DC7" w:rsidRDefault="00796DC7" w:rsidP="00796DC7">
      <w:pPr>
        <w:ind w:firstLineChars="200" w:firstLine="459"/>
      </w:pPr>
      <w:r w:rsidRPr="0078304B">
        <w:rPr>
          <w:rFonts w:hint="eastAsia"/>
        </w:rPr>
        <w:t>絶海の孤島のイースター島では、森林資源が枯渇し、島</w:t>
      </w:r>
    </w:p>
    <w:p w:rsidR="00796DC7" w:rsidRDefault="00796DC7" w:rsidP="00796DC7">
      <w:pPr>
        <w:ind w:firstLineChars="200" w:firstLine="459"/>
      </w:pPr>
      <w:r w:rsidRPr="0078304B">
        <w:rPr>
          <w:rFonts w:hint="eastAsia"/>
        </w:rPr>
        <w:t>の住民が飢餓に直面したとき、どこからも食料を運んで</w:t>
      </w:r>
    </w:p>
    <w:p w:rsidR="00336AEC" w:rsidRDefault="00796DC7" w:rsidP="00336AEC">
      <w:pPr>
        <w:ind w:firstLineChars="200" w:firstLine="459"/>
      </w:pPr>
      <w:r w:rsidRPr="0078304B">
        <w:rPr>
          <w:rFonts w:hint="eastAsia"/>
        </w:rPr>
        <w:t>くることができなかった。</w:t>
      </w:r>
      <w:r w:rsidRPr="006431D7">
        <w:rPr>
          <w:rFonts w:hint="eastAsia"/>
          <w:u w:val="single"/>
        </w:rPr>
        <w:t>地球も同じ</w:t>
      </w:r>
      <w:r w:rsidRPr="0078304B">
        <w:rPr>
          <w:rFonts w:hint="eastAsia"/>
        </w:rPr>
        <w:t>である。</w:t>
      </w:r>
      <w:r>
        <w:rPr>
          <w:rFonts w:hint="eastAsia"/>
        </w:rPr>
        <w:t xml:space="preserve">　　　</w:t>
      </w:r>
    </w:p>
    <w:p w:rsidR="00796DC7" w:rsidRPr="003D25CE" w:rsidRDefault="00336AEC" w:rsidP="00336AEC">
      <w:pPr>
        <w:ind w:firstLineChars="1700" w:firstLine="3898"/>
        <w:rPr>
          <w:sz w:val="18"/>
          <w:szCs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F886D33" wp14:editId="2FD22741">
                <wp:simplePos x="0" y="0"/>
                <wp:positionH relativeFrom="column">
                  <wp:posOffset>42545</wp:posOffset>
                </wp:positionH>
                <wp:positionV relativeFrom="paragraph">
                  <wp:posOffset>4208780</wp:posOffset>
                </wp:positionV>
                <wp:extent cx="581040" cy="617400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40" cy="61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6DC7" w:rsidRPr="006431D7" w:rsidRDefault="00796DC7" w:rsidP="00796DC7">
                            <w:pPr>
                              <w:rPr>
                                <w:sz w:val="24"/>
                              </w:rPr>
                            </w:pPr>
                            <w:r w:rsidRPr="006431D7">
                              <w:rPr>
                                <w:rFonts w:hint="eastAsia"/>
                                <w:sz w:val="24"/>
                              </w:rPr>
                              <w:t>（例）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86D33" id="テキスト ボックス 23" o:spid="_x0000_s1038" type="#_x0000_t202" style="position:absolute;left:0;text-align:left;margin-left:3.35pt;margin-top:331.4pt;width:45.75pt;height:48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" filled="f" stroked="f" strokeweight=".5pt">
                <v:textbox style="layout-flow:vertical-ideographic">
                  <w:txbxContent>
                    <w:p w:rsidR="00796DC7" w:rsidRPr="006431D7" w:rsidRDefault="00796DC7" w:rsidP="00796DC7">
                      <w:pPr>
                        <w:rPr>
                          <w:sz w:val="24"/>
                        </w:rPr>
                      </w:pPr>
                      <w:r w:rsidRPr="006431D7">
                        <w:rPr>
                          <w:rFonts w:hint="eastAsia"/>
                          <w:sz w:val="24"/>
                        </w:rPr>
                        <w:t>（例）</w:t>
                      </w:r>
                    </w:p>
                  </w:txbxContent>
                </v:textbox>
              </v:shape>
            </w:pict>
          </mc:Fallback>
        </mc:AlternateContent>
      </w:r>
      <w:r w:rsidR="00796DC7" w:rsidRPr="003D25CE">
        <w:rPr>
          <w:rFonts w:hint="eastAsia"/>
          <w:sz w:val="18"/>
          <w:szCs w:val="18"/>
        </w:rPr>
        <w:t>（教</w:t>
      </w:r>
      <w:r w:rsidR="00796DC7" w:rsidRPr="003D25CE">
        <w:rPr>
          <w:w w:val="81"/>
          <w:sz w:val="18"/>
          <w:szCs w:val="18"/>
          <w:eastAsianLayout w:id="-1816407040" w:vert="1" w:vertCompress="1"/>
        </w:rPr>
        <w:t>1</w:t>
      </w:r>
      <w:r w:rsidR="00796DC7" w:rsidRPr="003D25CE">
        <w:rPr>
          <w:rFonts w:hint="eastAsia"/>
          <w:w w:val="81"/>
          <w:sz w:val="18"/>
          <w:szCs w:val="18"/>
          <w:eastAsianLayout w:id="-1816407040" w:vert="1" w:vertCompress="1"/>
        </w:rPr>
        <w:t>29</w:t>
      </w:r>
      <w:r w:rsidR="00796DC7" w:rsidRPr="003D25CE">
        <w:rPr>
          <w:rFonts w:hint="eastAsia"/>
          <w:sz w:val="18"/>
          <w:szCs w:val="18"/>
        </w:rPr>
        <w:t>ページ</w:t>
      </w:r>
      <w:r w:rsidR="00796DC7" w:rsidRPr="003D25CE">
        <w:rPr>
          <w:rFonts w:hint="eastAsia"/>
          <w:sz w:val="18"/>
          <w:szCs w:val="18"/>
          <w:eastAsianLayout w:id="-1816399104" w:vert="1" w:vertCompress="1"/>
        </w:rPr>
        <w:t>10</w:t>
      </w:r>
      <w:r w:rsidR="00796DC7" w:rsidRPr="003D25CE">
        <w:rPr>
          <w:rFonts w:hint="eastAsia"/>
          <w:sz w:val="18"/>
          <w:szCs w:val="18"/>
        </w:rPr>
        <w:t>～</w:t>
      </w:r>
      <w:r w:rsidR="00796DC7" w:rsidRPr="003D25CE">
        <w:rPr>
          <w:rFonts w:hint="eastAsia"/>
          <w:sz w:val="18"/>
          <w:szCs w:val="18"/>
          <w:eastAsianLayout w:id="-1816399103" w:vert="1" w:vertCompress="1"/>
        </w:rPr>
        <w:t>11</w:t>
      </w:r>
      <w:r w:rsidR="00796DC7" w:rsidRPr="003D25CE">
        <w:rPr>
          <w:rFonts w:hint="eastAsia"/>
          <w:sz w:val="18"/>
          <w:szCs w:val="18"/>
        </w:rPr>
        <w:t>行目）</w:t>
      </w:r>
    </w:p>
    <w:p w:rsidR="00796DC7" w:rsidRDefault="00796DC7" w:rsidP="00796DC7">
      <w:pPr>
        <w:spacing w:line="200" w:lineRule="exact"/>
        <w:ind w:left="229" w:hangingChars="100" w:hanging="229"/>
      </w:pPr>
    </w:p>
    <w:p w:rsidR="00796DC7" w:rsidRDefault="00796DC7" w:rsidP="00796DC7">
      <w:pPr>
        <w:ind w:left="229" w:hangingChars="100" w:hanging="229"/>
      </w:pPr>
      <w:r>
        <w:rPr>
          <w:rFonts w:hint="eastAsia"/>
        </w:rPr>
        <w:t xml:space="preserve">①　</w:t>
      </w:r>
      <w:r w:rsidRPr="0078304B">
        <w:rPr>
          <w:rFonts w:hint="eastAsia"/>
        </w:rPr>
        <w:t>「地球も同じ</w:t>
      </w:r>
      <w:r w:rsidR="006431D7">
        <w:rPr>
          <w:rFonts w:hint="eastAsia"/>
        </w:rPr>
        <w:t>」</w:t>
      </w:r>
      <w:r>
        <w:rPr>
          <w:rFonts w:hint="eastAsia"/>
        </w:rPr>
        <w:t>とは、地球のどんな点がイースター島と「同じ」だというのですか。二十字</w:t>
      </w:r>
      <w:r w:rsidR="006431D7">
        <w:rPr>
          <w:rFonts w:hint="eastAsia"/>
        </w:rPr>
        <w:t>程度</w:t>
      </w:r>
      <w:r>
        <w:rPr>
          <w:rFonts w:hint="eastAsia"/>
        </w:rPr>
        <w:t>で書きなさい。</w:t>
      </w:r>
    </w:p>
    <w:p w:rsidR="00796DC7" w:rsidRPr="0078304B" w:rsidRDefault="00796DC7" w:rsidP="00796DC7">
      <w:pPr>
        <w:spacing w:line="200" w:lineRule="exact"/>
        <w:ind w:left="229" w:hangingChars="100" w:hanging="229"/>
      </w:pPr>
    </w:p>
    <w:p w:rsidR="00796DC7" w:rsidRPr="0071144A" w:rsidRDefault="00796DC7" w:rsidP="00796DC7">
      <w:pPr>
        <w:ind w:leftChars="100" w:left="229" w:firstLineChars="100" w:firstLine="229"/>
        <w:rPr>
          <w:sz w:val="16"/>
        </w:rPr>
      </w:pPr>
      <w:r w:rsidRPr="0078304B">
        <w:rPr>
          <w:rFonts w:hint="eastAsia"/>
        </w:rPr>
        <w:t>人口爆発と森林破壊が今後も続き、人類が飢餓に直面しても、</w:t>
      </w:r>
    </w:p>
    <w:p w:rsidR="00796DC7" w:rsidRDefault="00796DC7" w:rsidP="00796DC7"/>
    <w:p w:rsidR="00796DC7" w:rsidRDefault="00796DC7" w:rsidP="00796DC7"/>
    <w:p w:rsidR="00796DC7" w:rsidRDefault="00796DC7" w:rsidP="00796DC7">
      <w:pPr>
        <w:spacing w:line="400" w:lineRule="exact"/>
      </w:pPr>
    </w:p>
    <w:p w:rsidR="00796DC7" w:rsidRDefault="00796DC7" w:rsidP="00796DC7">
      <w:pPr>
        <w:spacing w:line="280" w:lineRule="exact"/>
      </w:pPr>
    </w:p>
    <w:p w:rsidR="00796DC7" w:rsidRDefault="00796DC7" w:rsidP="00796DC7">
      <w:pPr>
        <w:ind w:left="229" w:hangingChars="100" w:hanging="229"/>
      </w:pPr>
      <w:r>
        <w:rPr>
          <w:rFonts w:hint="eastAsia"/>
        </w:rPr>
        <w:t xml:space="preserve">②　</w:t>
      </w:r>
      <w:r w:rsidRPr="003D25CE">
        <w:rPr>
          <w:rFonts w:hint="eastAsia"/>
          <w:spacing w:val="-12"/>
        </w:rPr>
        <w:t>筆者は、人類に求められるのはどんなことだと述べていますか。三十字程度で書きなさい。</w:t>
      </w:r>
      <w:r w:rsidRPr="003D25CE">
        <w:rPr>
          <w:rFonts w:hint="eastAsia"/>
          <w:spacing w:val="-12"/>
          <w:sz w:val="16"/>
          <w:bdr w:val="single" w:sz="4" w:space="0" w:color="auto"/>
        </w:rPr>
        <w:t>ヒント</w:t>
      </w:r>
      <w:r w:rsidRPr="003D25CE">
        <w:rPr>
          <w:rFonts w:hint="eastAsia"/>
          <w:spacing w:val="-12"/>
          <w:sz w:val="16"/>
        </w:rPr>
        <w:t>「人類の生き延びる道」を述べた部分に着目。</w:t>
      </w:r>
    </w:p>
    <w:p w:rsidR="00796DC7" w:rsidRDefault="00796DC7" w:rsidP="00796DC7"/>
    <w:p w:rsidR="00796DC7" w:rsidRDefault="00796DC7" w:rsidP="00796DC7"/>
    <w:p w:rsidR="00796DC7" w:rsidRDefault="00796DC7" w:rsidP="00796DC7"/>
    <w:p w:rsidR="00796DC7" w:rsidRDefault="00796DC7" w:rsidP="00796DC7"/>
    <w:p w:rsidR="00796DC7" w:rsidRDefault="00796DC7" w:rsidP="00796DC7"/>
    <w:p w:rsidR="00796DC7" w:rsidRDefault="00796DC7" w:rsidP="00796DC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C38A77B" wp14:editId="147DDC5F">
                <wp:simplePos x="0" y="0"/>
                <wp:positionH relativeFrom="column">
                  <wp:posOffset>-76835</wp:posOffset>
                </wp:positionH>
                <wp:positionV relativeFrom="paragraph">
                  <wp:posOffset>-33020</wp:posOffset>
                </wp:positionV>
                <wp:extent cx="426720" cy="4262755"/>
                <wp:effectExtent l="0" t="0" r="11430" b="2349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42627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6DC7" w:rsidRDefault="00796DC7" w:rsidP="00796DC7">
                            <w:r>
                              <w:rPr>
                                <w:rFonts w:hint="eastAsia"/>
                              </w:rPr>
                              <w:t xml:space="preserve">　　　年　　　組　　　番　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8A77B" id="テキスト ボックス 24" o:spid="_x0000_s1039" type="#_x0000_t202" style="position:absolute;left:0;text-align:left;margin-left:-6.05pt;margin-top:-2.6pt;width:33.6pt;height:335.6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" filled="f" strokeweight=".5pt">
                <v:textbox style="layout-flow:vertical-ideographic">
                  <w:txbxContent>
                    <w:p w:rsidR="00796DC7" w:rsidRDefault="00796DC7" w:rsidP="00796DC7">
                      <w:r>
                        <w:rPr>
                          <w:rFonts w:hint="eastAsia"/>
                        </w:rPr>
                        <w:t xml:space="preserve">　　　年　　　組　　　番　名前</w:t>
                      </w:r>
                    </w:p>
                  </w:txbxContent>
                </v:textbox>
              </v:shape>
            </w:pict>
          </mc:Fallback>
        </mc:AlternateContent>
      </w:r>
    </w:p>
    <w:p w:rsidR="00796DC7" w:rsidRPr="00A70C39" w:rsidRDefault="00796DC7" w:rsidP="00796DC7">
      <w:pPr>
        <w:ind w:left="229" w:hangingChars="100" w:hanging="22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B7BF550" wp14:editId="1D7EDEDF">
                <wp:simplePos x="0" y="0"/>
                <wp:positionH relativeFrom="column">
                  <wp:posOffset>-5020309</wp:posOffset>
                </wp:positionH>
                <wp:positionV relativeFrom="paragraph">
                  <wp:posOffset>125730</wp:posOffset>
                </wp:positionV>
                <wp:extent cx="3778250" cy="4358005"/>
                <wp:effectExtent l="0" t="0" r="12700" b="4445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8250" cy="4358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568"/>
                              <w:gridCol w:w="568"/>
                              <w:gridCol w:w="568"/>
                              <w:gridCol w:w="569"/>
                              <w:gridCol w:w="568"/>
                              <w:gridCol w:w="568"/>
                              <w:gridCol w:w="569"/>
                              <w:gridCol w:w="568"/>
                              <w:gridCol w:w="568"/>
                              <w:gridCol w:w="569"/>
                            </w:tblGrid>
                            <w:tr w:rsidR="0096294D" w:rsidRPr="00917F2D" w:rsidTr="00B227F6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Default="00A86224" w:rsidP="00A86224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運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ス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破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急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が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す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く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有</w:t>
                                  </w:r>
                                </w:p>
                              </w:tc>
                            </w:tr>
                            <w:tr w:rsidR="0096294D" w:rsidRPr="00917F2D" w:rsidTr="00B227F6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だ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命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タ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招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壊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激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あ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長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限</w:t>
                                  </w:r>
                                </w:p>
                              </w:tc>
                            </w:tr>
                            <w:tr w:rsidR="0096294D" w:rsidRPr="00917F2D" w:rsidTr="00B227F6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ろ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ー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き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方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期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</w:tr>
                            <w:tr w:rsidR="0096294D" w:rsidRPr="00917F2D" w:rsidTr="00B227F6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う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島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よ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策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資</w:t>
                                  </w:r>
                                </w:p>
                              </w:tc>
                            </w:tr>
                            <w:tr w:rsidR="0096294D" w:rsidRPr="00917F2D" w:rsidTr="00B227F6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ど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崩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っ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口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そ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わ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源</w:t>
                                  </w:r>
                                </w:p>
                              </w:tc>
                            </w:tr>
                            <w:tr w:rsidR="0096294D" w:rsidRPr="00917F2D" w:rsidTr="00B227F6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文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壊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増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う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考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</w:tr>
                            <w:tr w:rsidR="0096294D" w:rsidRPr="00917F2D" w:rsidTr="00B227F6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明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食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加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え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っ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</w:tr>
                            <w:tr w:rsidR="0096294D" w:rsidRPr="00917F2D" w:rsidTr="00B227F6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料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051DEE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効</w:t>
                                  </w:r>
                                </w:p>
                              </w:tc>
                            </w:tr>
                            <w:tr w:rsidR="0096294D" w:rsidRPr="00917F2D" w:rsidTr="00B227F6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同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イ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危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森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必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利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率</w:t>
                                  </w:r>
                                </w:p>
                              </w:tc>
                            </w:tr>
                            <w:tr w:rsidR="0096294D" w:rsidRPr="00917F2D" w:rsidTr="00B227F6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じ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ー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機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林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要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96294D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用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extDirection w:val="tbRlV"/>
                                  <w:vAlign w:val="center"/>
                                </w:tcPr>
                                <w:p w:rsidR="0096294D" w:rsidRPr="00917F2D" w:rsidRDefault="00A86224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よ</w:t>
                                  </w:r>
                                </w:p>
                              </w:tc>
                            </w:tr>
                          </w:tbl>
                          <w:p w:rsidR="00796DC7" w:rsidRPr="00917F2D" w:rsidRDefault="00B92240" w:rsidP="00796DC7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10</w:t>
                            </w:r>
                            <w:r w:rsidR="00796DC7"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BF550" id="テキスト ボックス 25" o:spid="_x0000_s1040" type="#_x0000_t202" style="position:absolute;left:0;text-align:left;margin-left:-395.3pt;margin-top:9.9pt;width:297.5pt;height:343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" filled="f" stroked="f" strokeweight=".5pt">
                <v:textbox inset="0,1mm,0,1mm"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568"/>
                        <w:gridCol w:w="568"/>
                        <w:gridCol w:w="568"/>
                        <w:gridCol w:w="569"/>
                        <w:gridCol w:w="568"/>
                        <w:gridCol w:w="568"/>
                        <w:gridCol w:w="569"/>
                        <w:gridCol w:w="568"/>
                        <w:gridCol w:w="568"/>
                        <w:gridCol w:w="569"/>
                      </w:tblGrid>
                      <w:tr w:rsidR="0096294D" w:rsidRPr="00917F2D" w:rsidTr="00B227F6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Default="00A86224" w:rsidP="00A86224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運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ス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破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急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す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く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有</w:t>
                            </w:r>
                          </w:p>
                        </w:tc>
                      </w:tr>
                      <w:tr w:rsidR="0096294D" w:rsidRPr="00917F2D" w:rsidTr="00B227F6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だ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命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タ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招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壊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激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あ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長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限</w:t>
                            </w:r>
                          </w:p>
                        </w:tc>
                      </w:tr>
                      <w:tr w:rsidR="0096294D" w:rsidRPr="00917F2D" w:rsidTr="00B227F6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ろ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ー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き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方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期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</w:tr>
                      <w:tr w:rsidR="0096294D" w:rsidRPr="00917F2D" w:rsidTr="00B227F6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う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島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よ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策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資</w:t>
                            </w:r>
                          </w:p>
                        </w:tc>
                      </w:tr>
                      <w:tr w:rsidR="0096294D" w:rsidRPr="00917F2D" w:rsidTr="00B227F6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ど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崩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口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そ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わ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源</w:t>
                            </w:r>
                          </w:p>
                        </w:tc>
                      </w:tr>
                      <w:tr w:rsidR="0096294D" w:rsidRPr="00917F2D" w:rsidTr="00B227F6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文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壊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増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う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考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</w:tr>
                      <w:tr w:rsidR="0096294D" w:rsidRPr="00917F2D" w:rsidTr="00B227F6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明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食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加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え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</w:tr>
                      <w:tr w:rsidR="0096294D" w:rsidRPr="00917F2D" w:rsidTr="00B227F6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料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A86224" w:rsidP="00051DEE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効</w:t>
                            </w:r>
                          </w:p>
                        </w:tc>
                      </w:tr>
                      <w:tr w:rsidR="0096294D" w:rsidRPr="00917F2D" w:rsidTr="00B227F6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同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イ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危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森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必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利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率</w:t>
                            </w:r>
                          </w:p>
                        </w:tc>
                      </w:tr>
                      <w:tr w:rsidR="0096294D" w:rsidRPr="00917F2D" w:rsidTr="00B227F6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じ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ー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機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林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要</w:t>
                            </w:r>
                          </w:p>
                        </w:tc>
                        <w:tc>
                          <w:tcPr>
                            <w:tcW w:w="568" w:type="dxa"/>
                            <w:textDirection w:val="tbRlV"/>
                            <w:vAlign w:val="center"/>
                          </w:tcPr>
                          <w:p w:rsidR="0096294D" w:rsidRPr="00917F2D" w:rsidRDefault="0096294D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用</w:t>
                            </w:r>
                          </w:p>
                        </w:tc>
                        <w:tc>
                          <w:tcPr>
                            <w:tcW w:w="569" w:type="dxa"/>
                            <w:textDirection w:val="tbRlV"/>
                            <w:vAlign w:val="center"/>
                          </w:tcPr>
                          <w:p w:rsidR="0096294D" w:rsidRPr="00917F2D" w:rsidRDefault="00A86224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よ</w:t>
                            </w:r>
                          </w:p>
                        </w:tc>
                      </w:tr>
                    </w:tbl>
                    <w:p w:rsidR="00796DC7" w:rsidRPr="00917F2D" w:rsidRDefault="00B92240" w:rsidP="00796DC7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10</w:t>
                      </w:r>
                      <w:r w:rsidR="00796DC7" w:rsidRPr="00917F2D">
                        <w:rPr>
                          <w:rFonts w:ascii="ＭＳ ゴシック" w:eastAsia="ＭＳ ゴシック" w:hAnsi="ＭＳ ゴシック" w:hint="eastAsia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●</w:t>
      </w:r>
      <w:r>
        <w:rPr>
          <w:rFonts w:hint="eastAsia"/>
        </w:rPr>
        <w:t xml:space="preserve"> </w:t>
      </w:r>
      <w:r w:rsidRPr="00A70C39">
        <w:rPr>
          <w:rFonts w:hint="eastAsia"/>
        </w:rPr>
        <w:t>題名に『モアイは語る』とありますが、「モアイ」に託して、</w:t>
      </w:r>
    </w:p>
    <w:p w:rsidR="00796DC7" w:rsidRPr="00A70C39" w:rsidRDefault="00796DC7" w:rsidP="006431D7">
      <w:pPr>
        <w:ind w:leftChars="100" w:left="229"/>
      </w:pPr>
      <w:r w:rsidRPr="00A70C39">
        <w:rPr>
          <w:rFonts w:hint="eastAsia"/>
        </w:rPr>
        <w:t>筆者はどんなことを言いたかったのでしょうか。次の書き出し</w:t>
      </w:r>
    </w:p>
    <w:p w:rsidR="00796DC7" w:rsidRDefault="00796DC7" w:rsidP="006431D7">
      <w:pPr>
        <w:ind w:leftChars="100" w:left="229"/>
      </w:pPr>
      <w:r w:rsidRPr="00A70C39">
        <w:rPr>
          <w:rFonts w:hint="eastAsia"/>
        </w:rPr>
        <w:t>に続けて、</w:t>
      </w:r>
      <w:r w:rsidR="006431D7">
        <w:rPr>
          <w:rFonts w:hint="eastAsia"/>
        </w:rPr>
        <w:t>百</w:t>
      </w:r>
      <w:r w:rsidRPr="00A70C39">
        <w:rPr>
          <w:rFonts w:hint="eastAsia"/>
        </w:rPr>
        <w:t>字</w:t>
      </w:r>
      <w:r>
        <w:rPr>
          <w:rFonts w:hint="eastAsia"/>
        </w:rPr>
        <w:t>以内の二文</w:t>
      </w:r>
      <w:r w:rsidRPr="00A70C39">
        <w:rPr>
          <w:rFonts w:hint="eastAsia"/>
        </w:rPr>
        <w:t>で</w:t>
      </w:r>
      <w:r>
        <w:rPr>
          <w:rFonts w:hint="eastAsia"/>
        </w:rPr>
        <w:t>まとめなさい</w:t>
      </w:r>
      <w:r w:rsidRPr="00A70C39">
        <w:rPr>
          <w:rFonts w:hint="eastAsia"/>
        </w:rPr>
        <w:t>。</w:t>
      </w:r>
    </w:p>
    <w:p w:rsidR="00796DC7" w:rsidRDefault="00796DC7" w:rsidP="00796DC7">
      <w:pPr>
        <w:ind w:leftChars="100" w:left="229"/>
        <w:jc w:val="left"/>
      </w:pPr>
      <w:r w:rsidRPr="009842F9">
        <w:rPr>
          <w:rFonts w:hint="eastAsia"/>
          <w:sz w:val="16"/>
          <w:bdr w:val="single" w:sz="4" w:space="0" w:color="auto"/>
        </w:rPr>
        <w:t>手　順</w:t>
      </w:r>
      <w:r w:rsidRPr="00A70C39">
        <w:rPr>
          <w:rFonts w:hint="eastAsia"/>
          <w:spacing w:val="-8"/>
          <w:sz w:val="16"/>
        </w:rPr>
        <w:t>初めに筆者の主張を書き、次に筆者がそう考える根拠を書く。</w:t>
      </w:r>
    </w:p>
    <w:p w:rsidR="00796DC7" w:rsidRDefault="00796DC7" w:rsidP="00796DC7"/>
    <w:p w:rsidR="00796DC7" w:rsidRDefault="00796DC7" w:rsidP="006431D7">
      <w:pPr>
        <w:ind w:firstLineChars="100" w:firstLine="229"/>
      </w:pPr>
      <w:r w:rsidRPr="00051DEE">
        <w:rPr>
          <w:rFonts w:hint="eastAsia"/>
        </w:rPr>
        <w:t>人類が生き延びるためには、</w:t>
      </w:r>
    </w:p>
    <w:p w:rsidR="00796DC7" w:rsidRDefault="00796DC7" w:rsidP="00796DC7"/>
    <w:p w:rsidR="00796DC7" w:rsidRDefault="00796DC7" w:rsidP="00796DC7"/>
    <w:p w:rsidR="00796DC7" w:rsidRDefault="00796DC7" w:rsidP="00796DC7"/>
    <w:p w:rsidR="00796DC7" w:rsidRDefault="00796DC7" w:rsidP="00796DC7"/>
    <w:p w:rsidR="00796DC7" w:rsidRDefault="00796DC7" w:rsidP="00796DC7"/>
    <w:p w:rsidR="00796DC7" w:rsidRDefault="00796DC7" w:rsidP="00796DC7"/>
    <w:p w:rsidR="00796DC7" w:rsidRDefault="00796DC7" w:rsidP="00796DC7"/>
    <w:p w:rsidR="00796DC7" w:rsidRDefault="00796DC7" w:rsidP="00796DC7"/>
    <w:p w:rsidR="00796DC7" w:rsidRDefault="00796DC7" w:rsidP="00796DC7">
      <w:bookmarkStart w:id="0" w:name="_GoBack"/>
      <w:bookmarkEnd w:id="0"/>
    </w:p>
    <w:p w:rsidR="00796DC7" w:rsidRDefault="00796DC7" w:rsidP="00796DC7"/>
    <w:p w:rsidR="00796DC7" w:rsidRDefault="00796DC7" w:rsidP="00796DC7"/>
    <w:p w:rsidR="00796DC7" w:rsidRDefault="00796DC7" w:rsidP="00796DC7"/>
    <w:p w:rsidR="00796DC7" w:rsidRDefault="00796DC7" w:rsidP="00796DC7"/>
    <w:p w:rsidR="00796DC7" w:rsidRDefault="00796DC7" w:rsidP="00796DC7"/>
    <w:p w:rsidR="00796DC7" w:rsidRDefault="00796DC7" w:rsidP="00796DC7"/>
    <w:p w:rsidR="00796DC7" w:rsidRDefault="00796DC7" w:rsidP="00796DC7"/>
    <w:p w:rsidR="0071144A" w:rsidRPr="00796DC7" w:rsidRDefault="0071144A" w:rsidP="00796DC7">
      <w:pPr>
        <w:widowControl/>
        <w:jc w:val="left"/>
      </w:pPr>
    </w:p>
    <w:sectPr w:rsidR="0071144A" w:rsidRPr="00796DC7" w:rsidSect="00F86B71">
      <w:pgSz w:w="11906" w:h="16838" w:code="9"/>
      <w:pgMar w:top="1418" w:right="1701" w:bottom="1701" w:left="1701" w:header="851" w:footer="992" w:gutter="0"/>
      <w:cols w:num="2" w:space="420"/>
      <w:textDirection w:val="tbRl"/>
      <w:docGrid w:type="linesAndChars" w:linePitch="303" w:charSpace="39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720" w:rsidRDefault="00136720" w:rsidP="00136720">
      <w:r>
        <w:separator/>
      </w:r>
    </w:p>
  </w:endnote>
  <w:endnote w:type="continuationSeparator" w:id="0">
    <w:p w:rsidR="00136720" w:rsidRDefault="00136720" w:rsidP="00136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720" w:rsidRDefault="00136720" w:rsidP="00136720">
      <w:r>
        <w:separator/>
      </w:r>
    </w:p>
  </w:footnote>
  <w:footnote w:type="continuationSeparator" w:id="0">
    <w:p w:rsidR="00136720" w:rsidRDefault="00136720" w:rsidP="00136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9"/>
  <w:drawingGridVerticalSpacing w:val="303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71"/>
    <w:rsid w:val="000105EB"/>
    <w:rsid w:val="00051DEE"/>
    <w:rsid w:val="000C41B5"/>
    <w:rsid w:val="00130F45"/>
    <w:rsid w:val="00136720"/>
    <w:rsid w:val="00291589"/>
    <w:rsid w:val="00336AEC"/>
    <w:rsid w:val="003747A1"/>
    <w:rsid w:val="003D25CE"/>
    <w:rsid w:val="003D74BA"/>
    <w:rsid w:val="00502A22"/>
    <w:rsid w:val="00580369"/>
    <w:rsid w:val="005F5886"/>
    <w:rsid w:val="00631FD6"/>
    <w:rsid w:val="006431D7"/>
    <w:rsid w:val="00665216"/>
    <w:rsid w:val="0071144A"/>
    <w:rsid w:val="00762196"/>
    <w:rsid w:val="0078304B"/>
    <w:rsid w:val="00792FB7"/>
    <w:rsid w:val="00796DC7"/>
    <w:rsid w:val="00805A83"/>
    <w:rsid w:val="00907D51"/>
    <w:rsid w:val="00917F2D"/>
    <w:rsid w:val="0096294D"/>
    <w:rsid w:val="009842F9"/>
    <w:rsid w:val="00A34426"/>
    <w:rsid w:val="00A667CB"/>
    <w:rsid w:val="00A70C39"/>
    <w:rsid w:val="00A86224"/>
    <w:rsid w:val="00AB213B"/>
    <w:rsid w:val="00AB4CF3"/>
    <w:rsid w:val="00B227F6"/>
    <w:rsid w:val="00B309A0"/>
    <w:rsid w:val="00B665AF"/>
    <w:rsid w:val="00B911A5"/>
    <w:rsid w:val="00B92240"/>
    <w:rsid w:val="00C8704B"/>
    <w:rsid w:val="00CA07DC"/>
    <w:rsid w:val="00E46BEA"/>
    <w:rsid w:val="00F61A80"/>
    <w:rsid w:val="00F86B71"/>
    <w:rsid w:val="00FB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09BC1E73-CFF9-4A19-8F34-450F4B790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67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6720"/>
  </w:style>
  <w:style w:type="paragraph" w:styleId="a6">
    <w:name w:val="footer"/>
    <w:basedOn w:val="a"/>
    <w:link w:val="a7"/>
    <w:uiPriority w:val="99"/>
    <w:unhideWhenUsed/>
    <w:rsid w:val="001367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6720"/>
  </w:style>
  <w:style w:type="paragraph" w:styleId="a8">
    <w:name w:val="Balloon Text"/>
    <w:basedOn w:val="a"/>
    <w:link w:val="a9"/>
    <w:uiPriority w:val="99"/>
    <w:semiHidden/>
    <w:unhideWhenUsed/>
    <w:rsid w:val="00B227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227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BFCFD-D0F3-4310-9956-1C7836040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MYPLAN</dc:creator>
  <cp:lastModifiedBy>metsugi-y</cp:lastModifiedBy>
  <cp:revision>27</cp:revision>
  <cp:lastPrinted>2021-03-31T07:23:00Z</cp:lastPrinted>
  <dcterms:created xsi:type="dcterms:W3CDTF">2021-02-08T10:15:00Z</dcterms:created>
  <dcterms:modified xsi:type="dcterms:W3CDTF">2021-03-31T08:01:00Z</dcterms:modified>
</cp:coreProperties>
</file>