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04B" w:rsidRPr="00A667CB" w:rsidRDefault="004B4C68">
      <w:pPr>
        <w:rPr>
          <w:sz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B861E97" wp14:editId="23504BA4">
                <wp:simplePos x="0" y="0"/>
                <wp:positionH relativeFrom="column">
                  <wp:posOffset>-2306955</wp:posOffset>
                </wp:positionH>
                <wp:positionV relativeFrom="paragraph">
                  <wp:posOffset>4444568</wp:posOffset>
                </wp:positionV>
                <wp:extent cx="906145" cy="437007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145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1132" w:type="dxa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5"/>
                            </w:tblGrid>
                            <w:tr w:rsidR="00014BB1" w:rsidRPr="00FB4161" w:rsidTr="00FB4161">
                              <w:trPr>
                                <w:cantSplit/>
                                <w:trHeight w:val="6656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</w:tcPr>
                                <w:p w:rsidR="00014BB1" w:rsidRPr="00136720" w:rsidRDefault="00014BB1" w:rsidP="000C41B5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14BB1" w:rsidRPr="00136720" w:rsidRDefault="00014BB1" w:rsidP="000C41B5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14BB1" w:rsidRDefault="00014BB1" w:rsidP="00014B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861E9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-181.65pt;margin-top:349.95pt;width:71.35pt;height:344.1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" filled="f" stroked="f" strokeweight=".5pt">
                <v:textbox>
                  <w:txbxContent>
                    <w:tbl>
                      <w:tblPr>
                        <w:tblStyle w:val="a3"/>
                        <w:tblW w:w="1132" w:type="dxa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5"/>
                      </w:tblGrid>
                      <w:tr w:rsidR="00014BB1" w:rsidRPr="00FB4161" w:rsidTr="00FB4161">
                        <w:trPr>
                          <w:cantSplit/>
                          <w:trHeight w:val="6656"/>
                        </w:trPr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</w:tcPr>
                          <w:p w:rsidR="00014BB1" w:rsidRPr="00136720" w:rsidRDefault="00014BB1" w:rsidP="000C41B5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14BB1" w:rsidRPr="00136720" w:rsidRDefault="00014BB1" w:rsidP="000C41B5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014BB1" w:rsidRDefault="00014BB1" w:rsidP="00014BB1"/>
                  </w:txbxContent>
                </v:textbox>
              </v:shape>
            </w:pict>
          </mc:Fallback>
        </mc:AlternateContent>
      </w:r>
      <w:r w:rsidR="00F4776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34DFBBA" wp14:editId="71BEE350">
                <wp:simplePos x="0" y="0"/>
                <wp:positionH relativeFrom="column">
                  <wp:posOffset>-5105900</wp:posOffset>
                </wp:positionH>
                <wp:positionV relativeFrom="paragraph">
                  <wp:posOffset>85090</wp:posOffset>
                </wp:positionV>
                <wp:extent cx="1223010" cy="437007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010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</w:tblGrid>
                            <w:tr w:rsidR="000C41B5" w:rsidTr="00CF316B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C41B5" w:rsidRPr="00136720" w:rsidRDefault="000C41B5" w:rsidP="00136720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C41B5" w:rsidRPr="00136720" w:rsidRDefault="000C41B5" w:rsidP="00136720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C41B5" w:rsidRPr="00136720" w:rsidRDefault="000C41B5" w:rsidP="009842F9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C41B5" w:rsidRPr="009842F9" w:rsidRDefault="000C41B5" w:rsidP="000C41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4DFBBA" id="テキスト ボックス 4" o:spid="_x0000_s1027" type="#_x0000_t202" style="position:absolute;left:0;text-align:left;margin-left:-402.05pt;margin-top:6.7pt;width:96.3pt;height:344.1pt;z-index: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</w:tblGrid>
                      <w:tr w:rsidR="000C41B5" w:rsidTr="00CF316B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C41B5" w:rsidRPr="00136720" w:rsidRDefault="000C41B5" w:rsidP="00136720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C41B5" w:rsidRPr="00136720" w:rsidRDefault="000C41B5" w:rsidP="00136720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C41B5" w:rsidRPr="00136720" w:rsidRDefault="000C41B5" w:rsidP="009842F9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0C41B5" w:rsidRPr="009842F9" w:rsidRDefault="000C41B5" w:rsidP="000C41B5"/>
                  </w:txbxContent>
                </v:textbox>
              </v:shape>
            </w:pict>
          </mc:Fallback>
        </mc:AlternateContent>
      </w:r>
      <w:r w:rsidR="00F4776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ED0E442" wp14:editId="7ED16E99">
                <wp:simplePos x="0" y="0"/>
                <wp:positionH relativeFrom="column">
                  <wp:posOffset>-3197739</wp:posOffset>
                </wp:positionH>
                <wp:positionV relativeFrom="paragraph">
                  <wp:posOffset>81915</wp:posOffset>
                </wp:positionV>
                <wp:extent cx="906267" cy="437007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267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1132" w:type="dxa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5"/>
                            </w:tblGrid>
                            <w:tr w:rsidR="00FB4161" w:rsidRPr="00FB4161" w:rsidTr="00CF316B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</w:tcPr>
                                <w:p w:rsidR="00FB4161" w:rsidRPr="00136720" w:rsidRDefault="00FB4161" w:rsidP="000C41B5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FB4161" w:rsidRPr="00136720" w:rsidRDefault="00FB4161" w:rsidP="000C41B5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C41B5" w:rsidRDefault="000C41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D0E442" id="テキスト ボックス 3" o:spid="_x0000_s1028" type="#_x0000_t202" style="position:absolute;left:0;text-align:left;margin-left:-251.8pt;margin-top:6.45pt;width:71.35pt;height:344.1pt;z-index:251638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" filled="f" stroked="f" strokeweight=".5pt">
                <v:textbox>
                  <w:txbxContent>
                    <w:tbl>
                      <w:tblPr>
                        <w:tblStyle w:val="a3"/>
                        <w:tblW w:w="1132" w:type="dxa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5"/>
                      </w:tblGrid>
                      <w:tr w:rsidR="00FB4161" w:rsidRPr="00FB4161" w:rsidTr="00CF316B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dashed" w:sz="4" w:space="0" w:color="auto"/>
                            </w:tcBorders>
                            <w:textDirection w:val="tbRlV"/>
                          </w:tcPr>
                          <w:p w:rsidR="00FB4161" w:rsidRPr="00136720" w:rsidRDefault="00FB4161" w:rsidP="000C41B5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FB4161" w:rsidRPr="00136720" w:rsidRDefault="00FB4161" w:rsidP="000C41B5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0C41B5" w:rsidRDefault="000C41B5"/>
                  </w:txbxContent>
                </v:textbox>
              </v:shape>
            </w:pict>
          </mc:Fallback>
        </mc:AlternateConten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3747A1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チャレンジ</w:t>
      </w:r>
      <w:r w:rsidR="00B911A5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！　</w:t>
      </w:r>
      <w:r w:rsidR="003747A1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長文</w: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記述</w: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4B1354">
        <w:rPr>
          <w:rFonts w:hint="eastAsia"/>
          <w:sz w:val="32"/>
        </w:rPr>
        <w:t>［光</w:t>
      </w:r>
      <w:r w:rsidR="000105EB">
        <w:rPr>
          <w:rFonts w:hint="eastAsia"/>
          <w:sz w:val="32"/>
        </w:rPr>
        <w:t>］</w:t>
      </w:r>
      <w:r w:rsidR="004B1354">
        <w:rPr>
          <w:rFonts w:hint="eastAsia"/>
          <w:sz w:val="32"/>
        </w:rPr>
        <w:t>２</w:t>
      </w:r>
      <w:r w:rsidR="000105EB">
        <w:rPr>
          <w:rFonts w:hint="eastAsia"/>
          <w:sz w:val="32"/>
        </w:rPr>
        <w:t xml:space="preserve">年　</w:t>
      </w:r>
    </w:p>
    <w:p w:rsidR="000105EB" w:rsidRPr="000105EB" w:rsidRDefault="00F4776F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字のない葉書</w:t>
      </w:r>
      <w:r w:rsidR="000105EB">
        <w:rPr>
          <w:rFonts w:hint="eastAsia"/>
          <w:sz w:val="32"/>
        </w:rPr>
        <w:t xml:space="preserve"> </w:t>
      </w:r>
    </w:p>
    <w:p w:rsidR="00F86B71" w:rsidRDefault="00F86B71"/>
    <w:p w:rsidR="00F86B71" w:rsidRDefault="00997616" w:rsidP="00F4776F">
      <w:pPr>
        <w:ind w:left="459" w:hangingChars="200" w:hanging="45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DAA920" wp14:editId="7A972450">
                <wp:simplePos x="0" y="0"/>
                <wp:positionH relativeFrom="column">
                  <wp:posOffset>-4262755</wp:posOffset>
                </wp:positionH>
                <wp:positionV relativeFrom="paragraph">
                  <wp:posOffset>4445000</wp:posOffset>
                </wp:positionV>
                <wp:extent cx="2751455" cy="437007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1455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4B4C68" w:rsidTr="00CE5BB1">
                              <w:trPr>
                                <w:cantSplit/>
                                <w:trHeight w:val="6656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4B4C68" w:rsidRPr="00136720" w:rsidRDefault="004B4C68" w:rsidP="00136720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4B4C68" w:rsidRPr="00136720" w:rsidRDefault="004B4C68" w:rsidP="00136720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</w:tcPr>
                                <w:p w:rsidR="004B4C68" w:rsidRPr="00136720" w:rsidRDefault="004B4C68" w:rsidP="009842F9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</w:tcPr>
                                <w:p w:rsidR="004B4C68" w:rsidRPr="00136720" w:rsidRDefault="004B4C68" w:rsidP="009842F9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</w:tcPr>
                                <w:p w:rsidR="004B4C68" w:rsidRPr="00136720" w:rsidRDefault="004B4C68" w:rsidP="009842F9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</w:tcPr>
                                <w:p w:rsidR="004B4C68" w:rsidRPr="00136720" w:rsidRDefault="004B4C68" w:rsidP="009842F9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4B4C68" w:rsidRPr="00136720" w:rsidRDefault="004B4C68" w:rsidP="009842F9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</w:tbl>
                          <w:p w:rsidR="00014BB1" w:rsidRPr="009842F9" w:rsidRDefault="00014BB1" w:rsidP="00014B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DAA920" id="テキスト ボックス 6" o:spid="_x0000_s1029" type="#_x0000_t202" style="position:absolute;left:0;text-align:left;margin-left:-335.65pt;margin-top:350pt;width:216.65pt;height:344.1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</w:tblGrid>
                      <w:tr w:rsidR="004B4C68" w:rsidTr="00CE5BB1">
                        <w:trPr>
                          <w:cantSplit/>
                          <w:trHeight w:val="6656"/>
                        </w:trPr>
                        <w:tc>
                          <w:tcPr>
                            <w:tcW w:w="567" w:type="dxa"/>
                            <w:tcBorders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4B4C68" w:rsidRPr="00136720" w:rsidRDefault="004B4C68" w:rsidP="00136720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4B4C68" w:rsidRPr="00136720" w:rsidRDefault="004B4C68" w:rsidP="00136720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</w:tcPr>
                          <w:p w:rsidR="004B4C68" w:rsidRPr="00136720" w:rsidRDefault="004B4C68" w:rsidP="009842F9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</w:tcPr>
                          <w:p w:rsidR="004B4C68" w:rsidRPr="00136720" w:rsidRDefault="004B4C68" w:rsidP="009842F9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</w:tcPr>
                          <w:p w:rsidR="004B4C68" w:rsidRPr="00136720" w:rsidRDefault="004B4C68" w:rsidP="009842F9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</w:tcPr>
                          <w:p w:rsidR="004B4C68" w:rsidRPr="00136720" w:rsidRDefault="004B4C68" w:rsidP="009842F9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4B4C68" w:rsidRPr="00136720" w:rsidRDefault="004B4C68" w:rsidP="009842F9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</w:tr>
                    </w:tbl>
                    <w:p w:rsidR="00014BB1" w:rsidRPr="009842F9" w:rsidRDefault="00014BB1" w:rsidP="00014BB1"/>
                  </w:txbxContent>
                </v:textbox>
              </v:shape>
            </w:pict>
          </mc:Fallback>
        </mc:AlternateContent>
      </w:r>
      <w:r w:rsidR="00AB4CF3">
        <w:t>課題</w:t>
      </w:r>
      <w:r w:rsidR="00AB4CF3">
        <w:rPr>
          <w:rFonts w:hint="eastAsia"/>
        </w:rPr>
        <w:t xml:space="preserve"> </w:t>
      </w:r>
      <w:r w:rsidR="00F4776F" w:rsidRPr="00F4776F">
        <w:rPr>
          <w:rFonts w:hint="eastAsia"/>
        </w:rPr>
        <w:t>「妹」が家に帰ってくる日。父親はどんな思いでわが子を待ち、どんな思いで声を立てて泣いたのか、まとめ</w:t>
      </w:r>
      <w:r w:rsidR="00F4776F">
        <w:rPr>
          <w:rFonts w:hint="eastAsia"/>
        </w:rPr>
        <w:t>なさい</w:t>
      </w:r>
      <w:r w:rsidR="00F4776F" w:rsidRPr="00F4776F">
        <w:rPr>
          <w:rFonts w:hint="eastAsia"/>
        </w:rPr>
        <w:t>。</w:t>
      </w:r>
    </w:p>
    <w:p w:rsidR="00F86B71" w:rsidRDefault="00F86B71"/>
    <w:p w:rsidR="00F86B71" w:rsidRPr="009842F9" w:rsidRDefault="00B665AF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F86B71" w:rsidRDefault="00F86B71"/>
    <w:p w:rsidR="0071144A" w:rsidRPr="0071144A" w:rsidRDefault="00B665AF" w:rsidP="00F4776F">
      <w:pPr>
        <w:ind w:left="229" w:hangingChars="100" w:hanging="229"/>
        <w:rPr>
          <w:sz w:val="16"/>
        </w:rPr>
      </w:pPr>
      <w:r>
        <w:rPr>
          <w:rFonts w:hint="eastAsia"/>
        </w:rPr>
        <w:t xml:space="preserve">①　</w:t>
      </w:r>
      <w:r w:rsidR="00F4776F" w:rsidRPr="00F4776F">
        <w:rPr>
          <w:rFonts w:hint="eastAsia"/>
        </w:rPr>
        <w:t>出窓で帰りを見張る弟とは対照的に、茶の間に座って待っている父</w:t>
      </w:r>
      <w:r w:rsidR="00014BB1">
        <w:rPr>
          <w:rFonts w:hint="eastAsia"/>
        </w:rPr>
        <w:t>親</w:t>
      </w:r>
      <w:r w:rsidR="00F4776F" w:rsidRPr="00F4776F">
        <w:rPr>
          <w:rFonts w:hint="eastAsia"/>
        </w:rPr>
        <w:t>の気持ちはどんなだったでしょうか。</w:t>
      </w:r>
    </w:p>
    <w:p w:rsidR="00F86B71" w:rsidRPr="00014BB1" w:rsidRDefault="00F86B71"/>
    <w:p w:rsidR="00F86B71" w:rsidRDefault="00F86B71"/>
    <w:p w:rsidR="00F86B71" w:rsidRDefault="00F86B71"/>
    <w:p w:rsidR="00F86B71" w:rsidRDefault="00F86B71"/>
    <w:p w:rsidR="00136720" w:rsidRDefault="00136720" w:rsidP="000C41B5">
      <w:pPr>
        <w:ind w:left="229" w:hangingChars="100" w:hanging="229"/>
      </w:pPr>
    </w:p>
    <w:p w:rsidR="00F4776F" w:rsidRDefault="00F4776F" w:rsidP="00F4776F">
      <w:pPr>
        <w:ind w:left="229" w:hangingChars="100" w:hanging="229"/>
      </w:pPr>
    </w:p>
    <w:p w:rsidR="0071144A" w:rsidRDefault="000C41B5" w:rsidP="00F4776F">
      <w:pPr>
        <w:ind w:left="229" w:hangingChars="100" w:hanging="229"/>
      </w:pPr>
      <w:r>
        <w:rPr>
          <w:rFonts w:hint="eastAsia"/>
        </w:rPr>
        <w:t>②</w:t>
      </w:r>
      <w:r w:rsidR="00014BB1">
        <w:rPr>
          <w:rFonts w:hint="eastAsia"/>
        </w:rPr>
        <w:t xml:space="preserve">　</w:t>
      </w:r>
      <w:r w:rsidR="00F4776F" w:rsidRPr="00F4776F">
        <w:rPr>
          <w:rFonts w:hint="eastAsia"/>
        </w:rPr>
        <w:t>弟の声で「はだしで表へ飛び出し」て、声を立てて泣いた父</w:t>
      </w:r>
      <w:r w:rsidR="00014BB1">
        <w:rPr>
          <w:rFonts w:hint="eastAsia"/>
        </w:rPr>
        <w:t>親</w:t>
      </w:r>
      <w:r w:rsidR="00F4776F" w:rsidRPr="00F4776F">
        <w:rPr>
          <w:rFonts w:hint="eastAsia"/>
        </w:rPr>
        <w:t>は、心の中で何と言っていたでしょうか。</w:t>
      </w:r>
    </w:p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4776F" w:rsidRDefault="00F4776F"/>
    <w:p w:rsidR="00F4776F" w:rsidRDefault="00F4776F"/>
    <w:p w:rsidR="00F86B71" w:rsidRDefault="00F86B71"/>
    <w:p w:rsidR="00F86B71" w:rsidRDefault="00F86B71"/>
    <w:p w:rsidR="00F86B71" w:rsidRDefault="009842F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94141B6" wp14:editId="3782C8CC">
                <wp:simplePos x="0" y="0"/>
                <wp:positionH relativeFrom="column">
                  <wp:posOffset>-76835</wp:posOffset>
                </wp:positionH>
                <wp:positionV relativeFrom="paragraph">
                  <wp:posOffset>-33020</wp:posOffset>
                </wp:positionV>
                <wp:extent cx="426720" cy="4262755"/>
                <wp:effectExtent l="0" t="0" r="11430" b="234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42627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B71" w:rsidRDefault="00F86B71">
                            <w:r>
                              <w:rPr>
                                <w:rFonts w:hint="eastAsia"/>
                              </w:rPr>
                              <w:t xml:space="preserve">　　　年　　　組　　　番　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141B6" id="テキスト ボックス 1" o:spid="_x0000_s1030" type="#_x0000_t202" style="position:absolute;left:0;text-align:left;margin-left:-6.05pt;margin-top:-2.6pt;width:33.6pt;height:335.6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" filled="f" strokeweight=".5pt">
                <v:textbox style="layout-flow:vertical-ideographic">
                  <w:txbxContent>
                    <w:p w:rsidR="00F86B71" w:rsidRDefault="00F86B71">
                      <w:r>
                        <w:rPr>
                          <w:rFonts w:hint="eastAsia"/>
                        </w:rPr>
                        <w:t xml:space="preserve">　　　年　　　組　　　番　名前</w:t>
                      </w:r>
                    </w:p>
                  </w:txbxContent>
                </v:textbox>
              </v:shape>
            </w:pict>
          </mc:Fallback>
        </mc:AlternateContent>
      </w:r>
    </w:p>
    <w:p w:rsidR="009842F9" w:rsidRDefault="009842F9" w:rsidP="00F4776F">
      <w:pPr>
        <w:ind w:left="229" w:hangingChars="100" w:hanging="229"/>
      </w:pPr>
      <w:r>
        <w:rPr>
          <w:rFonts w:hint="eastAsia"/>
        </w:rPr>
        <w:t>●</w:t>
      </w:r>
      <w:r>
        <w:rPr>
          <w:rFonts w:hint="eastAsia"/>
        </w:rPr>
        <w:t xml:space="preserve"> </w:t>
      </w:r>
      <w:r w:rsidR="00F4776F" w:rsidRPr="00F4776F">
        <w:rPr>
          <w:rFonts w:hint="eastAsia"/>
        </w:rPr>
        <w:t>教科書</w:t>
      </w:r>
      <w:r w:rsidR="00F4776F" w:rsidRPr="00F4776F">
        <w:rPr>
          <w:rFonts w:hint="eastAsia"/>
          <w:w w:val="81"/>
          <w:eastAsianLayout w:id="-1816414208" w:vert="1" w:vertCompress="1"/>
        </w:rPr>
        <w:t>108</w:t>
      </w:r>
      <w:r w:rsidR="00F4776F" w:rsidRPr="00F4776F">
        <w:rPr>
          <w:rFonts w:hint="eastAsia"/>
        </w:rPr>
        <w:t>ページ</w:t>
      </w:r>
      <w:r w:rsidR="00F4776F" w:rsidRPr="00F4776F">
        <w:rPr>
          <w:eastAsianLayout w:id="-1816414207" w:vert="1" w:vertCompress="1"/>
        </w:rPr>
        <w:t>1</w:t>
      </w:r>
      <w:r w:rsidR="00F4776F">
        <w:rPr>
          <w:rFonts w:hint="eastAsia"/>
          <w:eastAsianLayout w:id="-1816414207" w:vert="1" w:vertCompress="1"/>
        </w:rPr>
        <w:t>9</w:t>
      </w:r>
      <w:r w:rsidR="00F4776F" w:rsidRPr="00F4776F">
        <w:rPr>
          <w:rFonts w:hint="eastAsia"/>
        </w:rPr>
        <w:t>行目から</w:t>
      </w:r>
      <w:r w:rsidR="00F4776F" w:rsidRPr="00F4776F">
        <w:rPr>
          <w:w w:val="89"/>
          <w:eastAsianLayout w:id="-1816414206" w:vert="1" w:vertCompress="1"/>
        </w:rPr>
        <w:t>1</w:t>
      </w:r>
      <w:r w:rsidR="00F4776F">
        <w:rPr>
          <w:rFonts w:hint="eastAsia"/>
          <w:w w:val="89"/>
          <w:eastAsianLayout w:id="-1816414206" w:vert="1" w:vertCompress="1"/>
        </w:rPr>
        <w:t>09</w:t>
      </w:r>
      <w:r w:rsidR="00F4776F" w:rsidRPr="00F4776F">
        <w:rPr>
          <w:rFonts w:hint="eastAsia"/>
        </w:rPr>
        <w:t>ページ</w:t>
      </w:r>
      <w:r w:rsidR="00F4776F">
        <w:rPr>
          <w:rFonts w:hint="eastAsia"/>
        </w:rPr>
        <w:t>５</w:t>
      </w:r>
      <w:r w:rsidR="00F4776F" w:rsidRPr="00F4776F">
        <w:rPr>
          <w:rFonts w:hint="eastAsia"/>
        </w:rPr>
        <w:t>行目までの部分を、父</w:t>
      </w:r>
      <w:r w:rsidR="00F4776F">
        <w:rPr>
          <w:rFonts w:hint="eastAsia"/>
        </w:rPr>
        <w:t>親</w:t>
      </w:r>
      <w:r w:rsidR="00F4776F" w:rsidRPr="00F4776F">
        <w:rPr>
          <w:rFonts w:hint="eastAsia"/>
        </w:rPr>
        <w:t>になったつもりで、父</w:t>
      </w:r>
      <w:r w:rsidR="00F4776F">
        <w:rPr>
          <w:rFonts w:hint="eastAsia"/>
        </w:rPr>
        <w:t>親</w:t>
      </w:r>
      <w:r w:rsidR="00F4776F" w:rsidRPr="00F4776F">
        <w:rPr>
          <w:rFonts w:hint="eastAsia"/>
        </w:rPr>
        <w:t>の視点から書き直し</w:t>
      </w:r>
      <w:r w:rsidR="00F4776F">
        <w:rPr>
          <w:rFonts w:hint="eastAsia"/>
        </w:rPr>
        <w:t>なさい</w:t>
      </w:r>
      <w:r w:rsidR="00F4776F" w:rsidRPr="00F4776F">
        <w:rPr>
          <w:rFonts w:hint="eastAsia"/>
        </w:rPr>
        <w:t>。</w:t>
      </w:r>
    </w:p>
    <w:p w:rsidR="00F86B71" w:rsidRDefault="00F86B71"/>
    <w:p w:rsidR="00F86B71" w:rsidRPr="004B4C68" w:rsidRDefault="004B4C68" w:rsidP="004B4C68">
      <w:pPr>
        <w:ind w:firstLineChars="100" w:firstLine="259"/>
        <w:rPr>
          <w:sz w:val="24"/>
          <w:szCs w:val="24"/>
        </w:rPr>
      </w:pPr>
      <w:r w:rsidRPr="004B4C68">
        <w:rPr>
          <w:rFonts w:hint="eastAsia"/>
          <w:sz w:val="24"/>
          <w:szCs w:val="24"/>
        </w:rPr>
        <w:t>出窓では、息子が見張っていた。私は茶の間で、</w:t>
      </w:r>
    </w:p>
    <w:p w:rsidR="00F86B71" w:rsidRDefault="00F86B71"/>
    <w:p w:rsidR="00F86B71" w:rsidRDefault="00F86B71"/>
    <w:p w:rsidR="00F86B71" w:rsidRDefault="00F86B71"/>
    <w:p w:rsidR="00F86B71" w:rsidRDefault="00F86B71"/>
    <w:p w:rsidR="00F86B71" w:rsidRPr="004B4C68" w:rsidRDefault="004B4C68" w:rsidP="004B4C68">
      <w:pPr>
        <w:ind w:firstLineChars="100" w:firstLine="259"/>
        <w:rPr>
          <w:sz w:val="24"/>
          <w:szCs w:val="24"/>
        </w:rPr>
      </w:pPr>
      <w:r w:rsidRPr="004B4C68">
        <w:rPr>
          <w:rFonts w:hint="eastAsia"/>
          <w:sz w:val="24"/>
          <w:szCs w:val="24"/>
        </w:rPr>
        <w:t>「帰ってきたよ！」と息子が叫んだ。</w:t>
      </w:r>
    </w:p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0C41B5" w:rsidRDefault="000C41B5"/>
    <w:p w:rsidR="00291589" w:rsidRDefault="00291589">
      <w:pPr>
        <w:widowControl/>
        <w:jc w:val="left"/>
      </w:pPr>
      <w:r>
        <w:br w:type="page"/>
      </w:r>
    </w:p>
    <w:p w:rsidR="004B4C68" w:rsidRPr="00A667CB" w:rsidRDefault="004B4C68" w:rsidP="004B4C68">
      <w:pPr>
        <w:rPr>
          <w:sz w:val="3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9582808" wp14:editId="66046EE8">
                <wp:simplePos x="0" y="0"/>
                <wp:positionH relativeFrom="column">
                  <wp:posOffset>-2306955</wp:posOffset>
                </wp:positionH>
                <wp:positionV relativeFrom="paragraph">
                  <wp:posOffset>4444568</wp:posOffset>
                </wp:positionV>
                <wp:extent cx="906145" cy="437007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145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1132" w:type="dxa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5"/>
                            </w:tblGrid>
                            <w:tr w:rsidR="004B4C68" w:rsidRPr="00FB4161" w:rsidTr="00FB4161">
                              <w:trPr>
                                <w:cantSplit/>
                                <w:trHeight w:val="6656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</w:tcPr>
                                <w:p w:rsidR="004B4C68" w:rsidRPr="00136720" w:rsidRDefault="008841BB" w:rsidP="0057044D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  <w:r w:rsidRPr="008841BB">
                                    <w:rPr>
                                      <w:rFonts w:hint="eastAsia"/>
                                      <w:sz w:val="24"/>
                                    </w:rPr>
                                    <w:t>今か今かと首を長くして待っていた。</w:t>
                                  </w:r>
                                </w:p>
                              </w:tc>
                              <w:tc>
                                <w:tcPr>
                                  <w:tcW w:w="565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4B4C68" w:rsidRPr="00136720" w:rsidRDefault="008841BB" w:rsidP="000C41B5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  <w:r w:rsidRPr="008841BB">
                                    <w:rPr>
                                      <w:rFonts w:hint="eastAsia"/>
                                      <w:sz w:val="24"/>
                                    </w:rPr>
                                    <w:t>（例）ひたすら無事を祈りながら、末娘の帰りを</w:t>
                                  </w:r>
                                </w:p>
                              </w:tc>
                            </w:tr>
                          </w:tbl>
                          <w:p w:rsidR="004B4C68" w:rsidRDefault="004B4C68" w:rsidP="004B4C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582808" id="テキスト ボックス 9" o:spid="_x0000_s1031" type="#_x0000_t202" style="position:absolute;left:0;text-align:left;margin-left:-181.65pt;margin-top:349.95pt;width:71.35pt;height:344.1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" filled="f" stroked="f" strokeweight=".5pt">
                <v:textbox>
                  <w:txbxContent>
                    <w:tbl>
                      <w:tblPr>
                        <w:tblStyle w:val="a3"/>
                        <w:tblW w:w="1132" w:type="dxa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5"/>
                      </w:tblGrid>
                      <w:tr w:rsidR="004B4C68" w:rsidRPr="00FB4161" w:rsidTr="00FB4161">
                        <w:trPr>
                          <w:cantSplit/>
                          <w:trHeight w:val="6656"/>
                        </w:trPr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</w:tcPr>
                          <w:p w:rsidR="004B4C68" w:rsidRPr="00136720" w:rsidRDefault="008841BB" w:rsidP="0057044D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  <w:r w:rsidRPr="008841BB">
                              <w:rPr>
                                <w:rFonts w:hint="eastAsia"/>
                                <w:sz w:val="24"/>
                              </w:rPr>
                              <w:t>今か今かと首を長くして待っていた。</w:t>
                            </w:r>
                          </w:p>
                        </w:tc>
                        <w:tc>
                          <w:tcPr>
                            <w:tcW w:w="565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4B4C68" w:rsidRPr="00136720" w:rsidRDefault="008841BB" w:rsidP="000C41B5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  <w:r w:rsidRPr="008841BB">
                              <w:rPr>
                                <w:rFonts w:hint="eastAsia"/>
                                <w:sz w:val="24"/>
                              </w:rPr>
                              <w:t>（例）ひたすら無事を祈りながら、末娘の帰りを</w:t>
                            </w:r>
                          </w:p>
                        </w:tc>
                      </w:tr>
                    </w:tbl>
                    <w:p w:rsidR="004B4C68" w:rsidRDefault="004B4C68" w:rsidP="004B4C68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31F965E" wp14:editId="7DD8770D">
                <wp:simplePos x="0" y="0"/>
                <wp:positionH relativeFrom="column">
                  <wp:posOffset>-5105900</wp:posOffset>
                </wp:positionH>
                <wp:positionV relativeFrom="paragraph">
                  <wp:posOffset>85090</wp:posOffset>
                </wp:positionV>
                <wp:extent cx="1223010" cy="437007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010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</w:tblGrid>
                            <w:tr w:rsidR="004B4C68" w:rsidTr="00CF316B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4B4C68" w:rsidRPr="00136720" w:rsidRDefault="003231DB" w:rsidP="00136720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  <w:r w:rsidRPr="003231DB">
                                    <w:rPr>
                                      <w:rFonts w:hint="eastAsia"/>
                                      <w:sz w:val="24"/>
                                    </w:rPr>
                                    <w:t>こんな思いはさせないよ。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4B4C68" w:rsidRPr="00136720" w:rsidRDefault="003231DB" w:rsidP="00136720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  <w:r w:rsidRPr="003231DB">
                                    <w:rPr>
                                      <w:rFonts w:hint="eastAsia"/>
                                      <w:sz w:val="24"/>
                                    </w:rPr>
                                    <w:t>つらかっただろう。すまなかった。二度と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4B4C68" w:rsidRPr="00136720" w:rsidRDefault="003231DB" w:rsidP="009842F9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  <w:r w:rsidRPr="003231DB">
                                    <w:rPr>
                                      <w:rFonts w:hint="eastAsia"/>
                                      <w:sz w:val="24"/>
                                    </w:rPr>
                                    <w:t>（例）よく帰ってきた。こんなにやせて、とても</w:t>
                                  </w:r>
                                </w:p>
                              </w:tc>
                            </w:tr>
                          </w:tbl>
                          <w:p w:rsidR="004B4C68" w:rsidRPr="009842F9" w:rsidRDefault="004B4C68" w:rsidP="004B4C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1F965E" id="テキスト ボックス 10" o:spid="_x0000_s1032" type="#_x0000_t202" style="position:absolute;left:0;text-align:left;margin-left:-402.05pt;margin-top:6.7pt;width:96.3pt;height:344.1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</w:tblGrid>
                      <w:tr w:rsidR="004B4C68" w:rsidTr="00CF316B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4B4C68" w:rsidRPr="00136720" w:rsidRDefault="003231DB" w:rsidP="00136720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  <w:r w:rsidRPr="003231DB">
                              <w:rPr>
                                <w:rFonts w:hint="eastAsia"/>
                                <w:sz w:val="24"/>
                              </w:rPr>
                              <w:t>こんな思いはさせないよ。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4B4C68" w:rsidRPr="00136720" w:rsidRDefault="003231DB" w:rsidP="00136720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  <w:r w:rsidRPr="003231DB">
                              <w:rPr>
                                <w:rFonts w:hint="eastAsia"/>
                                <w:sz w:val="24"/>
                              </w:rPr>
                              <w:t>つらかっただろう。すまなかった。二度と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4B4C68" w:rsidRPr="00136720" w:rsidRDefault="003231DB" w:rsidP="009842F9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  <w:r w:rsidRPr="003231DB">
                              <w:rPr>
                                <w:rFonts w:hint="eastAsia"/>
                                <w:sz w:val="24"/>
                              </w:rPr>
                              <w:t>（例）よく帰ってきた。こんなにやせて、とても</w:t>
                            </w:r>
                          </w:p>
                        </w:tc>
                      </w:tr>
                    </w:tbl>
                    <w:p w:rsidR="004B4C68" w:rsidRPr="009842F9" w:rsidRDefault="004B4C68" w:rsidP="004B4C68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45C24EE" wp14:editId="0E01BE5E">
                <wp:simplePos x="0" y="0"/>
                <wp:positionH relativeFrom="column">
                  <wp:posOffset>-3197739</wp:posOffset>
                </wp:positionH>
                <wp:positionV relativeFrom="paragraph">
                  <wp:posOffset>81915</wp:posOffset>
                </wp:positionV>
                <wp:extent cx="906267" cy="437007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267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1132" w:type="dxa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5"/>
                            </w:tblGrid>
                            <w:tr w:rsidR="004B4C68" w:rsidRPr="00FB4161" w:rsidTr="00CF316B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</w:tcPr>
                                <w:p w:rsidR="004B4C68" w:rsidRPr="00136720" w:rsidRDefault="003231DB" w:rsidP="003231DB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  <w:r w:rsidRPr="003231DB">
                                    <w:rPr>
                                      <w:rFonts w:hint="eastAsia"/>
                                      <w:sz w:val="24"/>
                                    </w:rPr>
                                    <w:t>しいという、祈るような気持ち。</w:t>
                                  </w:r>
                                </w:p>
                              </w:tc>
                              <w:tc>
                                <w:tcPr>
                                  <w:tcW w:w="565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4B4C68" w:rsidRPr="00136720" w:rsidRDefault="003231DB" w:rsidP="000C41B5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  <w:r w:rsidRPr="003231DB">
                                    <w:rPr>
                                      <w:rFonts w:hint="eastAsia"/>
                                      <w:sz w:val="24"/>
                                    </w:rPr>
                                    <w:t>（例）とにかく無事に、一刻も早く帰ってきてほ</w:t>
                                  </w:r>
                                </w:p>
                              </w:tc>
                            </w:tr>
                          </w:tbl>
                          <w:p w:rsidR="004B4C68" w:rsidRDefault="004B4C68" w:rsidP="004B4C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5C24EE" id="テキスト ボックス 16" o:spid="_x0000_s1033" type="#_x0000_t202" style="position:absolute;left:0;text-align:left;margin-left:-251.8pt;margin-top:6.45pt;width:71.35pt;height:344.1pt;z-index: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" filled="f" stroked="f" strokeweight=".5pt">
                <v:textbox>
                  <w:txbxContent>
                    <w:tbl>
                      <w:tblPr>
                        <w:tblStyle w:val="a3"/>
                        <w:tblW w:w="1132" w:type="dxa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5"/>
                      </w:tblGrid>
                      <w:tr w:rsidR="004B4C68" w:rsidRPr="00FB4161" w:rsidTr="00CF316B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dashed" w:sz="4" w:space="0" w:color="auto"/>
                            </w:tcBorders>
                            <w:textDirection w:val="tbRlV"/>
                          </w:tcPr>
                          <w:p w:rsidR="004B4C68" w:rsidRPr="00136720" w:rsidRDefault="003231DB" w:rsidP="003231DB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  <w:r w:rsidRPr="003231DB">
                              <w:rPr>
                                <w:rFonts w:hint="eastAsia"/>
                                <w:sz w:val="24"/>
                              </w:rPr>
                              <w:t>しいという、祈るような気持ち。</w:t>
                            </w:r>
                          </w:p>
                        </w:tc>
                        <w:tc>
                          <w:tcPr>
                            <w:tcW w:w="565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4B4C68" w:rsidRPr="00136720" w:rsidRDefault="003231DB" w:rsidP="000C41B5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  <w:r w:rsidRPr="003231DB">
                              <w:rPr>
                                <w:rFonts w:hint="eastAsia"/>
                                <w:sz w:val="24"/>
                              </w:rPr>
                              <w:t>（例）とにかく無事に、一刻も早く帰ってきてほ</w:t>
                            </w:r>
                          </w:p>
                        </w:tc>
                      </w:tr>
                    </w:tbl>
                    <w:p w:rsidR="004B4C68" w:rsidRDefault="004B4C68" w:rsidP="004B4C68"/>
                  </w:txbxContent>
                </v:textbox>
              </v:shape>
            </w:pict>
          </mc:Fallback>
        </mc:AlternateContent>
      </w:r>
      <w:r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チャレンジ！　長文</w:t>
      </w:r>
      <w:r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記述</w:t>
      </w:r>
      <w:r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4B1354">
        <w:rPr>
          <w:rFonts w:hint="eastAsia"/>
          <w:sz w:val="32"/>
        </w:rPr>
        <w:t>［光］２年</w:t>
      </w:r>
      <w:r>
        <w:rPr>
          <w:rFonts w:hint="eastAsia"/>
          <w:sz w:val="32"/>
        </w:rPr>
        <w:t xml:space="preserve">　</w:t>
      </w:r>
    </w:p>
    <w:p w:rsidR="004B4C68" w:rsidRPr="000105EB" w:rsidRDefault="004B4C68" w:rsidP="004B4C68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字のない葉書</w:t>
      </w:r>
      <w:r>
        <w:rPr>
          <w:rFonts w:hint="eastAsia"/>
          <w:sz w:val="32"/>
        </w:rPr>
        <w:t xml:space="preserve"> </w:t>
      </w:r>
      <w:r w:rsidR="00D74CDC" w:rsidRPr="00D74CDC">
        <w:rPr>
          <w:sz w:val="32"/>
          <w:bdr w:val="single" w:sz="4" w:space="0" w:color="auto"/>
        </w:rPr>
        <w:t>例解</w:t>
      </w:r>
    </w:p>
    <w:p w:rsidR="004B4C68" w:rsidRDefault="004B4C68" w:rsidP="004B4C68"/>
    <w:p w:rsidR="004B4C68" w:rsidRDefault="00997616" w:rsidP="004B4C68">
      <w:pPr>
        <w:ind w:left="459" w:hangingChars="200" w:hanging="45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7DDEC62" wp14:editId="17C2703A">
                <wp:simplePos x="0" y="0"/>
                <wp:positionH relativeFrom="column">
                  <wp:posOffset>-4257040</wp:posOffset>
                </wp:positionH>
                <wp:positionV relativeFrom="paragraph">
                  <wp:posOffset>4445000</wp:posOffset>
                </wp:positionV>
                <wp:extent cx="2751455" cy="437007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1455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4B4C68" w:rsidTr="00CE5BB1">
                              <w:trPr>
                                <w:cantSplit/>
                                <w:trHeight w:val="6656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4B4C68" w:rsidRPr="00136720" w:rsidRDefault="004B4C68" w:rsidP="00136720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4B4C68" w:rsidRPr="00136720" w:rsidRDefault="0057044D" w:rsidP="0057044D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  <w:r w:rsidRPr="008841BB">
                                    <w:rPr>
                                      <w:rFonts w:hint="eastAsia"/>
                                      <w:sz w:val="24"/>
                                    </w:rPr>
                                    <w:t>肩</w:t>
                                  </w:r>
                                  <w:r w:rsidR="008841BB" w:rsidRPr="008841BB">
                                    <w:rPr>
                                      <w:rFonts w:hint="eastAsia"/>
                                      <w:sz w:val="24"/>
                                    </w:rPr>
                                    <w:t>を抱きしめた。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私は</w:t>
                                  </w:r>
                                  <w:r w:rsidRPr="008841BB">
                                    <w:rPr>
                                      <w:rFonts w:hint="eastAsia"/>
                                      <w:sz w:val="24"/>
                                    </w:rPr>
                                    <w:t>声を上げて泣いていた。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</w:tcPr>
                                <w:p w:rsidR="004B4C68" w:rsidRPr="00136720" w:rsidRDefault="0057044D" w:rsidP="0057044D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  <w:r w:rsidRPr="008841BB">
                                    <w:rPr>
                                      <w:rFonts w:hint="eastAsia"/>
                                      <w:sz w:val="24"/>
                                    </w:rPr>
                                    <w:t>と</w:t>
                                  </w:r>
                                  <w:r w:rsidR="008841BB" w:rsidRPr="008841BB">
                                    <w:rPr>
                                      <w:rFonts w:hint="eastAsia"/>
                                      <w:sz w:val="24"/>
                                    </w:rPr>
                                    <w:t>心の中でわびながら、や</w:t>
                                  </w:r>
                                  <w:r w:rsidRPr="008841BB">
                                    <w:rPr>
                                      <w:rFonts w:hint="eastAsia"/>
                                      <w:sz w:val="24"/>
                                    </w:rPr>
                                    <w:t>せ細った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彼女</w:t>
                                  </w:r>
                                  <w:r w:rsidRPr="008841BB">
                                    <w:rPr>
                                      <w:rFonts w:hint="eastAsia"/>
                                      <w:sz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</w:tcPr>
                                <w:p w:rsidR="004B4C68" w:rsidRPr="00136720" w:rsidRDefault="008841BB" w:rsidP="0057044D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  <w:r w:rsidRPr="008841BB">
                                    <w:rPr>
                                      <w:rFonts w:hint="eastAsia"/>
                                      <w:sz w:val="24"/>
                                    </w:rPr>
                                    <w:t>とてもつらかっただろう。す</w:t>
                                  </w:r>
                                  <w:r w:rsidR="0057044D" w:rsidRPr="008841BB">
                                    <w:rPr>
                                      <w:rFonts w:hint="eastAsia"/>
                                      <w:sz w:val="24"/>
                                    </w:rPr>
                                    <w:t>まなかった。」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</w:tcPr>
                                <w:p w:rsidR="004B4C68" w:rsidRPr="00136720" w:rsidRDefault="008841BB" w:rsidP="008841BB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  <w:r w:rsidRPr="008841BB">
                                    <w:rPr>
                                      <w:rFonts w:hint="eastAsia"/>
                                      <w:sz w:val="24"/>
                                    </w:rPr>
                                    <w:t>「よく無事に帰ってきた。こん</w:t>
                                  </w:r>
                                  <w:r w:rsidR="0057044D" w:rsidRPr="008841BB">
                                    <w:rPr>
                                      <w:rFonts w:hint="eastAsia"/>
                                      <w:sz w:val="24"/>
                                    </w:rPr>
                                    <w:t>なにやせて、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</w:tcPr>
                                <w:p w:rsidR="004B4C68" w:rsidRPr="00136720" w:rsidRDefault="008841BB" w:rsidP="0057044D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  <w:r w:rsidRPr="008841BB">
                                    <w:rPr>
                                      <w:rFonts w:hint="eastAsia"/>
                                      <w:sz w:val="24"/>
                                    </w:rPr>
                                    <w:t>まま表へ飛び出した。</w:t>
                                  </w:r>
                                  <w:r w:rsidR="0057044D">
                                    <w:rPr>
                                      <w:rFonts w:hint="eastAsia"/>
                                      <w:sz w:val="24"/>
                                    </w:rPr>
                                    <w:t>幼い</w:t>
                                  </w:r>
                                  <w:r w:rsidRPr="008841BB">
                                    <w:rPr>
                                      <w:rFonts w:hint="eastAsia"/>
                                      <w:sz w:val="24"/>
                                    </w:rPr>
                                    <w:t>娘に</w:t>
                                  </w:r>
                                  <w:r w:rsidR="0057044D" w:rsidRPr="008841BB">
                                    <w:rPr>
                                      <w:rFonts w:hint="eastAsia"/>
                                      <w:sz w:val="24"/>
                                    </w:rPr>
                                    <w:t>駆け寄り、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4B4C68" w:rsidRPr="00136720" w:rsidRDefault="008841BB" w:rsidP="0057044D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  <w:r w:rsidRPr="008841BB">
                                    <w:rPr>
                                      <w:rFonts w:hint="eastAsia"/>
                                      <w:sz w:val="24"/>
                                    </w:rPr>
                                    <w:t>（例）声を聞くなり</w:t>
                                  </w:r>
                                  <w:r w:rsidR="0057044D">
                                    <w:rPr>
                                      <w:rFonts w:hint="eastAsia"/>
                                      <w:sz w:val="24"/>
                                    </w:rPr>
                                    <w:t>、</w:t>
                                  </w:r>
                                  <w:r w:rsidRPr="008841BB">
                                    <w:rPr>
                                      <w:rFonts w:hint="eastAsia"/>
                                      <w:sz w:val="24"/>
                                    </w:rPr>
                                    <w:t>私は無我夢中で、はだしの</w:t>
                                  </w:r>
                                </w:p>
                              </w:tc>
                            </w:tr>
                          </w:tbl>
                          <w:p w:rsidR="004B4C68" w:rsidRPr="009842F9" w:rsidRDefault="004B4C68" w:rsidP="004B4C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DDEC62" id="テキスト ボックス 8" o:spid="_x0000_s1034" type="#_x0000_t202" style="position:absolute;left:0;text-align:left;margin-left:-335.2pt;margin-top:350pt;width:216.65pt;height:344.1pt;z-index:251676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</w:tblGrid>
                      <w:tr w:rsidR="004B4C68" w:rsidTr="00CE5BB1">
                        <w:trPr>
                          <w:cantSplit/>
                          <w:trHeight w:val="6656"/>
                        </w:trPr>
                        <w:tc>
                          <w:tcPr>
                            <w:tcW w:w="567" w:type="dxa"/>
                            <w:tcBorders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4B4C68" w:rsidRPr="00136720" w:rsidRDefault="004B4C68" w:rsidP="00136720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4B4C68" w:rsidRPr="00136720" w:rsidRDefault="0057044D" w:rsidP="0057044D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  <w:r w:rsidRPr="008841BB">
                              <w:rPr>
                                <w:rFonts w:hint="eastAsia"/>
                                <w:sz w:val="24"/>
                              </w:rPr>
                              <w:t>肩</w:t>
                            </w:r>
                            <w:r w:rsidR="008841BB" w:rsidRPr="008841BB">
                              <w:rPr>
                                <w:rFonts w:hint="eastAsia"/>
                                <w:sz w:val="24"/>
                              </w:rPr>
                              <w:t>を抱きしめた。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私は</w:t>
                            </w:r>
                            <w:r w:rsidRPr="008841BB">
                              <w:rPr>
                                <w:rFonts w:hint="eastAsia"/>
                                <w:sz w:val="24"/>
                              </w:rPr>
                              <w:t>声を上げて泣いていた。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</w:tcPr>
                          <w:p w:rsidR="004B4C68" w:rsidRPr="00136720" w:rsidRDefault="0057044D" w:rsidP="0057044D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  <w:r w:rsidRPr="008841BB">
                              <w:rPr>
                                <w:rFonts w:hint="eastAsia"/>
                                <w:sz w:val="24"/>
                              </w:rPr>
                              <w:t>と</w:t>
                            </w:r>
                            <w:r w:rsidR="008841BB" w:rsidRPr="008841BB">
                              <w:rPr>
                                <w:rFonts w:hint="eastAsia"/>
                                <w:sz w:val="24"/>
                              </w:rPr>
                              <w:t>心の中でわびながら、や</w:t>
                            </w:r>
                            <w:r w:rsidRPr="008841BB">
                              <w:rPr>
                                <w:rFonts w:hint="eastAsia"/>
                                <w:sz w:val="24"/>
                              </w:rPr>
                              <w:t>せ細った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彼女</w:t>
                            </w:r>
                            <w:r w:rsidRPr="008841BB">
                              <w:rPr>
                                <w:rFonts w:hint="eastAsia"/>
                                <w:sz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</w:tcPr>
                          <w:p w:rsidR="004B4C68" w:rsidRPr="00136720" w:rsidRDefault="008841BB" w:rsidP="0057044D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  <w:r w:rsidRPr="008841BB">
                              <w:rPr>
                                <w:rFonts w:hint="eastAsia"/>
                                <w:sz w:val="24"/>
                              </w:rPr>
                              <w:t>とてもつらかっただろう。す</w:t>
                            </w:r>
                            <w:r w:rsidR="0057044D" w:rsidRPr="008841BB">
                              <w:rPr>
                                <w:rFonts w:hint="eastAsia"/>
                                <w:sz w:val="24"/>
                              </w:rPr>
                              <w:t>まなかった。」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</w:tcPr>
                          <w:p w:rsidR="004B4C68" w:rsidRPr="00136720" w:rsidRDefault="008841BB" w:rsidP="008841BB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  <w:r w:rsidRPr="008841BB">
                              <w:rPr>
                                <w:rFonts w:hint="eastAsia"/>
                                <w:sz w:val="24"/>
                              </w:rPr>
                              <w:t>「よく無事に帰ってきた。こん</w:t>
                            </w:r>
                            <w:r w:rsidR="0057044D" w:rsidRPr="008841BB">
                              <w:rPr>
                                <w:rFonts w:hint="eastAsia"/>
                                <w:sz w:val="24"/>
                              </w:rPr>
                              <w:t>なにやせて、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</w:tcPr>
                          <w:p w:rsidR="004B4C68" w:rsidRPr="00136720" w:rsidRDefault="008841BB" w:rsidP="0057044D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  <w:r w:rsidRPr="008841BB">
                              <w:rPr>
                                <w:rFonts w:hint="eastAsia"/>
                                <w:sz w:val="24"/>
                              </w:rPr>
                              <w:t>まま表へ飛び出した。</w:t>
                            </w:r>
                            <w:r w:rsidR="0057044D">
                              <w:rPr>
                                <w:rFonts w:hint="eastAsia"/>
                                <w:sz w:val="24"/>
                              </w:rPr>
                              <w:t>幼い</w:t>
                            </w:r>
                            <w:r w:rsidRPr="008841BB">
                              <w:rPr>
                                <w:rFonts w:hint="eastAsia"/>
                                <w:sz w:val="24"/>
                              </w:rPr>
                              <w:t>娘に</w:t>
                            </w:r>
                            <w:r w:rsidR="0057044D" w:rsidRPr="008841BB">
                              <w:rPr>
                                <w:rFonts w:hint="eastAsia"/>
                                <w:sz w:val="24"/>
                              </w:rPr>
                              <w:t>駆け寄り、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4B4C68" w:rsidRPr="00136720" w:rsidRDefault="008841BB" w:rsidP="0057044D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  <w:r w:rsidRPr="008841BB">
                              <w:rPr>
                                <w:rFonts w:hint="eastAsia"/>
                                <w:sz w:val="24"/>
                              </w:rPr>
                              <w:t>（例）声を聞くなり</w:t>
                            </w:r>
                            <w:r w:rsidR="0057044D">
                              <w:rPr>
                                <w:rFonts w:hint="eastAsia"/>
                                <w:sz w:val="24"/>
                              </w:rPr>
                              <w:t>、</w:t>
                            </w:r>
                            <w:r w:rsidRPr="008841BB">
                              <w:rPr>
                                <w:rFonts w:hint="eastAsia"/>
                                <w:sz w:val="24"/>
                              </w:rPr>
                              <w:t>私は無我夢中で、はだしの</w:t>
                            </w:r>
                          </w:p>
                        </w:tc>
                      </w:tr>
                    </w:tbl>
                    <w:p w:rsidR="004B4C68" w:rsidRPr="009842F9" w:rsidRDefault="004B4C68" w:rsidP="004B4C68"/>
                  </w:txbxContent>
                </v:textbox>
              </v:shape>
            </w:pict>
          </mc:Fallback>
        </mc:AlternateContent>
      </w:r>
      <w:r w:rsidR="004B4C68">
        <w:t>課題</w:t>
      </w:r>
      <w:r w:rsidR="004B4C68">
        <w:rPr>
          <w:rFonts w:hint="eastAsia"/>
        </w:rPr>
        <w:t xml:space="preserve"> </w:t>
      </w:r>
      <w:r w:rsidR="004B4C68" w:rsidRPr="00F4776F">
        <w:rPr>
          <w:rFonts w:hint="eastAsia"/>
        </w:rPr>
        <w:t>「妹」が家に帰ってくる日。父親はどんな思いでわが子を待ち、どんな思いで声を立てて泣いたのか、まとめ</w:t>
      </w:r>
      <w:r w:rsidR="004B4C68">
        <w:rPr>
          <w:rFonts w:hint="eastAsia"/>
        </w:rPr>
        <w:t>なさい</w:t>
      </w:r>
      <w:r w:rsidR="004B4C68" w:rsidRPr="00F4776F">
        <w:rPr>
          <w:rFonts w:hint="eastAsia"/>
        </w:rPr>
        <w:t>。</w:t>
      </w:r>
    </w:p>
    <w:p w:rsidR="004B4C68" w:rsidRDefault="004B4C68" w:rsidP="004B4C68"/>
    <w:p w:rsidR="004B4C68" w:rsidRPr="009842F9" w:rsidRDefault="004B4C68" w:rsidP="004B4C68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4B4C68" w:rsidRDefault="004B4C68" w:rsidP="004B4C68"/>
    <w:p w:rsidR="004B4C68" w:rsidRPr="0071144A" w:rsidRDefault="004B4C68" w:rsidP="004B4C68">
      <w:pPr>
        <w:ind w:left="229" w:hangingChars="100" w:hanging="229"/>
        <w:rPr>
          <w:sz w:val="16"/>
        </w:rPr>
      </w:pPr>
      <w:r>
        <w:rPr>
          <w:rFonts w:hint="eastAsia"/>
        </w:rPr>
        <w:t xml:space="preserve">①　</w:t>
      </w:r>
      <w:r w:rsidRPr="00F4776F">
        <w:rPr>
          <w:rFonts w:hint="eastAsia"/>
        </w:rPr>
        <w:t>出窓で帰りを見張る弟とは対照的に、茶の間に座って待っている父</w:t>
      </w:r>
      <w:r>
        <w:rPr>
          <w:rFonts w:hint="eastAsia"/>
        </w:rPr>
        <w:t>親</w:t>
      </w:r>
      <w:r w:rsidRPr="00F4776F">
        <w:rPr>
          <w:rFonts w:hint="eastAsia"/>
        </w:rPr>
        <w:t>の気持ちはどんなだったでしょうか。</w:t>
      </w:r>
    </w:p>
    <w:p w:rsidR="004B4C68" w:rsidRPr="00014BB1" w:rsidRDefault="004B4C68" w:rsidP="004B4C68"/>
    <w:p w:rsidR="004B4C68" w:rsidRDefault="004B4C68" w:rsidP="004B4C68"/>
    <w:p w:rsidR="004B4C68" w:rsidRDefault="004B4C68" w:rsidP="004B4C68"/>
    <w:p w:rsidR="004B4C68" w:rsidRDefault="004B4C68" w:rsidP="004B4C68"/>
    <w:p w:rsidR="004B4C68" w:rsidRDefault="004B4C68" w:rsidP="004B4C68">
      <w:pPr>
        <w:ind w:left="229" w:hangingChars="100" w:hanging="229"/>
      </w:pPr>
    </w:p>
    <w:p w:rsidR="004B4C68" w:rsidRDefault="004B4C68" w:rsidP="004B4C68">
      <w:pPr>
        <w:ind w:left="229" w:hangingChars="100" w:hanging="229"/>
      </w:pPr>
    </w:p>
    <w:p w:rsidR="004B4C68" w:rsidRDefault="004B4C68" w:rsidP="004B4C68">
      <w:pPr>
        <w:ind w:left="229" w:hangingChars="100" w:hanging="229"/>
      </w:pPr>
      <w:r>
        <w:rPr>
          <w:rFonts w:hint="eastAsia"/>
        </w:rPr>
        <w:t xml:space="preserve">②　</w:t>
      </w:r>
      <w:r w:rsidRPr="00F4776F">
        <w:rPr>
          <w:rFonts w:hint="eastAsia"/>
        </w:rPr>
        <w:t>弟の声で「はだしで表へ飛び出し」て、声を立てて泣いた父</w:t>
      </w:r>
      <w:r>
        <w:rPr>
          <w:rFonts w:hint="eastAsia"/>
        </w:rPr>
        <w:t>親</w:t>
      </w:r>
      <w:r w:rsidRPr="00F4776F">
        <w:rPr>
          <w:rFonts w:hint="eastAsia"/>
        </w:rPr>
        <w:t>は、心の中で何と言っていたでしょうか。</w:t>
      </w:r>
    </w:p>
    <w:p w:rsidR="004B4C68" w:rsidRDefault="004B4C68" w:rsidP="004B4C68"/>
    <w:p w:rsidR="004B4C68" w:rsidRDefault="004B4C68" w:rsidP="004B4C68"/>
    <w:p w:rsidR="004B4C68" w:rsidRDefault="004B4C68" w:rsidP="004B4C68"/>
    <w:p w:rsidR="004B4C68" w:rsidRDefault="004B4C68" w:rsidP="004B4C68"/>
    <w:p w:rsidR="004B4C68" w:rsidRDefault="004B4C68" w:rsidP="004B4C68"/>
    <w:p w:rsidR="004B4C68" w:rsidRDefault="004B4C68" w:rsidP="004B4C68"/>
    <w:p w:rsidR="004B4C68" w:rsidRDefault="004B4C68" w:rsidP="004B4C68"/>
    <w:p w:rsidR="004B4C68" w:rsidRDefault="004B4C68" w:rsidP="004B4C68"/>
    <w:p w:rsidR="004B4C68" w:rsidRDefault="004B4C68" w:rsidP="004B4C68"/>
    <w:p w:rsidR="004B4C68" w:rsidRDefault="004B4C68" w:rsidP="004B4C6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3F0D205" wp14:editId="78B5FAA8">
                <wp:simplePos x="0" y="0"/>
                <wp:positionH relativeFrom="column">
                  <wp:posOffset>-76835</wp:posOffset>
                </wp:positionH>
                <wp:positionV relativeFrom="paragraph">
                  <wp:posOffset>-33020</wp:posOffset>
                </wp:positionV>
                <wp:extent cx="426720" cy="4262755"/>
                <wp:effectExtent l="0" t="0" r="11430" b="2349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42627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4C68" w:rsidRDefault="004B4C68" w:rsidP="004B4C68">
                            <w:r>
                              <w:rPr>
                                <w:rFonts w:hint="eastAsia"/>
                              </w:rPr>
                              <w:t xml:space="preserve">　　　年　　　組　　　番　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0D205" id="テキスト ボックス 17" o:spid="_x0000_s1035" type="#_x0000_t202" style="position:absolute;left:0;text-align:left;margin-left:-6.05pt;margin-top:-2.6pt;width:33.6pt;height:335.6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" filled="f" strokeweight=".5pt">
                <v:textbox style="layout-flow:vertical-ideographic">
                  <w:txbxContent>
                    <w:p w:rsidR="004B4C68" w:rsidRDefault="004B4C68" w:rsidP="004B4C68">
                      <w:r>
                        <w:rPr>
                          <w:rFonts w:hint="eastAsia"/>
                        </w:rPr>
                        <w:t xml:space="preserve">　　　年　　　組　　　番　名前</w:t>
                      </w:r>
                    </w:p>
                  </w:txbxContent>
                </v:textbox>
              </v:shape>
            </w:pict>
          </mc:Fallback>
        </mc:AlternateContent>
      </w:r>
    </w:p>
    <w:p w:rsidR="004B4C68" w:rsidRDefault="004B4C68" w:rsidP="004B4C68">
      <w:pPr>
        <w:ind w:left="229" w:hangingChars="100" w:hanging="229"/>
      </w:pPr>
      <w:r>
        <w:rPr>
          <w:rFonts w:hint="eastAsia"/>
        </w:rPr>
        <w:t>●</w:t>
      </w:r>
      <w:r>
        <w:rPr>
          <w:rFonts w:hint="eastAsia"/>
        </w:rPr>
        <w:t xml:space="preserve"> </w:t>
      </w:r>
      <w:r w:rsidRPr="00F4776F">
        <w:rPr>
          <w:rFonts w:hint="eastAsia"/>
        </w:rPr>
        <w:t>教科書</w:t>
      </w:r>
      <w:r w:rsidRPr="00F4776F">
        <w:rPr>
          <w:rFonts w:hint="eastAsia"/>
          <w:w w:val="81"/>
          <w:eastAsianLayout w:id="-1816414208" w:vert="1" w:vertCompress="1"/>
        </w:rPr>
        <w:t>108</w:t>
      </w:r>
      <w:r w:rsidRPr="00F4776F">
        <w:rPr>
          <w:rFonts w:hint="eastAsia"/>
        </w:rPr>
        <w:t>ページ</w:t>
      </w:r>
      <w:r w:rsidRPr="00F4776F">
        <w:rPr>
          <w:eastAsianLayout w:id="-1816414207" w:vert="1" w:vertCompress="1"/>
        </w:rPr>
        <w:t>1</w:t>
      </w:r>
      <w:r>
        <w:rPr>
          <w:rFonts w:hint="eastAsia"/>
          <w:eastAsianLayout w:id="-1816414207" w:vert="1" w:vertCompress="1"/>
        </w:rPr>
        <w:t>9</w:t>
      </w:r>
      <w:r w:rsidRPr="00F4776F">
        <w:rPr>
          <w:rFonts w:hint="eastAsia"/>
        </w:rPr>
        <w:t>行目から</w:t>
      </w:r>
      <w:r w:rsidRPr="00F4776F">
        <w:rPr>
          <w:w w:val="89"/>
          <w:eastAsianLayout w:id="-1816414206" w:vert="1" w:vertCompress="1"/>
        </w:rPr>
        <w:t>1</w:t>
      </w:r>
      <w:r>
        <w:rPr>
          <w:rFonts w:hint="eastAsia"/>
          <w:w w:val="89"/>
          <w:eastAsianLayout w:id="-1816414206" w:vert="1" w:vertCompress="1"/>
        </w:rPr>
        <w:t>09</w:t>
      </w:r>
      <w:r w:rsidRPr="00F4776F">
        <w:rPr>
          <w:rFonts w:hint="eastAsia"/>
        </w:rPr>
        <w:t>ページ</w:t>
      </w:r>
      <w:r>
        <w:rPr>
          <w:rFonts w:hint="eastAsia"/>
        </w:rPr>
        <w:t>５</w:t>
      </w:r>
      <w:r w:rsidRPr="00F4776F">
        <w:rPr>
          <w:rFonts w:hint="eastAsia"/>
        </w:rPr>
        <w:t>行目までの部分を、父</w:t>
      </w:r>
      <w:r>
        <w:rPr>
          <w:rFonts w:hint="eastAsia"/>
        </w:rPr>
        <w:t>親</w:t>
      </w:r>
      <w:r w:rsidRPr="00F4776F">
        <w:rPr>
          <w:rFonts w:hint="eastAsia"/>
        </w:rPr>
        <w:t>になったつもりで、父</w:t>
      </w:r>
      <w:r>
        <w:rPr>
          <w:rFonts w:hint="eastAsia"/>
        </w:rPr>
        <w:t>親</w:t>
      </w:r>
      <w:r w:rsidRPr="00F4776F">
        <w:rPr>
          <w:rFonts w:hint="eastAsia"/>
        </w:rPr>
        <w:t>の視点から書き直し</w:t>
      </w:r>
      <w:r>
        <w:rPr>
          <w:rFonts w:hint="eastAsia"/>
        </w:rPr>
        <w:t>なさい</w:t>
      </w:r>
      <w:r w:rsidRPr="00F4776F">
        <w:rPr>
          <w:rFonts w:hint="eastAsia"/>
        </w:rPr>
        <w:t>。</w:t>
      </w:r>
    </w:p>
    <w:p w:rsidR="004B4C68" w:rsidRDefault="004B4C68" w:rsidP="004B4C68"/>
    <w:p w:rsidR="004B4C68" w:rsidRPr="004B4C68" w:rsidRDefault="004B4C68" w:rsidP="004B4C68">
      <w:pPr>
        <w:ind w:firstLineChars="100" w:firstLine="259"/>
        <w:rPr>
          <w:sz w:val="24"/>
          <w:szCs w:val="24"/>
        </w:rPr>
      </w:pPr>
      <w:r w:rsidRPr="004B4C68">
        <w:rPr>
          <w:rFonts w:hint="eastAsia"/>
          <w:sz w:val="24"/>
          <w:szCs w:val="24"/>
        </w:rPr>
        <w:t>出窓では、息子が見張っていた。私は茶の間で、</w:t>
      </w:r>
    </w:p>
    <w:p w:rsidR="004B4C68" w:rsidRDefault="004B4C68" w:rsidP="004B4C68"/>
    <w:p w:rsidR="004B4C68" w:rsidRDefault="004B4C68" w:rsidP="004B4C68"/>
    <w:p w:rsidR="004B4C68" w:rsidRDefault="004B4C68" w:rsidP="004B4C68"/>
    <w:p w:rsidR="004B4C68" w:rsidRDefault="004B4C68" w:rsidP="004B4C68"/>
    <w:p w:rsidR="004B4C68" w:rsidRPr="004B4C68" w:rsidRDefault="004B4C68" w:rsidP="004B4C68">
      <w:pPr>
        <w:ind w:firstLineChars="100" w:firstLine="259"/>
        <w:rPr>
          <w:sz w:val="24"/>
          <w:szCs w:val="24"/>
        </w:rPr>
      </w:pPr>
      <w:r w:rsidRPr="004B4C68">
        <w:rPr>
          <w:rFonts w:hint="eastAsia"/>
          <w:sz w:val="24"/>
          <w:szCs w:val="24"/>
        </w:rPr>
        <w:t>「帰ってきたよ！」と息子が叫んだ。</w:t>
      </w:r>
    </w:p>
    <w:p w:rsidR="004B4C68" w:rsidRDefault="004B4C68" w:rsidP="004B4C68"/>
    <w:p w:rsidR="004B4C68" w:rsidRDefault="004B4C68" w:rsidP="004B4C68"/>
    <w:p w:rsidR="004B4C68" w:rsidRDefault="004B4C68" w:rsidP="004B4C68"/>
    <w:p w:rsidR="004B4C68" w:rsidRDefault="004B4C68" w:rsidP="004B4C68"/>
    <w:p w:rsidR="004B4C68" w:rsidRDefault="004B4C68" w:rsidP="004B4C68"/>
    <w:p w:rsidR="004B4C68" w:rsidRDefault="004B4C68" w:rsidP="004B4C68"/>
    <w:p w:rsidR="004B4C68" w:rsidRDefault="004B4C68" w:rsidP="004B4C68"/>
    <w:p w:rsidR="004B4C68" w:rsidRDefault="004B4C68" w:rsidP="004B4C68"/>
    <w:p w:rsidR="004B4C68" w:rsidRDefault="004B4C68" w:rsidP="004B4C68"/>
    <w:p w:rsidR="0071144A" w:rsidRPr="004B4C68" w:rsidRDefault="0071144A" w:rsidP="004B4C68">
      <w:pPr>
        <w:widowControl/>
        <w:jc w:val="left"/>
      </w:pPr>
    </w:p>
    <w:sectPr w:rsidR="0071144A" w:rsidRPr="004B4C68" w:rsidSect="00F86B71">
      <w:pgSz w:w="11906" w:h="16838" w:code="9"/>
      <w:pgMar w:top="1418" w:right="1701" w:bottom="1701" w:left="1701" w:header="851" w:footer="992" w:gutter="0"/>
      <w:cols w:num="2" w:space="420"/>
      <w:textDirection w:val="tbRl"/>
      <w:docGrid w:type="linesAndChars" w:linePitch="303" w:charSpace="39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720" w:rsidRDefault="00136720" w:rsidP="00136720">
      <w:r>
        <w:separator/>
      </w:r>
    </w:p>
  </w:endnote>
  <w:endnote w:type="continuationSeparator" w:id="0">
    <w:p w:rsidR="00136720" w:rsidRDefault="00136720" w:rsidP="00136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720" w:rsidRDefault="00136720" w:rsidP="00136720">
      <w:r>
        <w:separator/>
      </w:r>
    </w:p>
  </w:footnote>
  <w:footnote w:type="continuationSeparator" w:id="0">
    <w:p w:rsidR="00136720" w:rsidRDefault="00136720" w:rsidP="001367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9"/>
  <w:drawingGridVerticalSpacing w:val="303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B71"/>
    <w:rsid w:val="000105EB"/>
    <w:rsid w:val="00014BB1"/>
    <w:rsid w:val="000C41B5"/>
    <w:rsid w:val="00130F45"/>
    <w:rsid w:val="00136720"/>
    <w:rsid w:val="00291589"/>
    <w:rsid w:val="003231DB"/>
    <w:rsid w:val="003747A1"/>
    <w:rsid w:val="004B1354"/>
    <w:rsid w:val="004B4C68"/>
    <w:rsid w:val="00502A22"/>
    <w:rsid w:val="0057044D"/>
    <w:rsid w:val="00580369"/>
    <w:rsid w:val="005F5886"/>
    <w:rsid w:val="0071144A"/>
    <w:rsid w:val="00792FB7"/>
    <w:rsid w:val="00805A83"/>
    <w:rsid w:val="008841BB"/>
    <w:rsid w:val="008D326B"/>
    <w:rsid w:val="00917F2D"/>
    <w:rsid w:val="009842F9"/>
    <w:rsid w:val="00997616"/>
    <w:rsid w:val="00A34426"/>
    <w:rsid w:val="00A667CB"/>
    <w:rsid w:val="00AB213B"/>
    <w:rsid w:val="00AB4CF3"/>
    <w:rsid w:val="00B665AF"/>
    <w:rsid w:val="00B911A5"/>
    <w:rsid w:val="00BF280E"/>
    <w:rsid w:val="00C8704B"/>
    <w:rsid w:val="00CE5BB1"/>
    <w:rsid w:val="00CF316B"/>
    <w:rsid w:val="00D74CDC"/>
    <w:rsid w:val="00E46BEA"/>
    <w:rsid w:val="00F4776F"/>
    <w:rsid w:val="00F86B71"/>
    <w:rsid w:val="00FB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09BC1E73-CFF9-4A19-8F34-450F4B790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67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6720"/>
  </w:style>
  <w:style w:type="paragraph" w:styleId="a6">
    <w:name w:val="footer"/>
    <w:basedOn w:val="a"/>
    <w:link w:val="a7"/>
    <w:uiPriority w:val="99"/>
    <w:unhideWhenUsed/>
    <w:rsid w:val="001367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6720"/>
  </w:style>
  <w:style w:type="paragraph" w:styleId="a8">
    <w:name w:val="Balloon Text"/>
    <w:basedOn w:val="a"/>
    <w:link w:val="a9"/>
    <w:uiPriority w:val="99"/>
    <w:semiHidden/>
    <w:unhideWhenUsed/>
    <w:rsid w:val="00CF31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F31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87CB3-8A2D-4B96-8481-206CF533A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MYPLAN</dc:creator>
  <cp:lastModifiedBy>metsugi-y</cp:lastModifiedBy>
  <cp:revision>22</cp:revision>
  <cp:lastPrinted>2021-03-31T07:23:00Z</cp:lastPrinted>
  <dcterms:created xsi:type="dcterms:W3CDTF">2021-02-08T10:15:00Z</dcterms:created>
  <dcterms:modified xsi:type="dcterms:W3CDTF">2021-03-31T08:13:00Z</dcterms:modified>
</cp:coreProperties>
</file>