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FA4" w:rsidRPr="00A667CB" w:rsidRDefault="00AF5E45" w:rsidP="00E42FA4">
      <w:pPr>
        <w:rPr>
          <w:sz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062C460" wp14:editId="18148459">
                <wp:simplePos x="0" y="0"/>
                <wp:positionH relativeFrom="column">
                  <wp:posOffset>-3724910</wp:posOffset>
                </wp:positionH>
                <wp:positionV relativeFrom="paragraph">
                  <wp:posOffset>77470</wp:posOffset>
                </wp:positionV>
                <wp:extent cx="1198880" cy="437007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2"/>
                              <w:gridCol w:w="451"/>
                              <w:gridCol w:w="451"/>
                              <w:gridCol w:w="451"/>
                            </w:tblGrid>
                            <w:tr w:rsidR="00AF5E45" w:rsidTr="00AF5E45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456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AF5E45" w:rsidRPr="00071427" w:rsidRDefault="00AF5E45" w:rsidP="00A04802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AF5E45" w:rsidRPr="00071427" w:rsidRDefault="00AF5E45" w:rsidP="00E42FA4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AF5E45" w:rsidRPr="00071427" w:rsidRDefault="00AF5E45" w:rsidP="00E42FA4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AF5E45" w:rsidRPr="00071427" w:rsidRDefault="00AF5E45" w:rsidP="00E42FA4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C41B5" w:rsidRPr="009842F9" w:rsidRDefault="000C41B5" w:rsidP="000C41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62C4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293.3pt;margin-top:6.1pt;width:94.4pt;height:344.1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2"/>
                        <w:gridCol w:w="451"/>
                        <w:gridCol w:w="451"/>
                        <w:gridCol w:w="451"/>
                      </w:tblGrid>
                      <w:tr w:rsidR="00AF5E45" w:rsidTr="00AF5E45">
                        <w:trPr>
                          <w:cantSplit/>
                          <w:trHeight w:val="6350"/>
                        </w:trPr>
                        <w:tc>
                          <w:tcPr>
                            <w:tcW w:w="456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AF5E45" w:rsidRPr="00071427" w:rsidRDefault="00AF5E45" w:rsidP="00A04802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55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AF5E45" w:rsidRPr="00071427" w:rsidRDefault="00AF5E45" w:rsidP="00E42FA4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55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AF5E45" w:rsidRPr="00071427" w:rsidRDefault="00AF5E45" w:rsidP="00E42FA4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55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AF5E45" w:rsidRPr="00071427" w:rsidRDefault="00AF5E45" w:rsidP="00E42FA4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C41B5" w:rsidRPr="009842F9" w:rsidRDefault="000C41B5" w:rsidP="000C41B5"/>
                  </w:txbxContent>
                </v:textbox>
              </v:shape>
            </w:pict>
          </mc:Fallback>
        </mc:AlternateContent>
      </w:r>
      <w:r w:rsidR="0002408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260C58" wp14:editId="5CB466C8">
                <wp:simplePos x="0" y="0"/>
                <wp:positionH relativeFrom="column">
                  <wp:posOffset>-5201920</wp:posOffset>
                </wp:positionH>
                <wp:positionV relativeFrom="paragraph">
                  <wp:posOffset>82550</wp:posOffset>
                </wp:positionV>
                <wp:extent cx="1198880" cy="437007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</w:tblGrid>
                            <w:tr w:rsidR="00024086" w:rsidTr="00AF5E45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24086" w:rsidRPr="00071427" w:rsidRDefault="00024086" w:rsidP="00E42FA4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24086" w:rsidRPr="00A316EA" w:rsidRDefault="00024086" w:rsidP="00024086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61E36" w:rsidRPr="005A0155" w:rsidRDefault="00061E36" w:rsidP="00061E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260C58" id="テキスト ボックス 6" o:spid="_x0000_s1027" type="#_x0000_t202" style="position:absolute;left:0;text-align:left;margin-left:-409.6pt;margin-top:6.5pt;width:94.4pt;height:344.1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</w:tblGrid>
                      <w:tr w:rsidR="00024086" w:rsidTr="00AF5E45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24086" w:rsidRPr="00071427" w:rsidRDefault="00024086" w:rsidP="00E42FA4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24086" w:rsidRPr="00A316EA" w:rsidRDefault="00024086" w:rsidP="00024086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61E36" w:rsidRPr="005A0155" w:rsidRDefault="00061E36" w:rsidP="00061E36"/>
                  </w:txbxContent>
                </v:textbox>
              </v:shape>
            </w:pict>
          </mc:Fallback>
        </mc:AlternateContent>
      </w:r>
      <w:r w:rsidR="00E42FA4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C7128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</w:t>
      </w:r>
      <w:r w:rsidR="00A673D2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！　</w:t>
      </w:r>
      <w:r w:rsidR="00C7128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長文</w:t>
      </w:r>
      <w:r w:rsidR="00E42FA4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</w:t>
      </w:r>
      <w:r w:rsidR="00E42FA4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述</w:t>
      </w:r>
      <w:r w:rsidR="00E42FA4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2A7C74">
        <w:rPr>
          <w:rFonts w:hint="eastAsia"/>
          <w:sz w:val="32"/>
        </w:rPr>
        <w:t>［光</w:t>
      </w:r>
      <w:r w:rsidR="00E42FA4">
        <w:rPr>
          <w:rFonts w:hint="eastAsia"/>
          <w:sz w:val="32"/>
        </w:rPr>
        <w:t xml:space="preserve">］２年　</w:t>
      </w:r>
    </w:p>
    <w:p w:rsidR="00E42FA4" w:rsidRPr="000105EB" w:rsidRDefault="00E42FA4" w:rsidP="00E42FA4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盆土産</w:t>
      </w:r>
      <w:r>
        <w:rPr>
          <w:rFonts w:hint="eastAsia"/>
          <w:sz w:val="32"/>
        </w:rPr>
        <w:t xml:space="preserve"> </w:t>
      </w:r>
    </w:p>
    <w:p w:rsidR="00E42FA4" w:rsidRDefault="00E42FA4" w:rsidP="00E42FA4"/>
    <w:p w:rsidR="00E42FA4" w:rsidRDefault="00E42FA4" w:rsidP="00E42FA4">
      <w:pPr>
        <w:ind w:left="459" w:hangingChars="200" w:hanging="459"/>
      </w:pPr>
      <w:r>
        <w:t>課題　東京へ戻っていく父親との別れの場面での少年の</w:t>
      </w:r>
      <w:r w:rsidR="00C7128B">
        <w:rPr>
          <w:rFonts w:hint="eastAsia"/>
        </w:rPr>
        <w:t>心情を</w:t>
      </w:r>
      <w:r>
        <w:t>まとめ</w:t>
      </w:r>
      <w:r w:rsidR="00E56E9F">
        <w:rPr>
          <w:rFonts w:hint="eastAsia"/>
        </w:rPr>
        <w:t>なさい</w:t>
      </w:r>
      <w:r>
        <w:t>。</w:t>
      </w:r>
    </w:p>
    <w:p w:rsidR="00E42FA4" w:rsidRPr="00CC45D8" w:rsidRDefault="00E42FA4" w:rsidP="00E42FA4"/>
    <w:p w:rsidR="00E42FA4" w:rsidRPr="009842F9" w:rsidRDefault="00E42FA4" w:rsidP="00E42FA4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E42FA4" w:rsidRDefault="00E42FA4" w:rsidP="00E42FA4"/>
    <w:p w:rsidR="00E42FA4" w:rsidRDefault="00E42FA4" w:rsidP="00E42FA4">
      <w:pPr>
        <w:ind w:left="229" w:hangingChars="100" w:hanging="229"/>
      </w:pPr>
      <w:r>
        <w:rPr>
          <w:rFonts w:hint="eastAsia"/>
        </w:rPr>
        <w:t>①　父親との別れの場面で、少年が「不意にしゃくり上げそう」になったのはなぜですか。理由を書きなさい。</w:t>
      </w:r>
    </w:p>
    <w:p w:rsidR="00E42FA4" w:rsidRPr="0071144A" w:rsidRDefault="00BE0A53" w:rsidP="00E42FA4">
      <w:pPr>
        <w:jc w:val="right"/>
        <w:rPr>
          <w:sz w:val="1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6435CBD" wp14:editId="614974AF">
                <wp:simplePos x="0" y="0"/>
                <wp:positionH relativeFrom="column">
                  <wp:posOffset>1864995</wp:posOffset>
                </wp:positionH>
                <wp:positionV relativeFrom="paragraph">
                  <wp:posOffset>4455795</wp:posOffset>
                </wp:positionV>
                <wp:extent cx="426720" cy="4262755"/>
                <wp:effectExtent l="0" t="0" r="11430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B71" w:rsidRDefault="00F86B71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35CBD" id="テキスト ボックス 1" o:spid="_x0000_s1028" type="#_x0000_t202" style="position:absolute;left:0;text-align:left;margin-left:146.85pt;margin-top:350.85pt;width:33.6pt;height:335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" filled="f" strokeweight=".5pt">
                <v:textbox style="layout-flow:vertical-ideographic">
                  <w:txbxContent>
                    <w:p w:rsidR="00F86B71" w:rsidRDefault="00F86B71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  <w:r w:rsidR="00E42FA4" w:rsidRPr="0071144A">
        <w:rPr>
          <w:rFonts w:hint="eastAsia"/>
          <w:sz w:val="16"/>
          <w:bdr w:val="single" w:sz="4" w:space="0" w:color="auto"/>
        </w:rPr>
        <w:t>ヒント</w:t>
      </w:r>
      <w:r w:rsidR="00E42FA4">
        <w:rPr>
          <w:rFonts w:hint="eastAsia"/>
          <w:sz w:val="16"/>
        </w:rPr>
        <w:t>正月までは父と会えないこと</w:t>
      </w:r>
      <w:r w:rsidR="00E42FA4" w:rsidRPr="0071144A">
        <w:rPr>
          <w:rFonts w:hint="eastAsia"/>
          <w:sz w:val="16"/>
        </w:rPr>
        <w:t>に着目。</w:t>
      </w:r>
    </w:p>
    <w:p w:rsidR="00F86B71" w:rsidRPr="00E42FA4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E42FA4" w:rsidRDefault="00E42FA4" w:rsidP="00CF0D0F">
      <w:pPr>
        <w:ind w:left="229" w:hangingChars="100" w:hanging="229"/>
      </w:pPr>
    </w:p>
    <w:p w:rsidR="00E42FA4" w:rsidRDefault="000C41B5" w:rsidP="00CF0D0F">
      <w:pPr>
        <w:ind w:left="229" w:hangingChars="100" w:hanging="229"/>
      </w:pPr>
      <w:r>
        <w:rPr>
          <w:rFonts w:hint="eastAsia"/>
        </w:rPr>
        <w:t>②</w:t>
      </w:r>
      <w:r w:rsidR="00E42FA4">
        <w:rPr>
          <w:rFonts w:hint="eastAsia"/>
        </w:rPr>
        <w:t xml:space="preserve">　父親</w:t>
      </w:r>
      <w:r w:rsidR="00024086">
        <w:rPr>
          <w:rFonts w:hint="eastAsia"/>
        </w:rPr>
        <w:t>の行動を簡潔に</w:t>
      </w:r>
      <w:r w:rsidR="00E42FA4">
        <w:rPr>
          <w:rFonts w:hint="eastAsia"/>
        </w:rPr>
        <w:t>書きなさい。</w:t>
      </w:r>
    </w:p>
    <w:p w:rsidR="00F86B71" w:rsidRDefault="00F86B71"/>
    <w:p w:rsidR="00024086" w:rsidRPr="00E42FA4" w:rsidRDefault="00024086">
      <w:r>
        <w:rPr>
          <w:rFonts w:hint="eastAsia"/>
        </w:rPr>
        <w:t xml:space="preserve">　右手で少年の頭を</w:t>
      </w:r>
    </w:p>
    <w:p w:rsidR="00CF0D0F" w:rsidRPr="0012046C" w:rsidRDefault="00CF0D0F"/>
    <w:p w:rsidR="00F86B71" w:rsidRPr="00CF0D0F" w:rsidRDefault="00F86B71"/>
    <w:p w:rsidR="00F86B71" w:rsidRDefault="00F86B71"/>
    <w:p w:rsidR="00F86B71" w:rsidRDefault="00F86B71"/>
    <w:p w:rsidR="00F86B71" w:rsidRDefault="00F86B71"/>
    <w:p w:rsidR="001017EF" w:rsidRDefault="001F3C6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6204E7" wp14:editId="0062F55A">
                <wp:simplePos x="0" y="0"/>
                <wp:positionH relativeFrom="column">
                  <wp:posOffset>-4816475</wp:posOffset>
                </wp:positionH>
                <wp:positionV relativeFrom="paragraph">
                  <wp:posOffset>57785</wp:posOffset>
                </wp:positionV>
                <wp:extent cx="3728720" cy="4358005"/>
                <wp:effectExtent l="0" t="0" r="0" b="444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8720" cy="4358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B46449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46449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4B127A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46449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DA2F1B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46449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46449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46449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46449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46449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46449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46449" w:rsidRPr="00917F2D" w:rsidRDefault="00B4644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37528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D37528" w:rsidRPr="00917F2D" w:rsidRDefault="00D37528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D37528" w:rsidRPr="00917F2D" w:rsidRDefault="00D37528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D37528" w:rsidRPr="00917F2D" w:rsidRDefault="00D37528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D37528" w:rsidRPr="00917F2D" w:rsidRDefault="00D37528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D37528" w:rsidRPr="00917F2D" w:rsidRDefault="00D37528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D37528" w:rsidRPr="00917F2D" w:rsidRDefault="00D3752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D37528" w:rsidRPr="00917F2D" w:rsidRDefault="00D37528" w:rsidP="006C26E6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92FB7" w:rsidRPr="00917F2D" w:rsidRDefault="00917F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</w:t>
                            </w:r>
                            <w:r w:rsidR="00DA2F1B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D37528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D37528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 6</w:t>
                            </w: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04E7" id="テキスト ボックス 5" o:spid="_x0000_s1029" type="#_x0000_t202" style="position:absolute;left:0;text-align:left;margin-left:-379.25pt;margin-top:4.55pt;width:293.6pt;height:34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</w:tblGrid>
                      <w:tr w:rsidR="00B46449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46449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4B127A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46449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DA2F1B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46449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46449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46449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46449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46449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46449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46449" w:rsidRPr="00917F2D" w:rsidRDefault="00B4644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37528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D37528" w:rsidRPr="00917F2D" w:rsidRDefault="00D37528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D37528" w:rsidRPr="00917F2D" w:rsidRDefault="00D37528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D37528" w:rsidRPr="00917F2D" w:rsidRDefault="00D37528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D37528" w:rsidRPr="00917F2D" w:rsidRDefault="00D37528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D37528" w:rsidRPr="00917F2D" w:rsidRDefault="00D37528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D37528" w:rsidRPr="00917F2D" w:rsidRDefault="00D3752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D37528" w:rsidRPr="00917F2D" w:rsidRDefault="00D37528" w:rsidP="006C26E6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792FB7" w:rsidRPr="00917F2D" w:rsidRDefault="00917F2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 xml:space="preserve">　　</w:t>
                      </w:r>
                      <w:r w:rsidR="00DA2F1B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D37528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D37528">
                        <w:rPr>
                          <w:rFonts w:ascii="ＭＳ ゴシック" w:eastAsia="ＭＳ ゴシック" w:hAnsi="ＭＳ ゴシック" w:hint="eastAsia"/>
                        </w:rPr>
                        <w:t xml:space="preserve"> 6</w:t>
                      </w: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F86B71" w:rsidRDefault="00F86B71"/>
    <w:p w:rsidR="00BE0A53" w:rsidRDefault="00BE0A53" w:rsidP="00343FCC">
      <w:pPr>
        <w:ind w:left="229" w:hangingChars="100" w:hanging="229"/>
      </w:pPr>
    </w:p>
    <w:p w:rsidR="00343FCC" w:rsidRDefault="009842F9" w:rsidP="00343FCC">
      <w:pPr>
        <w:ind w:left="229" w:hangingChars="100" w:hanging="229"/>
      </w:pPr>
      <w:r>
        <w:rPr>
          <w:rFonts w:hint="eastAsia"/>
        </w:rPr>
        <w:t>●</w:t>
      </w:r>
      <w:r w:rsidR="00E42FA4">
        <w:rPr>
          <w:rFonts w:hint="eastAsia"/>
        </w:rPr>
        <w:t xml:space="preserve">　</w:t>
      </w:r>
      <w:r w:rsidR="007A726D">
        <w:rPr>
          <w:rFonts w:hint="eastAsia"/>
        </w:rPr>
        <w:t>父親との別れの場面で、少年が「うっかり『えんびフライ』と言ってしまった」のはなぜだと思いますか。少年の心情を想像して、</w:t>
      </w:r>
      <w:r w:rsidR="00D37528">
        <w:rPr>
          <w:rFonts w:hint="eastAsia"/>
        </w:rPr>
        <w:t>六</w:t>
      </w:r>
      <w:r w:rsidR="00E42FA4">
        <w:rPr>
          <w:rFonts w:hint="eastAsia"/>
        </w:rPr>
        <w:t>十字程度の一文で</w:t>
      </w:r>
      <w:r w:rsidR="00B64C1A">
        <w:rPr>
          <w:rFonts w:hint="eastAsia"/>
        </w:rPr>
        <w:t>書き</w:t>
      </w:r>
      <w:r w:rsidR="008D4FF9">
        <w:rPr>
          <w:rFonts w:hint="eastAsia"/>
        </w:rPr>
        <w:t>なさい。</w:t>
      </w:r>
    </w:p>
    <w:p w:rsidR="00F86B71" w:rsidRDefault="009842F9" w:rsidP="00343FCC">
      <w:pPr>
        <w:ind w:leftChars="100" w:left="229"/>
      </w:pPr>
      <w:r w:rsidRPr="009842F9">
        <w:rPr>
          <w:rFonts w:hint="eastAsia"/>
          <w:sz w:val="16"/>
          <w:bdr w:val="single" w:sz="4" w:space="0" w:color="auto"/>
        </w:rPr>
        <w:t>手　順</w:t>
      </w:r>
      <w:r w:rsidR="00B64C1A">
        <w:rPr>
          <w:rFonts w:hint="eastAsia"/>
          <w:sz w:val="16"/>
        </w:rPr>
        <w:t>①と②の内容を</w:t>
      </w:r>
      <w:r w:rsidR="002A7C74">
        <w:rPr>
          <w:rFonts w:hint="eastAsia"/>
          <w:sz w:val="16"/>
        </w:rPr>
        <w:t>ふまえて</w:t>
      </w:r>
      <w:r w:rsidR="00E42FA4">
        <w:rPr>
          <w:rFonts w:hint="eastAsia"/>
          <w:sz w:val="16"/>
        </w:rPr>
        <w:t>一文に</w:t>
      </w:r>
      <w:r w:rsidR="00DC2F64">
        <w:rPr>
          <w:rFonts w:hint="eastAsia"/>
          <w:sz w:val="16"/>
        </w:rPr>
        <w:t>まとめる</w:t>
      </w:r>
      <w:r w:rsidRPr="009842F9">
        <w:rPr>
          <w:rFonts w:hint="eastAsia"/>
          <w:sz w:val="16"/>
        </w:rPr>
        <w:t>。</w:t>
      </w:r>
    </w:p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0C41B5" w:rsidRDefault="000C41B5"/>
    <w:p w:rsidR="00061E36" w:rsidRDefault="00061E36"/>
    <w:p w:rsidR="00061E36" w:rsidRDefault="00061E36"/>
    <w:p w:rsidR="00061E36" w:rsidRDefault="00061E36"/>
    <w:p w:rsidR="00061E36" w:rsidRDefault="00061E36"/>
    <w:p w:rsidR="00061E36" w:rsidRDefault="00061E36"/>
    <w:p w:rsidR="00346A45" w:rsidRDefault="00346A45"/>
    <w:p w:rsidR="00346A45" w:rsidRDefault="00346A45"/>
    <w:p w:rsidR="00DC2F64" w:rsidRDefault="00DC2F64"/>
    <w:p w:rsidR="00346A45" w:rsidRDefault="00346A45"/>
    <w:p w:rsidR="001F3C6A" w:rsidRDefault="001F3C6A">
      <w:pPr>
        <w:widowControl/>
        <w:jc w:val="left"/>
      </w:pPr>
      <w:r>
        <w:br w:type="page"/>
      </w:r>
    </w:p>
    <w:p w:rsidR="001F3C6A" w:rsidRPr="00A667CB" w:rsidRDefault="004637A9" w:rsidP="001F3C6A">
      <w:pPr>
        <w:rPr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9315D7" wp14:editId="48B9DEDA">
                <wp:simplePos x="0" y="0"/>
                <wp:positionH relativeFrom="column">
                  <wp:posOffset>-3724910</wp:posOffset>
                </wp:positionH>
                <wp:positionV relativeFrom="paragraph">
                  <wp:posOffset>76200</wp:posOffset>
                </wp:positionV>
                <wp:extent cx="1198880" cy="437007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1F3C6A" w:rsidTr="004637A9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F3C6A" w:rsidRPr="00071427" w:rsidRDefault="001F3C6A" w:rsidP="00A04802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F3C6A" w:rsidRPr="00071427" w:rsidRDefault="001F3C6A" w:rsidP="00E42FA4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み上げてきたから。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F3C6A" w:rsidRPr="00071427" w:rsidRDefault="001F3C6A" w:rsidP="00E42FA4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 w:rsidRPr="00071427">
                                    <w:rPr>
                                      <w:rFonts w:hint="eastAsia"/>
                                      <w:sz w:val="24"/>
                                    </w:rPr>
                                    <w:t>（例）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父親との別れを実感して、急に</w:t>
                                  </w:r>
                                  <w:r w:rsidR="00BE0A53">
                                    <w:rPr>
                                      <w:rFonts w:hint="eastAsia"/>
                                      <w:sz w:val="24"/>
                                    </w:rPr>
                                    <w:t>寂しさが込</w:t>
                                  </w:r>
                                </w:p>
                              </w:tc>
                            </w:tr>
                          </w:tbl>
                          <w:p w:rsidR="001F3C6A" w:rsidRPr="009842F9" w:rsidRDefault="001F3C6A" w:rsidP="001F3C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9315D7" id="テキスト ボックス 8" o:spid="_x0000_s1030" type="#_x0000_t202" style="position:absolute;left:0;text-align:left;margin-left:-293.3pt;margin-top:6pt;width:94.4pt;height:344.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1F3C6A" w:rsidTr="004637A9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F3C6A" w:rsidRPr="00071427" w:rsidRDefault="001F3C6A" w:rsidP="00A04802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F3C6A" w:rsidRPr="00071427" w:rsidRDefault="001F3C6A" w:rsidP="00E42FA4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み上げてきたから。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F3C6A" w:rsidRPr="00071427" w:rsidRDefault="001F3C6A" w:rsidP="00E42FA4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 w:rsidRPr="00071427">
                              <w:rPr>
                                <w:rFonts w:hint="eastAsia"/>
                                <w:sz w:val="24"/>
                              </w:rPr>
                              <w:t>（例）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父親との別れを実感して、急に</w:t>
                            </w:r>
                            <w:r w:rsidR="00BE0A53">
                              <w:rPr>
                                <w:rFonts w:hint="eastAsia"/>
                                <w:sz w:val="24"/>
                              </w:rPr>
                              <w:t>寂しさが込</w:t>
                            </w:r>
                          </w:p>
                        </w:tc>
                      </w:tr>
                    </w:tbl>
                    <w:p w:rsidR="001F3C6A" w:rsidRPr="009842F9" w:rsidRDefault="001F3C6A" w:rsidP="001F3C6A"/>
                  </w:txbxContent>
                </v:textbox>
              </v:shape>
            </w:pict>
          </mc:Fallback>
        </mc:AlternateContent>
      </w:r>
      <w:r w:rsidR="001F3C6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7900A7" wp14:editId="351AE35B">
                <wp:simplePos x="0" y="0"/>
                <wp:positionH relativeFrom="column">
                  <wp:posOffset>-5201920</wp:posOffset>
                </wp:positionH>
                <wp:positionV relativeFrom="paragraph">
                  <wp:posOffset>82550</wp:posOffset>
                </wp:positionV>
                <wp:extent cx="1198880" cy="437007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</w:tblGrid>
                            <w:tr w:rsidR="001F3C6A" w:rsidTr="004637A9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F3C6A" w:rsidRPr="00071427" w:rsidRDefault="001F3C6A" w:rsidP="00E42FA4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F3C6A" w:rsidRPr="00A316EA" w:rsidRDefault="001F3C6A" w:rsidP="00024086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 w:rsidRPr="00071427">
                                    <w:rPr>
                                      <w:rFonts w:hint="eastAsia"/>
                                      <w:sz w:val="24"/>
                                    </w:rPr>
                                    <w:t>（例）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わしづかみにして</w:t>
                                  </w:r>
                                  <w:r>
                                    <w:rPr>
                                      <w:sz w:val="24"/>
                                    </w:rPr>
                                    <w:t>揺さぶった。</w:t>
                                  </w:r>
                                </w:p>
                              </w:tc>
                            </w:tr>
                          </w:tbl>
                          <w:p w:rsidR="001F3C6A" w:rsidRPr="005A0155" w:rsidRDefault="001F3C6A" w:rsidP="001F3C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7900A7" id="テキスト ボックス 3" o:spid="_x0000_s1031" type="#_x0000_t202" style="position:absolute;left:0;text-align:left;margin-left:-409.6pt;margin-top:6.5pt;width:94.4pt;height:344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</w:tblGrid>
                      <w:tr w:rsidR="001F3C6A" w:rsidTr="004637A9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F3C6A" w:rsidRPr="00071427" w:rsidRDefault="001F3C6A" w:rsidP="00E42FA4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F3C6A" w:rsidRPr="00A316EA" w:rsidRDefault="001F3C6A" w:rsidP="00024086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 w:rsidRPr="00071427">
                              <w:rPr>
                                <w:rFonts w:hint="eastAsia"/>
                                <w:sz w:val="24"/>
                              </w:rPr>
                              <w:t>（例）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わしづかみにして</w:t>
                            </w:r>
                            <w:r>
                              <w:rPr>
                                <w:sz w:val="24"/>
                              </w:rPr>
                              <w:t>揺さぶった。</w:t>
                            </w:r>
                          </w:p>
                        </w:tc>
                      </w:tr>
                    </w:tbl>
                    <w:p w:rsidR="001F3C6A" w:rsidRPr="005A0155" w:rsidRDefault="001F3C6A" w:rsidP="001F3C6A"/>
                  </w:txbxContent>
                </v:textbox>
              </v:shape>
            </w:pict>
          </mc:Fallback>
        </mc:AlternateContent>
      </w:r>
      <w:r w:rsidR="001F3C6A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1F3C6A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</w:t>
      </w:r>
      <w:r w:rsidR="00A673D2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！　</w:t>
      </w:r>
      <w:r w:rsidR="001F3C6A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長文記</w:t>
      </w:r>
      <w:r w:rsidR="001F3C6A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述</w:t>
      </w:r>
      <w:r w:rsidR="001F3C6A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2A7C74">
        <w:rPr>
          <w:rFonts w:hint="eastAsia"/>
          <w:sz w:val="32"/>
        </w:rPr>
        <w:t>［光</w:t>
      </w:r>
      <w:r w:rsidR="001F3C6A">
        <w:rPr>
          <w:rFonts w:hint="eastAsia"/>
          <w:sz w:val="32"/>
        </w:rPr>
        <w:t xml:space="preserve">］２年　</w:t>
      </w:r>
    </w:p>
    <w:p w:rsidR="001F3C6A" w:rsidRPr="000105EB" w:rsidRDefault="001F3C6A" w:rsidP="001F3C6A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盆土産</w:t>
      </w:r>
      <w:r>
        <w:rPr>
          <w:rFonts w:hint="eastAsia"/>
          <w:sz w:val="32"/>
        </w:rPr>
        <w:t xml:space="preserve"> </w:t>
      </w:r>
      <w:r w:rsidRPr="000105EB">
        <w:rPr>
          <w:rFonts w:hint="eastAsia"/>
          <w:sz w:val="32"/>
          <w:bdr w:val="single" w:sz="4" w:space="0" w:color="auto"/>
        </w:rPr>
        <w:t xml:space="preserve"> </w:t>
      </w:r>
      <w:r w:rsidRPr="000105EB">
        <w:rPr>
          <w:rFonts w:hint="eastAsia"/>
          <w:sz w:val="32"/>
          <w:bdr w:val="single" w:sz="4" w:space="0" w:color="auto"/>
        </w:rPr>
        <w:t>例解</w:t>
      </w:r>
      <w:r w:rsidRPr="000105EB">
        <w:rPr>
          <w:rFonts w:hint="eastAsia"/>
          <w:sz w:val="32"/>
          <w:bdr w:val="single" w:sz="4" w:space="0" w:color="auto"/>
        </w:rPr>
        <w:t xml:space="preserve"> </w:t>
      </w:r>
    </w:p>
    <w:p w:rsidR="001F3C6A" w:rsidRDefault="001F3C6A" w:rsidP="001F3C6A"/>
    <w:p w:rsidR="001F3C6A" w:rsidRDefault="001F3C6A" w:rsidP="001F3C6A">
      <w:pPr>
        <w:ind w:left="459" w:hangingChars="200" w:hanging="45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90E7FB" wp14:editId="492084CA">
                <wp:simplePos x="0" y="0"/>
                <wp:positionH relativeFrom="column">
                  <wp:posOffset>-1089025</wp:posOffset>
                </wp:positionH>
                <wp:positionV relativeFrom="paragraph">
                  <wp:posOffset>4168140</wp:posOffset>
                </wp:positionV>
                <wp:extent cx="581660" cy="61722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C6A" w:rsidRPr="00B95FB4" w:rsidRDefault="001F3C6A" w:rsidP="001F3C6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95FB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（例）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0E7FB" id="テキスト ボックス 7" o:spid="_x0000_s1032" type="#_x0000_t202" style="position:absolute;left:0;text-align:left;margin-left:-85.75pt;margin-top:328.2pt;width:45.8pt;height:4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" filled="f" stroked="f" strokeweight=".5pt">
                <v:textbox style="layout-flow:vertical-ideographic">
                  <w:txbxContent>
                    <w:p w:rsidR="001F3C6A" w:rsidRPr="00B95FB4" w:rsidRDefault="001F3C6A" w:rsidP="001F3C6A">
                      <w:pPr>
                        <w:rPr>
                          <w:sz w:val="24"/>
                          <w:szCs w:val="24"/>
                        </w:rPr>
                      </w:pPr>
                      <w:r w:rsidRPr="00B95FB4">
                        <w:rPr>
                          <w:rFonts w:hint="eastAsia"/>
                          <w:sz w:val="24"/>
                          <w:szCs w:val="24"/>
                        </w:rPr>
                        <w:t>（例）</w:t>
                      </w:r>
                    </w:p>
                  </w:txbxContent>
                </v:textbox>
              </v:shape>
            </w:pict>
          </mc:Fallback>
        </mc:AlternateContent>
      </w:r>
      <w:r>
        <w:t>課題　東京へ戻っていく父親との別れの場面での少年の</w:t>
      </w:r>
      <w:r>
        <w:rPr>
          <w:rFonts w:hint="eastAsia"/>
        </w:rPr>
        <w:t>心情を</w:t>
      </w:r>
      <w:r>
        <w:t>まとめ</w:t>
      </w:r>
      <w:r>
        <w:rPr>
          <w:rFonts w:hint="eastAsia"/>
        </w:rPr>
        <w:t>なさい</w:t>
      </w:r>
      <w:r>
        <w:t>。</w:t>
      </w:r>
    </w:p>
    <w:p w:rsidR="001F3C6A" w:rsidRPr="00CC45D8" w:rsidRDefault="001F3C6A" w:rsidP="001F3C6A"/>
    <w:p w:rsidR="001F3C6A" w:rsidRPr="009842F9" w:rsidRDefault="001F3C6A" w:rsidP="001F3C6A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1F3C6A" w:rsidRDefault="001F3C6A" w:rsidP="001F3C6A">
      <w:bookmarkStart w:id="0" w:name="_GoBack"/>
      <w:bookmarkEnd w:id="0"/>
    </w:p>
    <w:p w:rsidR="001F3C6A" w:rsidRDefault="001F3C6A" w:rsidP="001F3C6A">
      <w:pPr>
        <w:ind w:left="229" w:hangingChars="100" w:hanging="229"/>
      </w:pPr>
      <w:r>
        <w:rPr>
          <w:rFonts w:hint="eastAsia"/>
        </w:rPr>
        <w:t>①　父親との別れの場面で、少年が「不意にしゃくり上げそう」になったのはなぜですか。理由を書きなさい。</w:t>
      </w:r>
    </w:p>
    <w:p w:rsidR="001F3C6A" w:rsidRPr="0071144A" w:rsidRDefault="00BE0A53" w:rsidP="001F3C6A">
      <w:pPr>
        <w:jc w:val="right"/>
        <w:rPr>
          <w:sz w:val="1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06CB0A" wp14:editId="6DA812B3">
                <wp:simplePos x="0" y="0"/>
                <wp:positionH relativeFrom="column">
                  <wp:posOffset>1864995</wp:posOffset>
                </wp:positionH>
                <wp:positionV relativeFrom="paragraph">
                  <wp:posOffset>4455795</wp:posOffset>
                </wp:positionV>
                <wp:extent cx="426720" cy="4262755"/>
                <wp:effectExtent l="0" t="0" r="11430" b="2349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C6A" w:rsidRDefault="001F3C6A" w:rsidP="001F3C6A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6CB0A" id="テキスト ボックス 10" o:spid="_x0000_s1033" type="#_x0000_t202" style="position:absolute;left:0;text-align:left;margin-left:146.85pt;margin-top:350.85pt;width:33.6pt;height:33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" filled="f" strokeweight=".5pt">
                <v:textbox style="layout-flow:vertical-ideographic">
                  <w:txbxContent>
                    <w:p w:rsidR="001F3C6A" w:rsidRDefault="001F3C6A" w:rsidP="001F3C6A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  <w:r w:rsidR="001F3C6A" w:rsidRPr="0071144A">
        <w:rPr>
          <w:rFonts w:hint="eastAsia"/>
          <w:sz w:val="16"/>
          <w:bdr w:val="single" w:sz="4" w:space="0" w:color="auto"/>
        </w:rPr>
        <w:t>ヒント</w:t>
      </w:r>
      <w:r w:rsidR="001F3C6A">
        <w:rPr>
          <w:rFonts w:hint="eastAsia"/>
          <w:sz w:val="16"/>
        </w:rPr>
        <w:t>正月までは父と会えないこと</w:t>
      </w:r>
      <w:r w:rsidR="001F3C6A" w:rsidRPr="0071144A">
        <w:rPr>
          <w:rFonts w:hint="eastAsia"/>
          <w:sz w:val="16"/>
        </w:rPr>
        <w:t>に着目。</w:t>
      </w:r>
    </w:p>
    <w:p w:rsidR="001F3C6A" w:rsidRPr="00E42FA4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>
      <w:pPr>
        <w:ind w:left="229" w:hangingChars="100" w:hanging="229"/>
      </w:pPr>
    </w:p>
    <w:p w:rsidR="001F3C6A" w:rsidRDefault="001F3C6A" w:rsidP="001F3C6A">
      <w:pPr>
        <w:ind w:left="229" w:hangingChars="100" w:hanging="229"/>
      </w:pPr>
      <w:r>
        <w:rPr>
          <w:rFonts w:hint="eastAsia"/>
        </w:rPr>
        <w:t>②　父親の行動を簡潔に書きなさい。</w:t>
      </w:r>
    </w:p>
    <w:p w:rsidR="001F3C6A" w:rsidRDefault="001F3C6A" w:rsidP="001F3C6A"/>
    <w:p w:rsidR="001F3C6A" w:rsidRPr="00E42FA4" w:rsidRDefault="001F3C6A" w:rsidP="001F3C6A">
      <w:r>
        <w:rPr>
          <w:rFonts w:hint="eastAsia"/>
        </w:rPr>
        <w:t xml:space="preserve">　右手で少年の頭を</w:t>
      </w:r>
    </w:p>
    <w:p w:rsidR="001F3C6A" w:rsidRPr="0012046C" w:rsidRDefault="001F3C6A" w:rsidP="001F3C6A"/>
    <w:p w:rsidR="001F3C6A" w:rsidRPr="00CF0D0F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A733E1" wp14:editId="327DFAAF">
                <wp:simplePos x="0" y="0"/>
                <wp:positionH relativeFrom="column">
                  <wp:posOffset>-4816475</wp:posOffset>
                </wp:positionH>
                <wp:positionV relativeFrom="paragraph">
                  <wp:posOffset>57785</wp:posOffset>
                </wp:positionV>
                <wp:extent cx="3728720" cy="4358005"/>
                <wp:effectExtent l="0" t="0" r="0" b="444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8720" cy="4358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1F3C6A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親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げ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父</w:t>
                                  </w:r>
                                </w:p>
                              </w:tc>
                            </w:tr>
                            <w:tr w:rsidR="001F3C6A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め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4B127A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急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親</w:t>
                                  </w:r>
                                </w:p>
                              </w:tc>
                            </w:tr>
                            <w:tr w:rsidR="001F3C6A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頭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DA2F1B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き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</w:tr>
                            <w:tr w:rsidR="001F3C6A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ま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す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悲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</w:tr>
                            <w:tr w:rsidR="001F3C6A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揺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別</w:t>
                                  </w:r>
                                </w:p>
                              </w:tc>
                            </w:tr>
                            <w:tr w:rsidR="001F3C6A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気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み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さ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さ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れ</w:t>
                                  </w:r>
                                </w:p>
                              </w:tc>
                            </w:tr>
                            <w:tr w:rsidR="001F3C6A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持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ぶ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ろ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</w:tr>
                            <w:tr w:rsidR="001F3C6A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ら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ち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ら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込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実</w:t>
                                  </w:r>
                                </w:p>
                              </w:tc>
                            </w:tr>
                            <w:tr w:rsidR="001F3C6A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ら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み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感</w:t>
                                  </w:r>
                                </w:p>
                              </w:tc>
                            </w:tr>
                            <w:tr w:rsidR="001F3C6A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乱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え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21CB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父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上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F3C6A" w:rsidRPr="00917F2D" w:rsidRDefault="001F3C6A" w:rsidP="006C26E6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</w:tr>
                          </w:tbl>
                          <w:p w:rsidR="001F3C6A" w:rsidRPr="00917F2D" w:rsidRDefault="001F3C6A" w:rsidP="001F3C6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</w:t>
                            </w: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 6</w:t>
                            </w: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733E1" id="テキスト ボックス 9" o:spid="_x0000_s1034" type="#_x0000_t202" style="position:absolute;left:0;text-align:left;margin-left:-379.25pt;margin-top:4.55pt;width:293.6pt;height:343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</w:tblGrid>
                      <w:tr w:rsidR="001F3C6A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親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げ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父</w:t>
                            </w:r>
                          </w:p>
                        </w:tc>
                      </w:tr>
                      <w:tr w:rsidR="001F3C6A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め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4B127A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急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親</w:t>
                            </w:r>
                          </w:p>
                        </w:tc>
                      </w:tr>
                      <w:tr w:rsidR="001F3C6A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頭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DA2F1B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き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</w:tr>
                      <w:tr w:rsidR="001F3C6A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す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悲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</w:tr>
                      <w:tr w:rsidR="001F3C6A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揺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別</w:t>
                            </w:r>
                          </w:p>
                        </w:tc>
                      </w:tr>
                      <w:tr w:rsidR="001F3C6A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気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み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さ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さ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れ</w:t>
                            </w:r>
                          </w:p>
                        </w:tc>
                      </w:tr>
                      <w:tr w:rsidR="001F3C6A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持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ぶ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ろ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</w:tr>
                      <w:tr w:rsidR="001F3C6A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ら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ち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ら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込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実</w:t>
                            </w:r>
                          </w:p>
                        </w:tc>
                      </w:tr>
                      <w:tr w:rsidR="001F3C6A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ら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み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感</w:t>
                            </w:r>
                          </w:p>
                        </w:tc>
                      </w:tr>
                      <w:tr w:rsidR="001F3C6A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乱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え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21CB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父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上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F3C6A" w:rsidRPr="00917F2D" w:rsidRDefault="001F3C6A" w:rsidP="006C26E6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</w:tr>
                    </w:tbl>
                    <w:p w:rsidR="001F3C6A" w:rsidRPr="00917F2D" w:rsidRDefault="001F3C6A" w:rsidP="001F3C6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 xml:space="preserve">　　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　</w:t>
                      </w: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 6</w:t>
                      </w: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1F3C6A" w:rsidRDefault="001F3C6A" w:rsidP="001F3C6A"/>
    <w:p w:rsidR="00BE0A53" w:rsidRDefault="00BE0A53" w:rsidP="001F3C6A">
      <w:pPr>
        <w:ind w:left="229" w:hangingChars="100" w:hanging="229"/>
      </w:pPr>
    </w:p>
    <w:p w:rsidR="001F3C6A" w:rsidRDefault="001F3C6A" w:rsidP="001F3C6A">
      <w:pPr>
        <w:ind w:left="229" w:hangingChars="100" w:hanging="229"/>
      </w:pPr>
      <w:r>
        <w:rPr>
          <w:rFonts w:hint="eastAsia"/>
        </w:rPr>
        <w:t>●　父親との別れの場面で、少年が「うっかり『えんびフライ』と言ってしまった」のはなぜだと思いますか。少年の心情を想像して、六十字程度の一文で書きなさい。</w:t>
      </w:r>
    </w:p>
    <w:p w:rsidR="001F3C6A" w:rsidRDefault="001F3C6A" w:rsidP="001F3C6A">
      <w:pPr>
        <w:ind w:leftChars="100" w:left="229"/>
      </w:pPr>
      <w:r w:rsidRPr="009842F9">
        <w:rPr>
          <w:rFonts w:hint="eastAsia"/>
          <w:sz w:val="16"/>
          <w:bdr w:val="single" w:sz="4" w:space="0" w:color="auto"/>
        </w:rPr>
        <w:t>手　順</w:t>
      </w:r>
      <w:r>
        <w:rPr>
          <w:rFonts w:hint="eastAsia"/>
          <w:sz w:val="16"/>
        </w:rPr>
        <w:t>①と②の内容を</w:t>
      </w:r>
      <w:r w:rsidR="002A7C74">
        <w:rPr>
          <w:rFonts w:hint="eastAsia"/>
          <w:sz w:val="16"/>
        </w:rPr>
        <w:t>ふまえて</w:t>
      </w:r>
      <w:r>
        <w:rPr>
          <w:rFonts w:hint="eastAsia"/>
          <w:sz w:val="16"/>
        </w:rPr>
        <w:t>一文にまとめる</w:t>
      </w:r>
      <w:r w:rsidRPr="009842F9">
        <w:rPr>
          <w:rFonts w:hint="eastAsia"/>
          <w:sz w:val="16"/>
        </w:rPr>
        <w:t>。</w:t>
      </w:r>
    </w:p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1F3C6A" w:rsidRDefault="001F3C6A" w:rsidP="001F3C6A"/>
    <w:p w:rsidR="00DC2F64" w:rsidRPr="001F3C6A" w:rsidRDefault="00DC2F64" w:rsidP="001F3C6A">
      <w:pPr>
        <w:widowControl/>
        <w:jc w:val="left"/>
      </w:pPr>
    </w:p>
    <w:sectPr w:rsidR="00DC2F64" w:rsidRPr="001F3C6A" w:rsidSect="00F86B71">
      <w:pgSz w:w="11906" w:h="16838" w:code="9"/>
      <w:pgMar w:top="1418" w:right="1701" w:bottom="1701" w:left="1701" w:header="851" w:footer="992" w:gutter="0"/>
      <w:cols w:num="2" w:space="420"/>
      <w:textDirection w:val="tbRl"/>
      <w:docGrid w:type="linesAndChars" w:linePitch="303" w:charSpace="39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56E" w:rsidRDefault="0041756E" w:rsidP="005729E8">
      <w:r>
        <w:separator/>
      </w:r>
    </w:p>
  </w:endnote>
  <w:endnote w:type="continuationSeparator" w:id="0">
    <w:p w:rsidR="0041756E" w:rsidRDefault="0041756E" w:rsidP="00572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56E" w:rsidRDefault="0041756E" w:rsidP="005729E8">
      <w:r>
        <w:separator/>
      </w:r>
    </w:p>
  </w:footnote>
  <w:footnote w:type="continuationSeparator" w:id="0">
    <w:p w:rsidR="0041756E" w:rsidRDefault="0041756E" w:rsidP="005729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71"/>
    <w:rsid w:val="000105EB"/>
    <w:rsid w:val="00024086"/>
    <w:rsid w:val="00061E36"/>
    <w:rsid w:val="00071427"/>
    <w:rsid w:val="000C41B5"/>
    <w:rsid w:val="001017EF"/>
    <w:rsid w:val="00105669"/>
    <w:rsid w:val="00115C8F"/>
    <w:rsid w:val="0012046C"/>
    <w:rsid w:val="0018788A"/>
    <w:rsid w:val="00195EB5"/>
    <w:rsid w:val="001F3C6A"/>
    <w:rsid w:val="002117D9"/>
    <w:rsid w:val="00267544"/>
    <w:rsid w:val="002A7C74"/>
    <w:rsid w:val="00343FCC"/>
    <w:rsid w:val="00346A45"/>
    <w:rsid w:val="003E478D"/>
    <w:rsid w:val="0041756E"/>
    <w:rsid w:val="004637A9"/>
    <w:rsid w:val="004B127A"/>
    <w:rsid w:val="004C563B"/>
    <w:rsid w:val="005416B8"/>
    <w:rsid w:val="005729E8"/>
    <w:rsid w:val="005A0155"/>
    <w:rsid w:val="006C26E6"/>
    <w:rsid w:val="0071144A"/>
    <w:rsid w:val="00792FB7"/>
    <w:rsid w:val="007A726D"/>
    <w:rsid w:val="007C7E8A"/>
    <w:rsid w:val="007D7561"/>
    <w:rsid w:val="008D4FF9"/>
    <w:rsid w:val="008E4892"/>
    <w:rsid w:val="00917F2D"/>
    <w:rsid w:val="009842F9"/>
    <w:rsid w:val="00A04802"/>
    <w:rsid w:val="00A316EA"/>
    <w:rsid w:val="00A34426"/>
    <w:rsid w:val="00A667CB"/>
    <w:rsid w:val="00A673D2"/>
    <w:rsid w:val="00AB213B"/>
    <w:rsid w:val="00AE7B87"/>
    <w:rsid w:val="00AF5E45"/>
    <w:rsid w:val="00B46449"/>
    <w:rsid w:val="00B64C1A"/>
    <w:rsid w:val="00B665AF"/>
    <w:rsid w:val="00B95FB4"/>
    <w:rsid w:val="00BB7FA8"/>
    <w:rsid w:val="00BE0A53"/>
    <w:rsid w:val="00BF46E2"/>
    <w:rsid w:val="00C7128B"/>
    <w:rsid w:val="00C8704B"/>
    <w:rsid w:val="00C97DBC"/>
    <w:rsid w:val="00CF0D0F"/>
    <w:rsid w:val="00D37528"/>
    <w:rsid w:val="00D44BCE"/>
    <w:rsid w:val="00D74573"/>
    <w:rsid w:val="00DA2F1B"/>
    <w:rsid w:val="00DC2F64"/>
    <w:rsid w:val="00E42FA4"/>
    <w:rsid w:val="00E518CE"/>
    <w:rsid w:val="00E56E9F"/>
    <w:rsid w:val="00F649AC"/>
    <w:rsid w:val="00F8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653753E2-FAD9-4D0E-B835-24747207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29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29E8"/>
  </w:style>
  <w:style w:type="paragraph" w:styleId="a6">
    <w:name w:val="footer"/>
    <w:basedOn w:val="a"/>
    <w:link w:val="a7"/>
    <w:uiPriority w:val="99"/>
    <w:unhideWhenUsed/>
    <w:rsid w:val="005729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29E8"/>
  </w:style>
  <w:style w:type="paragraph" w:styleId="a8">
    <w:name w:val="Balloon Text"/>
    <w:basedOn w:val="a"/>
    <w:link w:val="a9"/>
    <w:uiPriority w:val="99"/>
    <w:semiHidden/>
    <w:unhideWhenUsed/>
    <w:rsid w:val="00AF5E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5E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61044-64AC-4E31-99F9-E1DBB1F42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MYPLAN</dc:creator>
  <cp:lastModifiedBy>metsugi-y</cp:lastModifiedBy>
  <cp:revision>30</cp:revision>
  <cp:lastPrinted>2021-03-31T07:23:00Z</cp:lastPrinted>
  <dcterms:created xsi:type="dcterms:W3CDTF">2021-02-08T10:15:00Z</dcterms:created>
  <dcterms:modified xsi:type="dcterms:W3CDTF">2021-03-31T08:41:00Z</dcterms:modified>
</cp:coreProperties>
</file>