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11724F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7E7A5C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E7A5C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2BF150A" w14:textId="531681AF" w:rsidR="007E7A5C" w:rsidRPr="00755E6D" w:rsidRDefault="000A3EBC" w:rsidP="007E7A5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奴隷</w:t>
      </w:r>
      <w:r w:rsidR="007E7A5C" w:rsidRPr="007E7A5C">
        <w:rPr>
          <w:rFonts w:ascii="HG教科書体" w:eastAsia="HG教科書体" w:hint="eastAsia"/>
        </w:rPr>
        <w:t>制度を廃止する</w:t>
      </w:r>
      <w:r w:rsidR="007E7A5C" w:rsidRPr="001B64FC">
        <w:rPr>
          <w:rFonts w:ascii="HG教科書体" w:eastAsia="HG教科書体" w:hint="eastAsia"/>
        </w:rPr>
        <w:t>。</w:t>
      </w:r>
      <w:r w:rsidR="007E7A5C">
        <w:rPr>
          <w:rFonts w:ascii="HG教科書体" w:eastAsia="HG教科書体"/>
        </w:rPr>
        <w:tab/>
      </w:r>
    </w:p>
    <w:p w14:paraId="7796D634" w14:textId="03704EC3" w:rsidR="007E7A5C" w:rsidRPr="00755E6D" w:rsidRDefault="007E7A5C" w:rsidP="007E7A5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尿</w:t>
      </w:r>
      <w:r w:rsidRPr="007E7A5C">
        <w:rPr>
          <w:rFonts w:ascii="HG教科書体" w:eastAsia="HG教科書体" w:hint="eastAsia"/>
        </w:rPr>
        <w:t>検査を受ける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A48439" w14:textId="07C9706C" w:rsidR="007E7A5C" w:rsidRPr="00755E6D" w:rsidRDefault="007E7A5C" w:rsidP="007E7A5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藩政</w:t>
      </w:r>
      <w:r w:rsidRPr="007E7A5C">
        <w:rPr>
          <w:rFonts w:ascii="HG教科書体" w:eastAsia="HG教科書体" w:hint="eastAsia"/>
        </w:rPr>
        <w:t>の改革を学ぶ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716EDF" w14:textId="19D66477" w:rsidR="007E7A5C" w:rsidRPr="00755E6D" w:rsidRDefault="007E7A5C" w:rsidP="007E7A5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利益を</w:t>
      </w:r>
      <w:r w:rsidRPr="007E7A5C">
        <w:rPr>
          <w:rFonts w:ascii="HG教科書体" w:eastAsia="HG教科書体" w:hint="eastAsia"/>
          <w:u w:val="single"/>
        </w:rPr>
        <w:t>享受</w:t>
      </w:r>
      <w:r w:rsidRPr="007E7A5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B75E12" w14:textId="5D761468" w:rsidR="007E7A5C" w:rsidRPr="00755E6D" w:rsidRDefault="007E7A5C" w:rsidP="007E7A5C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顕著</w:t>
      </w:r>
      <w:r w:rsidRPr="007E7A5C">
        <w:rPr>
          <w:rFonts w:ascii="HG教科書体" w:eastAsia="HG教科書体" w:hint="eastAsia"/>
        </w:rPr>
        <w:t>な事例を示す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A0922A" w14:textId="77777777" w:rsidR="007E7A5C" w:rsidRDefault="007E7A5C" w:rsidP="007E7A5C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7013FC85" w14:textId="77777777" w:rsidR="007E7A5C" w:rsidRDefault="007E7A5C" w:rsidP="007E7A5C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9CB5B0C" w14:textId="7F0F0B73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体を</w:t>
      </w:r>
      <w:r w:rsidRPr="007E7A5C">
        <w:rPr>
          <w:rFonts w:ascii="HG教科書体" w:eastAsia="HG教科書体" w:hint="eastAsia"/>
          <w:u w:val="single"/>
        </w:rPr>
        <w:t>セイケツ</w:t>
      </w:r>
      <w:r w:rsidRPr="007E7A5C">
        <w:rPr>
          <w:rFonts w:ascii="HG教科書体" w:eastAsia="HG教科書体" w:hint="eastAsia"/>
        </w:rPr>
        <w:t>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70C862" w14:textId="453A8886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何とか面目を</w:t>
      </w:r>
      <w:r w:rsidRPr="007E7A5C">
        <w:rPr>
          <w:rFonts w:ascii="HG教科書体" w:eastAsia="HG教科書体" w:hint="eastAsia"/>
          <w:u w:val="single"/>
        </w:rPr>
        <w:t>たもつ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C41618" w14:textId="1170F34F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セツジョク</w:t>
      </w:r>
      <w:r w:rsidRPr="007E7A5C">
        <w:rPr>
          <w:rFonts w:ascii="HG教科書体" w:eastAsia="HG教科書体" w:hint="eastAsia"/>
        </w:rPr>
        <w:t>を果たす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905CEC" w14:textId="79366107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机の上に</w:t>
      </w:r>
      <w:r w:rsidRPr="007E7A5C">
        <w:rPr>
          <w:rFonts w:ascii="HG教科書体" w:eastAsia="HG教科書体" w:hint="eastAsia"/>
          <w:u w:val="single"/>
        </w:rPr>
        <w:t>ひじ</w:t>
      </w:r>
      <w:r w:rsidRPr="007E7A5C">
        <w:rPr>
          <w:rFonts w:ascii="HG教科書体" w:eastAsia="HG教科書体" w:hint="eastAsia"/>
        </w:rPr>
        <w:t>をつく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49D181" w14:textId="27A5DABE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やっと虫歯が</w:t>
      </w:r>
      <w:r w:rsidRPr="007E7A5C">
        <w:rPr>
          <w:rFonts w:ascii="HG教科書体" w:eastAsia="HG教科書体" w:hint="eastAsia"/>
          <w:u w:val="single"/>
        </w:rPr>
        <w:t>なおる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F720CC" w14:textId="2783F739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キュウデン</w:t>
      </w:r>
      <w:r w:rsidRPr="007E7A5C">
        <w:rPr>
          <w:rFonts w:ascii="HG教科書体" w:eastAsia="HG教科書体" w:hint="eastAsia"/>
        </w:rPr>
        <w:t>のような家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B21158" w14:textId="1975C89E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かわらやね</w:t>
      </w:r>
      <w:r w:rsidRPr="007E7A5C">
        <w:rPr>
          <w:rFonts w:ascii="HG教科書体" w:eastAsia="HG教科書体" w:hint="eastAsia"/>
        </w:rPr>
        <w:t>を修理する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5031A4" w14:textId="20B9D33E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雨で川が</w:t>
      </w:r>
      <w:r w:rsidRPr="007E7A5C">
        <w:rPr>
          <w:rFonts w:ascii="HG教科書体" w:eastAsia="HG教科書体" w:hint="eastAsia"/>
          <w:u w:val="single"/>
        </w:rPr>
        <w:t>ハンラン</w:t>
      </w:r>
      <w:r w:rsidRPr="007E7A5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8D1DCB" w14:textId="5250DD43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慌てて</w:t>
      </w:r>
      <w:r w:rsidRPr="007E7A5C">
        <w:rPr>
          <w:rFonts w:ascii="HG教科書体" w:eastAsia="HG教科書体" w:hint="eastAsia"/>
          <w:u w:val="single"/>
        </w:rPr>
        <w:t>なべぶた</w:t>
      </w:r>
      <w:r w:rsidRPr="007E7A5C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BCDDF3" w14:textId="6AD057D5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モウドウ</w:t>
      </w:r>
      <w:r w:rsidRPr="007E7A5C">
        <w:rPr>
          <w:rFonts w:ascii="HG教科書体" w:eastAsia="HG教科書体" w:hint="eastAsia"/>
        </w:rPr>
        <w:t>犬を養成する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9B67A6" w14:textId="12FDF5E5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タイキケン</w:t>
      </w:r>
      <w:r w:rsidRPr="007E7A5C">
        <w:rPr>
          <w:rFonts w:ascii="HG教科書体" w:eastAsia="HG教科書体" w:hint="eastAsia"/>
        </w:rPr>
        <w:t>に突入する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E44A3C" w14:textId="67BAE579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父と畑を</w:t>
      </w:r>
      <w:r w:rsidRPr="007E7A5C">
        <w:rPr>
          <w:rFonts w:ascii="HG教科書体" w:eastAsia="HG教科書体" w:hint="eastAsia"/>
          <w:u w:val="single"/>
        </w:rPr>
        <w:t>たがやす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00AE40" w14:textId="2E77E7A5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事業を</w:t>
      </w:r>
      <w:r w:rsidRPr="007E7A5C">
        <w:rPr>
          <w:rFonts w:ascii="HG教科書体" w:eastAsia="HG教科書体" w:hint="eastAsia"/>
          <w:u w:val="single"/>
        </w:rPr>
        <w:t>カクチョウ</w:t>
      </w:r>
      <w:r w:rsidRPr="007E7A5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29878B" w14:textId="7147B7D1" w:rsidR="007E7A5C" w:rsidRPr="00A96732" w:rsidRDefault="007E7A5C" w:rsidP="007E7A5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</w:rPr>
        <w:t>一つの結論を</w:t>
      </w:r>
      <w:r w:rsidRPr="007E7A5C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441C579" w:rsidR="00306A6B" w:rsidRDefault="007E7A5C" w:rsidP="007E7A5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E7A5C">
        <w:rPr>
          <w:rFonts w:ascii="HG教科書体" w:eastAsia="HG教科書体" w:hint="eastAsia"/>
          <w:u w:val="single"/>
        </w:rPr>
        <w:t>ヤクソク</w:t>
      </w:r>
      <w:r w:rsidRPr="007E7A5C">
        <w:rPr>
          <w:rFonts w:ascii="HG教科書体" w:eastAsia="HG教科書体" w:hint="eastAsia"/>
        </w:rPr>
        <w:t>を必ず守る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485E4B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E7A5C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7E7A5C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7E7A5C" w:rsidRPr="002A6684">
        <w:rPr>
          <w:rFonts w:ascii="ＭＳ 明朝" w:hAnsi="ＭＳ 明朝" w:hint="eastAsia"/>
          <w:szCs w:val="24"/>
        </w:rPr>
        <w:t xml:space="preserve">回テスト■　</w:t>
      </w:r>
      <w:r w:rsidR="007E7A5C" w:rsidRPr="002D62B1">
        <w:rPr>
          <w:rFonts w:ascii="ＭＳ 明朝" w:hAnsi="ＭＳ 明朝" w:hint="eastAsia"/>
          <w:sz w:val="20"/>
          <w:szCs w:val="20"/>
        </w:rPr>
        <w:t>「</w:t>
      </w:r>
      <w:r w:rsidR="007E7A5C">
        <w:rPr>
          <w:rFonts w:ascii="ＭＳ 明朝" w:hAnsi="ＭＳ 明朝" w:hint="eastAsia"/>
          <w:sz w:val="20"/>
          <w:szCs w:val="20"/>
        </w:rPr>
        <w:t>漢字の練習３</w:t>
      </w:r>
      <w:r w:rsidR="007E7A5C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9265A8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奴隷</w:t>
      </w:r>
      <w:r w:rsidR="007E7A5C" w:rsidRPr="007E7A5C">
        <w:rPr>
          <w:rFonts w:ascii="HG教科書体" w:eastAsia="HG教科書体" w:hint="eastAsia"/>
        </w:rPr>
        <w:t>制度を廃止する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E7A5C">
        <w:rPr>
          <w:rFonts w:ascii="HG教科書体" w:eastAsia="HG教科書体" w:hint="eastAsia"/>
        </w:rPr>
        <w:t xml:space="preserve">　</w:t>
      </w:r>
      <w:r w:rsidR="007E7A5C">
        <w:rPr>
          <w:rFonts w:ascii="HG教科書体" w:eastAsia="HG教科書体" w:hint="eastAsia"/>
          <w:sz w:val="40"/>
          <w:szCs w:val="40"/>
        </w:rPr>
        <w:t>どれい</w:t>
      </w:r>
    </w:p>
    <w:p w14:paraId="3008C8F8" w14:textId="308AA34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尿</w:t>
      </w:r>
      <w:r w:rsidR="007E7A5C" w:rsidRPr="007E7A5C">
        <w:rPr>
          <w:rFonts w:ascii="HG教科書体" w:eastAsia="HG教科書体" w:hint="eastAsia"/>
        </w:rPr>
        <w:t>検査を受ける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E7A5C">
        <w:rPr>
          <w:rFonts w:ascii="HG教科書体" w:eastAsia="HG教科書体" w:hint="eastAsia"/>
          <w:sz w:val="40"/>
          <w:szCs w:val="40"/>
        </w:rPr>
        <w:t>にょう</w:t>
      </w:r>
    </w:p>
    <w:p w14:paraId="5C1294B4" w14:textId="4CBD5FE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藩政</w:t>
      </w:r>
      <w:r w:rsidR="007E7A5C" w:rsidRPr="007E7A5C">
        <w:rPr>
          <w:rFonts w:ascii="HG教科書体" w:eastAsia="HG教科書体" w:hint="eastAsia"/>
        </w:rPr>
        <w:t>の改革を学ぶ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E7A5C">
        <w:rPr>
          <w:rFonts w:ascii="HG教科書体" w:eastAsia="HG教科書体" w:hint="eastAsia"/>
          <w:sz w:val="40"/>
          <w:szCs w:val="40"/>
        </w:rPr>
        <w:t>はんせい</w:t>
      </w:r>
    </w:p>
    <w:p w14:paraId="4FDFA996" w14:textId="5E1E271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利益を</w:t>
      </w:r>
      <w:r w:rsidR="007E7A5C" w:rsidRPr="007E7A5C">
        <w:rPr>
          <w:rFonts w:ascii="HG教科書体" w:eastAsia="HG教科書体" w:hint="eastAsia"/>
          <w:u w:val="single"/>
        </w:rPr>
        <w:t>享受</w:t>
      </w:r>
      <w:r w:rsidR="007E7A5C" w:rsidRPr="007E7A5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E7A5C" w:rsidRPr="007E7A5C">
        <w:rPr>
          <w:rFonts w:ascii="HG教科書体" w:eastAsia="HG教科書体" w:hint="eastAsia"/>
          <w:sz w:val="32"/>
          <w:szCs w:val="32"/>
        </w:rPr>
        <w:t>きょうじゅ</w:t>
      </w:r>
    </w:p>
    <w:p w14:paraId="06D05B6F" w14:textId="23A1B411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顕著</w:t>
      </w:r>
      <w:r w:rsidR="007E7A5C" w:rsidRPr="007E7A5C">
        <w:rPr>
          <w:rFonts w:ascii="HG教科書体" w:eastAsia="HG教科書体" w:hint="eastAsia"/>
        </w:rPr>
        <w:t>な事例を示す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7E7A5C">
        <w:rPr>
          <w:rFonts w:ascii="HG教科書体" w:eastAsia="HG教科書体" w:hint="eastAsia"/>
          <w:sz w:val="40"/>
          <w:szCs w:val="40"/>
        </w:rPr>
        <w:t>けんちょ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6801D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体を</w:t>
      </w:r>
      <w:r w:rsidR="007E7A5C" w:rsidRPr="007E7A5C">
        <w:rPr>
          <w:rFonts w:ascii="HG教科書体" w:eastAsia="HG教科書体" w:hint="eastAsia"/>
          <w:u w:val="single"/>
        </w:rPr>
        <w:t>セイケツ</w:t>
      </w:r>
      <w:r w:rsidR="007E7A5C" w:rsidRPr="007E7A5C">
        <w:rPr>
          <w:rFonts w:ascii="HG教科書体" w:eastAsia="HG教科書体" w:hint="eastAsia"/>
        </w:rPr>
        <w:t>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清潔</w:t>
      </w:r>
    </w:p>
    <w:p w14:paraId="6646014A" w14:textId="3149E0F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何とか面目を</w:t>
      </w:r>
      <w:r w:rsidR="007E7A5C" w:rsidRPr="007E7A5C">
        <w:rPr>
          <w:rFonts w:ascii="HG教科書体" w:eastAsia="HG教科書体" w:hint="eastAsia"/>
          <w:u w:val="single"/>
        </w:rPr>
        <w:t>たもつ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保つ</w:t>
      </w:r>
    </w:p>
    <w:p w14:paraId="26AC52D2" w14:textId="75C6D6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セツジョク</w:t>
      </w:r>
      <w:r w:rsidR="007E7A5C" w:rsidRPr="007E7A5C">
        <w:rPr>
          <w:rFonts w:ascii="HG教科書体" w:eastAsia="HG教科書体" w:hint="eastAsia"/>
        </w:rPr>
        <w:t>を果たす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雪辱</w:t>
      </w:r>
    </w:p>
    <w:p w14:paraId="3BF1FB16" w14:textId="6619D1B9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机の上に</w:t>
      </w:r>
      <w:r w:rsidR="007E7A5C" w:rsidRPr="007E7A5C">
        <w:rPr>
          <w:rFonts w:ascii="HG教科書体" w:eastAsia="HG教科書体" w:hint="eastAsia"/>
          <w:u w:val="single"/>
        </w:rPr>
        <w:t>ひじ</w:t>
      </w:r>
      <w:r w:rsidR="007E7A5C" w:rsidRPr="007E7A5C">
        <w:rPr>
          <w:rFonts w:ascii="HG教科書体" w:eastAsia="HG教科書体" w:hint="eastAsia"/>
        </w:rPr>
        <w:t>をつく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肘</w:t>
      </w:r>
    </w:p>
    <w:p w14:paraId="4D3A48B1" w14:textId="3FB97D1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やっと虫歯が</w:t>
      </w:r>
      <w:r w:rsidR="007E7A5C" w:rsidRPr="007E7A5C">
        <w:rPr>
          <w:rFonts w:ascii="HG教科書体" w:eastAsia="HG教科書体" w:hint="eastAsia"/>
          <w:u w:val="single"/>
        </w:rPr>
        <w:t>なおる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治る</w:t>
      </w:r>
    </w:p>
    <w:p w14:paraId="50039600" w14:textId="728AAB8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キュウデン</w:t>
      </w:r>
      <w:r w:rsidR="007E7A5C" w:rsidRPr="007E7A5C">
        <w:rPr>
          <w:rFonts w:ascii="HG教科書体" w:eastAsia="HG教科書体" w:hint="eastAsia"/>
        </w:rPr>
        <w:t>のような家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宮殿</w:t>
      </w:r>
    </w:p>
    <w:p w14:paraId="349E66D3" w14:textId="561EBA1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かわらやね</w:t>
      </w:r>
      <w:r w:rsidR="007E7A5C" w:rsidRPr="007E7A5C">
        <w:rPr>
          <w:rFonts w:ascii="HG教科書体" w:eastAsia="HG教科書体" w:hint="eastAsia"/>
        </w:rPr>
        <w:t>を修理する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瓦屋根</w:t>
      </w:r>
    </w:p>
    <w:p w14:paraId="3BDB8AEA" w14:textId="5EA8DE6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雨で川が</w:t>
      </w:r>
      <w:r w:rsidR="007E7A5C" w:rsidRPr="007E7A5C">
        <w:rPr>
          <w:rFonts w:ascii="HG教科書体" w:eastAsia="HG教科書体" w:hint="eastAsia"/>
          <w:u w:val="single"/>
        </w:rPr>
        <w:t>ハンラン</w:t>
      </w:r>
      <w:r w:rsidR="007E7A5C" w:rsidRPr="007E7A5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氾濫</w:t>
      </w:r>
    </w:p>
    <w:p w14:paraId="706CF9D0" w14:textId="61FC2B1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慌てて</w:t>
      </w:r>
      <w:r w:rsidR="007E7A5C" w:rsidRPr="007E7A5C">
        <w:rPr>
          <w:rFonts w:ascii="HG教科書体" w:eastAsia="HG教科書体" w:hint="eastAsia"/>
          <w:u w:val="single"/>
        </w:rPr>
        <w:t>なべぶた</w:t>
      </w:r>
      <w:r w:rsidR="007E7A5C" w:rsidRPr="007E7A5C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鍋蓋</w:t>
      </w:r>
    </w:p>
    <w:p w14:paraId="1FB8935B" w14:textId="574788A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モウドウ</w:t>
      </w:r>
      <w:r w:rsidR="007E7A5C" w:rsidRPr="007E7A5C">
        <w:rPr>
          <w:rFonts w:ascii="HG教科書体" w:eastAsia="HG教科書体" w:hint="eastAsia"/>
        </w:rPr>
        <w:t>犬を養成する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盲導</w:t>
      </w:r>
    </w:p>
    <w:p w14:paraId="06F9C807" w14:textId="7CF0F5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タイキケン</w:t>
      </w:r>
      <w:r w:rsidR="007E7A5C" w:rsidRPr="007E7A5C">
        <w:rPr>
          <w:rFonts w:ascii="HG教科書体" w:eastAsia="HG教科書体" w:hint="eastAsia"/>
        </w:rPr>
        <w:t>に突入する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大気圏</w:t>
      </w:r>
    </w:p>
    <w:p w14:paraId="377B7056" w14:textId="7D6EF2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父と畑を</w:t>
      </w:r>
      <w:r w:rsidR="007E7A5C" w:rsidRPr="007E7A5C">
        <w:rPr>
          <w:rFonts w:ascii="HG教科書体" w:eastAsia="HG教科書体" w:hint="eastAsia"/>
          <w:u w:val="single"/>
        </w:rPr>
        <w:t>たがやす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耕す</w:t>
      </w:r>
    </w:p>
    <w:p w14:paraId="15916B23" w14:textId="4C4A43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事業を</w:t>
      </w:r>
      <w:r w:rsidR="007E7A5C" w:rsidRPr="007E7A5C">
        <w:rPr>
          <w:rFonts w:ascii="HG教科書体" w:eastAsia="HG教科書体" w:hint="eastAsia"/>
          <w:u w:val="single"/>
        </w:rPr>
        <w:t>カクチョウ</w:t>
      </w:r>
      <w:r w:rsidR="007E7A5C" w:rsidRPr="007E7A5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E7A5C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拡張</w:t>
      </w:r>
    </w:p>
    <w:p w14:paraId="06C7D3AB" w14:textId="76862C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</w:rPr>
        <w:t>一つの結論を</w:t>
      </w:r>
      <w:r w:rsidR="007E7A5C" w:rsidRPr="007E7A5C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導く</w:t>
      </w:r>
    </w:p>
    <w:p w14:paraId="72FF7145" w14:textId="16F6A05D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E7A5C" w:rsidRPr="007E7A5C">
        <w:rPr>
          <w:rFonts w:ascii="HG教科書体" w:eastAsia="HG教科書体" w:hint="eastAsia"/>
          <w:u w:val="single"/>
        </w:rPr>
        <w:t>ヤクソク</w:t>
      </w:r>
      <w:r w:rsidR="007E7A5C" w:rsidRPr="007E7A5C">
        <w:rPr>
          <w:rFonts w:ascii="HG教科書体" w:eastAsia="HG教科書体" w:hint="eastAsia"/>
        </w:rPr>
        <w:t>を必ず守る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E7A5C" w:rsidRPr="007E7A5C">
        <w:rPr>
          <w:rFonts w:ascii="HG教科書体" w:eastAsia="HG教科書体" w:hint="eastAsia"/>
          <w:sz w:val="40"/>
          <w:szCs w:val="40"/>
        </w:rPr>
        <w:t>約束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A08C1" w14:textId="77777777" w:rsidR="00BE31C5" w:rsidRDefault="00BE31C5" w:rsidP="009A0F62">
      <w:r>
        <w:separator/>
      </w:r>
    </w:p>
  </w:endnote>
  <w:endnote w:type="continuationSeparator" w:id="0">
    <w:p w14:paraId="5B4ED297" w14:textId="77777777" w:rsidR="00BE31C5" w:rsidRDefault="00BE31C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92F9" w14:textId="77777777" w:rsidR="00BE31C5" w:rsidRDefault="00BE31C5" w:rsidP="009A0F62">
      <w:r>
        <w:separator/>
      </w:r>
    </w:p>
  </w:footnote>
  <w:footnote w:type="continuationSeparator" w:id="0">
    <w:p w14:paraId="418C28CD" w14:textId="77777777" w:rsidR="00BE31C5" w:rsidRDefault="00BE31C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1EE2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E7A5C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AE1462"/>
    <w:rsid w:val="00B12B6C"/>
    <w:rsid w:val="00B60462"/>
    <w:rsid w:val="00B6671D"/>
    <w:rsid w:val="00B76EE0"/>
    <w:rsid w:val="00B80B15"/>
    <w:rsid w:val="00BC4D7E"/>
    <w:rsid w:val="00BE31C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2025-03-19T05:26:00Z</dcterms:created>
  <dcterms:modified xsi:type="dcterms:W3CDTF">2025-03-19T05:35:00Z</dcterms:modified>
</cp:coreProperties>
</file>