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3CD0A118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04515C">
        <w:rPr>
          <w:rFonts w:ascii="ＭＳ 明朝" w:hAnsi="ＭＳ 明朝" w:hint="eastAsia"/>
          <w:szCs w:val="24"/>
          <w:eastAsianLayout w:id="-747366656" w:vert="1" w:vertCompress="1"/>
        </w:rPr>
        <w:t>20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04515C">
        <w:rPr>
          <w:rFonts w:ascii="ＭＳ 明朝" w:hAnsi="ＭＳ 明朝" w:hint="eastAsia"/>
          <w:sz w:val="20"/>
          <w:szCs w:val="20"/>
        </w:rPr>
        <w:t>漢字の練習４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967226F" w14:textId="51E44813" w:rsidR="00242E19" w:rsidRPr="00755E6D" w:rsidRDefault="000A3EBC" w:rsidP="00242E1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  <w:u w:val="single"/>
        </w:rPr>
        <w:t>晩酌</w:t>
      </w:r>
      <w:r w:rsidR="00242E19" w:rsidRPr="0004515C">
        <w:rPr>
          <w:rFonts w:ascii="HG教科書体" w:eastAsia="HG教科書体" w:hint="eastAsia"/>
        </w:rPr>
        <w:t>をする父</w:t>
      </w:r>
      <w:r w:rsidR="00242E19" w:rsidRPr="001B64FC">
        <w:rPr>
          <w:rFonts w:ascii="HG教科書体" w:eastAsia="HG教科書体" w:hint="eastAsia"/>
        </w:rPr>
        <w:t>。</w:t>
      </w:r>
      <w:r w:rsidR="00242E19">
        <w:rPr>
          <w:rFonts w:ascii="HG教科書体" w:eastAsia="HG教科書体"/>
        </w:rPr>
        <w:tab/>
      </w:r>
    </w:p>
    <w:p w14:paraId="44A0E1C7" w14:textId="1428B217" w:rsidR="00242E19" w:rsidRPr="00755E6D" w:rsidRDefault="00242E19" w:rsidP="00242E1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</w:rPr>
        <w:t>大学</w:t>
      </w:r>
      <w:r w:rsidRPr="00242E19">
        <w:rPr>
          <w:rFonts w:ascii="HG教科書体" w:eastAsia="HG教科書体" w:hint="eastAsia"/>
          <w:u w:val="single"/>
        </w:rPr>
        <w:t>附属</w:t>
      </w:r>
      <w:r w:rsidRPr="00242E19">
        <w:rPr>
          <w:rFonts w:ascii="HG教科書体" w:eastAsia="HG教科書体" w:hint="eastAsia"/>
        </w:rPr>
        <w:t>の中学校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B0266E2" w14:textId="69492698" w:rsidR="00242E19" w:rsidRPr="00755E6D" w:rsidRDefault="00242E19" w:rsidP="00242E1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  <w:u w:val="single"/>
        </w:rPr>
        <w:t>逓信</w:t>
      </w:r>
      <w:r w:rsidRPr="00242E19">
        <w:rPr>
          <w:rFonts w:ascii="HG教科書体" w:eastAsia="HG教科書体" w:hint="eastAsia"/>
        </w:rPr>
        <w:t>省の役人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631D2E7" w14:textId="0E9831F4" w:rsidR="00242E19" w:rsidRPr="00755E6D" w:rsidRDefault="00242E19" w:rsidP="00242E1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</w:rPr>
        <w:t>医者が処方</w:t>
      </w:r>
      <w:r w:rsidRPr="00242E19">
        <w:rPr>
          <w:rFonts w:ascii="HG教科書体" w:eastAsia="HG教科書体" w:hint="eastAsia"/>
          <w:u w:val="single"/>
        </w:rPr>
        <w:t>箋</w:t>
      </w:r>
      <w:r w:rsidRPr="00242E19">
        <w:rPr>
          <w:rFonts w:ascii="HG教科書体" w:eastAsia="HG教科書体" w:hint="eastAsia"/>
        </w:rPr>
        <w:t>を出す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074C9D9" w14:textId="345FC2DF" w:rsidR="00242E19" w:rsidRPr="00755E6D" w:rsidRDefault="00242E19" w:rsidP="00242E19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</w:rPr>
        <w:t>土産に</w:t>
      </w:r>
      <w:r w:rsidRPr="00242E19">
        <w:rPr>
          <w:rFonts w:ascii="HG教科書体" w:eastAsia="HG教科書体" w:hint="eastAsia"/>
          <w:u w:val="single"/>
        </w:rPr>
        <w:t>箸</w:t>
      </w:r>
      <w:r w:rsidRPr="00242E19">
        <w:rPr>
          <w:rFonts w:ascii="HG教科書体" w:eastAsia="HG教科書体" w:hint="eastAsia"/>
        </w:rPr>
        <w:t>置きを買う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B70732F" w14:textId="77777777" w:rsidR="00242E19" w:rsidRDefault="00242E19" w:rsidP="00242E19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13FF9464" w14:textId="77777777" w:rsidR="00242E19" w:rsidRDefault="00242E19" w:rsidP="00242E19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EEC6A4A" w14:textId="3A0B3F9D" w:rsidR="00242E19" w:rsidRPr="00A96732" w:rsidRDefault="00242E19" w:rsidP="00242E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</w:rPr>
        <w:t>麻酔から</w:t>
      </w:r>
      <w:r w:rsidRPr="00242E19">
        <w:rPr>
          <w:rFonts w:ascii="HG教科書体" w:eastAsia="HG教科書体" w:hint="eastAsia"/>
          <w:u w:val="single"/>
        </w:rPr>
        <w:t>カクセイ</w:t>
      </w:r>
      <w:r w:rsidRPr="00242E1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EB667EE" w14:textId="70886898" w:rsidR="00242E19" w:rsidRPr="00A96732" w:rsidRDefault="00242E19" w:rsidP="00242E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  <w:u w:val="single"/>
        </w:rPr>
        <w:t>バイシン</w:t>
      </w:r>
      <w:r w:rsidRPr="00242E19">
        <w:rPr>
          <w:rFonts w:ascii="HG教科書体" w:eastAsia="HG教科書体" w:hint="eastAsia"/>
        </w:rPr>
        <w:t>員に選ばれる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6BE0781" w14:textId="4F7BB394" w:rsidR="00242E19" w:rsidRPr="00A96732" w:rsidRDefault="00242E19" w:rsidP="00242E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</w:rPr>
        <w:t>大臣が</w:t>
      </w:r>
      <w:r w:rsidRPr="00242E19">
        <w:rPr>
          <w:rFonts w:ascii="HG教科書体" w:eastAsia="HG教科書体" w:hint="eastAsia"/>
          <w:u w:val="single"/>
        </w:rPr>
        <w:t>コウテツ</w:t>
      </w:r>
      <w:r w:rsidRPr="00242E19">
        <w:rPr>
          <w:rFonts w:ascii="HG教科書体" w:eastAsia="HG教科書体" w:hint="eastAsia"/>
        </w:rPr>
        <w:t>される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332A4E0" w14:textId="18408633" w:rsidR="00242E19" w:rsidRPr="00A96732" w:rsidRDefault="00242E19" w:rsidP="00242E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</w:rPr>
        <w:t>全国に</w:t>
      </w:r>
      <w:r w:rsidRPr="00242E19">
        <w:rPr>
          <w:rFonts w:ascii="HG教科書体" w:eastAsia="HG教科書体" w:hint="eastAsia"/>
          <w:u w:val="single"/>
        </w:rPr>
        <w:t>ヘンザイ</w:t>
      </w:r>
      <w:r w:rsidRPr="00242E19">
        <w:rPr>
          <w:rFonts w:ascii="HG教科書体" w:eastAsia="HG教科書体" w:hint="eastAsia"/>
        </w:rPr>
        <w:t>する寺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8EBE405" w14:textId="24EE72A4" w:rsidR="00242E19" w:rsidRPr="00A96732" w:rsidRDefault="00242E19" w:rsidP="00242E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  <w:u w:val="single"/>
        </w:rPr>
        <w:t>カレツ</w:t>
      </w:r>
      <w:r w:rsidRPr="00242E19">
        <w:rPr>
          <w:rFonts w:ascii="HG教科書体" w:eastAsia="HG教科書体" w:hint="eastAsia"/>
        </w:rPr>
        <w:t>な戦闘が続く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C974199" w14:textId="29BF73AA" w:rsidR="00242E19" w:rsidRPr="00A96732" w:rsidRDefault="00242E19" w:rsidP="00242E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  <w:u w:val="single"/>
        </w:rPr>
        <w:t>ホウコウ</w:t>
      </w:r>
      <w:r w:rsidRPr="00242E19">
        <w:rPr>
          <w:rFonts w:ascii="HG教科書体" w:eastAsia="HG教科書体" w:hint="eastAsia"/>
        </w:rPr>
        <w:t>剤を車に置く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BC63BF" w14:textId="66DF06EF" w:rsidR="00242E19" w:rsidRPr="00A96732" w:rsidRDefault="00242E19" w:rsidP="00242E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</w:rPr>
        <w:t>布を</w:t>
      </w:r>
      <w:r w:rsidRPr="00242E19">
        <w:rPr>
          <w:rFonts w:ascii="HG教科書体" w:eastAsia="HG教科書体" w:hint="eastAsia"/>
          <w:u w:val="single"/>
        </w:rPr>
        <w:t>あいいろ</w:t>
      </w:r>
      <w:r w:rsidRPr="00242E19">
        <w:rPr>
          <w:rFonts w:ascii="HG教科書体" w:eastAsia="HG教科書体" w:hint="eastAsia"/>
        </w:rPr>
        <w:t>に染める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34B7611" w14:textId="6869CE01" w:rsidR="00242E19" w:rsidRPr="00A96732" w:rsidRDefault="00242E19" w:rsidP="00242E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  <w:u w:val="single"/>
        </w:rPr>
        <w:t>フゴウ</w:t>
      </w:r>
      <w:r w:rsidRPr="00242E19">
        <w:rPr>
          <w:rFonts w:ascii="HG教科書体" w:eastAsia="HG教科書体" w:hint="eastAsia"/>
        </w:rPr>
        <w:t>を合わせる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0FD68A8" w14:textId="2A58D2DE" w:rsidR="00242E19" w:rsidRPr="00A96732" w:rsidRDefault="00242E19" w:rsidP="00242E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</w:rPr>
        <w:t>講師に</w:t>
      </w:r>
      <w:r w:rsidRPr="00242E19">
        <w:rPr>
          <w:rFonts w:ascii="HG教科書体" w:eastAsia="HG教科書体" w:hint="eastAsia"/>
          <w:u w:val="single"/>
        </w:rPr>
        <w:t>シャジ</w:t>
      </w:r>
      <w:r w:rsidRPr="00242E19">
        <w:rPr>
          <w:rFonts w:ascii="HG教科書体" w:eastAsia="HG教科書体" w:hint="eastAsia"/>
        </w:rPr>
        <w:t>を述べる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4A4BFE3" w14:textId="091CB2BE" w:rsidR="00242E19" w:rsidRPr="00A96732" w:rsidRDefault="00242E19" w:rsidP="00242E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  <w:u w:val="single"/>
        </w:rPr>
        <w:t>フクザツ</w:t>
      </w:r>
      <w:r w:rsidRPr="00242E19">
        <w:rPr>
          <w:rFonts w:ascii="HG教科書体" w:eastAsia="HG教科書体" w:hint="eastAsia"/>
        </w:rPr>
        <w:t>な事情がある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F622C8D" w14:textId="175397FF" w:rsidR="00242E19" w:rsidRPr="00A96732" w:rsidRDefault="00242E19" w:rsidP="00242E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  <w:u w:val="single"/>
        </w:rPr>
        <w:t>おさない</w:t>
      </w:r>
      <w:r w:rsidRPr="00242E19">
        <w:rPr>
          <w:rFonts w:ascii="HG教科書体" w:eastAsia="HG教科書体" w:hint="eastAsia"/>
        </w:rPr>
        <w:t>妹を抱く兄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453E2D5" w14:textId="2FDDCFCD" w:rsidR="00242E19" w:rsidRPr="00A96732" w:rsidRDefault="00242E19" w:rsidP="00242E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  <w:u w:val="single"/>
        </w:rPr>
        <w:t>ユダン</w:t>
      </w:r>
      <w:r w:rsidRPr="00242E19">
        <w:rPr>
          <w:rFonts w:ascii="HG教科書体" w:eastAsia="HG教科書体" w:hint="eastAsia"/>
        </w:rPr>
        <w:t>して弟に負ける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131D568" w14:textId="67D289EE" w:rsidR="00242E19" w:rsidRPr="00A96732" w:rsidRDefault="00242E19" w:rsidP="00242E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  <w:u w:val="single"/>
        </w:rPr>
        <w:t>キボ</w:t>
      </w:r>
      <w:r w:rsidRPr="00242E19">
        <w:rPr>
          <w:rFonts w:ascii="HG教科書体" w:eastAsia="HG教科書体" w:hint="eastAsia"/>
        </w:rPr>
        <w:t>が大きい計画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FD4A9F5" w14:textId="72DF5FF2" w:rsidR="00242E19" w:rsidRPr="00A96732" w:rsidRDefault="00242E19" w:rsidP="00242E1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</w:rPr>
        <w:t>車が多くて</w:t>
      </w:r>
      <w:r w:rsidRPr="00242E19">
        <w:rPr>
          <w:rFonts w:ascii="HG教科書体" w:eastAsia="HG教科書体" w:hint="eastAsia"/>
          <w:u w:val="single"/>
        </w:rPr>
        <w:t>あぶない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5C88F82A" w:rsidR="00306A6B" w:rsidRDefault="00242E19" w:rsidP="00242E19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242E19">
        <w:rPr>
          <w:rFonts w:ascii="HG教科書体" w:eastAsia="HG教科書体" w:hint="eastAsia"/>
        </w:rPr>
        <w:t>本筋から</w:t>
      </w:r>
      <w:r w:rsidRPr="00242E19">
        <w:rPr>
          <w:rFonts w:ascii="HG教科書体" w:eastAsia="HG教科書体" w:hint="eastAsia"/>
          <w:u w:val="single"/>
        </w:rPr>
        <w:t>イツダツ</w:t>
      </w:r>
      <w:r w:rsidRPr="00242E19">
        <w:rPr>
          <w:rFonts w:ascii="HG教科書体" w:eastAsia="HG教科書体" w:hint="eastAsia"/>
        </w:rPr>
        <w:t>する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55C34240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242E19">
        <w:rPr>
          <w:rFonts w:ascii="ＭＳ 明朝" w:hAnsi="ＭＳ 明朝" w:hint="eastAsia"/>
          <w:szCs w:val="24"/>
          <w:eastAsianLayout w:id="-747366656" w:vert="1" w:vertCompress="1"/>
        </w:rPr>
        <w:t>20</w:t>
      </w:r>
      <w:r w:rsidR="00242E19" w:rsidRPr="002A6684">
        <w:rPr>
          <w:rFonts w:ascii="ＭＳ 明朝" w:hAnsi="ＭＳ 明朝" w:hint="eastAsia"/>
          <w:szCs w:val="24"/>
        </w:rPr>
        <w:t xml:space="preserve">回テスト■　</w:t>
      </w:r>
      <w:r w:rsidR="00242E19" w:rsidRPr="002D62B1">
        <w:rPr>
          <w:rFonts w:ascii="ＭＳ 明朝" w:hAnsi="ＭＳ 明朝" w:hint="eastAsia"/>
          <w:sz w:val="20"/>
          <w:szCs w:val="20"/>
        </w:rPr>
        <w:t>「</w:t>
      </w:r>
      <w:r w:rsidR="00242E19">
        <w:rPr>
          <w:rFonts w:ascii="ＭＳ 明朝" w:hAnsi="ＭＳ 明朝" w:hint="eastAsia"/>
          <w:sz w:val="20"/>
          <w:szCs w:val="20"/>
        </w:rPr>
        <w:t>漢字の練習４</w:t>
      </w:r>
      <w:r w:rsidR="00242E19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17C6D004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4515C" w:rsidRPr="00242E19">
        <w:rPr>
          <w:rFonts w:ascii="HG教科書体" w:eastAsia="HG教科書体" w:hint="eastAsia"/>
          <w:u w:val="single"/>
        </w:rPr>
        <w:t>晩酌</w:t>
      </w:r>
      <w:r w:rsidR="0004515C" w:rsidRPr="0004515C">
        <w:rPr>
          <w:rFonts w:ascii="HG教科書体" w:eastAsia="HG教科書体" w:hint="eastAsia"/>
        </w:rPr>
        <w:t>をする父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242E19" w:rsidRPr="00242E19">
        <w:rPr>
          <w:rFonts w:ascii="HG教科書体" w:eastAsia="HG教科書体" w:hint="eastAsia"/>
          <w:sz w:val="32"/>
          <w:szCs w:val="32"/>
        </w:rPr>
        <w:t>ばんしゃく</w:t>
      </w:r>
    </w:p>
    <w:p w14:paraId="3008C8F8" w14:textId="7477361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</w:rPr>
        <w:t>大学</w:t>
      </w:r>
      <w:r w:rsidR="00242E19" w:rsidRPr="00242E19">
        <w:rPr>
          <w:rFonts w:ascii="HG教科書体" w:eastAsia="HG教科書体" w:hint="eastAsia"/>
          <w:u w:val="single"/>
        </w:rPr>
        <w:t>附属</w:t>
      </w:r>
      <w:r w:rsidR="00242E19" w:rsidRPr="00242E19">
        <w:rPr>
          <w:rFonts w:ascii="HG教科書体" w:eastAsia="HG教科書体" w:hint="eastAsia"/>
        </w:rPr>
        <w:t>の中学校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242E19">
        <w:rPr>
          <w:rFonts w:ascii="HG教科書体" w:eastAsia="HG教科書体" w:hint="eastAsia"/>
          <w:sz w:val="40"/>
          <w:szCs w:val="40"/>
        </w:rPr>
        <w:t>ふぞく</w:t>
      </w:r>
    </w:p>
    <w:p w14:paraId="5C1294B4" w14:textId="0DA4BE8D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  <w:u w:val="single"/>
        </w:rPr>
        <w:t>逓信</w:t>
      </w:r>
      <w:r w:rsidR="00242E19" w:rsidRPr="00242E19">
        <w:rPr>
          <w:rFonts w:ascii="HG教科書体" w:eastAsia="HG教科書体" w:hint="eastAsia"/>
        </w:rPr>
        <w:t>省の役人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242E19">
        <w:rPr>
          <w:rFonts w:ascii="HG教科書体" w:eastAsia="HG教科書体" w:hint="eastAsia"/>
          <w:sz w:val="40"/>
          <w:szCs w:val="40"/>
        </w:rPr>
        <w:t>ていしん</w:t>
      </w:r>
    </w:p>
    <w:p w14:paraId="4FDFA996" w14:textId="47F244F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</w:rPr>
        <w:t>医者が処方</w:t>
      </w:r>
      <w:r w:rsidR="00242E19" w:rsidRPr="00242E19">
        <w:rPr>
          <w:rFonts w:ascii="HG教科書体" w:eastAsia="HG教科書体" w:hint="eastAsia"/>
          <w:u w:val="single"/>
        </w:rPr>
        <w:t>箋</w:t>
      </w:r>
      <w:r w:rsidR="00242E19" w:rsidRPr="00242E19">
        <w:rPr>
          <w:rFonts w:ascii="HG教科書体" w:eastAsia="HG教科書体" w:hint="eastAsia"/>
        </w:rPr>
        <w:t>を出す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242E19">
        <w:rPr>
          <w:rFonts w:ascii="HG教科書体" w:eastAsia="HG教科書体" w:hint="eastAsia"/>
          <w:sz w:val="40"/>
          <w:szCs w:val="40"/>
        </w:rPr>
        <w:t>せん</w:t>
      </w:r>
    </w:p>
    <w:p w14:paraId="06D05B6F" w14:textId="62A34796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</w:rPr>
        <w:t>土産に</w:t>
      </w:r>
      <w:r w:rsidR="00242E19" w:rsidRPr="00242E19">
        <w:rPr>
          <w:rFonts w:ascii="HG教科書体" w:eastAsia="HG教科書体" w:hint="eastAsia"/>
          <w:u w:val="single"/>
        </w:rPr>
        <w:t>箸</w:t>
      </w:r>
      <w:r w:rsidR="00242E19" w:rsidRPr="00242E19">
        <w:rPr>
          <w:rFonts w:ascii="HG教科書体" w:eastAsia="HG教科書体" w:hint="eastAsia"/>
        </w:rPr>
        <w:t>置きを買う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242E19">
        <w:rPr>
          <w:rFonts w:ascii="HG教科書体" w:eastAsia="HG教科書体" w:hint="eastAsia"/>
          <w:sz w:val="40"/>
          <w:szCs w:val="40"/>
        </w:rPr>
        <w:t>はし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6708CE7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</w:rPr>
        <w:t>麻酔から</w:t>
      </w:r>
      <w:r w:rsidR="00242E19" w:rsidRPr="00242E19">
        <w:rPr>
          <w:rFonts w:ascii="HG教科書体" w:eastAsia="HG教科書体" w:hint="eastAsia"/>
          <w:u w:val="single"/>
        </w:rPr>
        <w:t>カクセイ</w:t>
      </w:r>
      <w:r w:rsidR="00242E19" w:rsidRPr="00242E1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42E19" w:rsidRPr="00242E19">
        <w:rPr>
          <w:rFonts w:ascii="HG教科書体" w:eastAsia="HG教科書体" w:hint="eastAsia"/>
          <w:sz w:val="40"/>
          <w:szCs w:val="40"/>
        </w:rPr>
        <w:t>覚醒</w:t>
      </w:r>
    </w:p>
    <w:p w14:paraId="6646014A" w14:textId="483AC9F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  <w:u w:val="single"/>
        </w:rPr>
        <w:t>バイシン</w:t>
      </w:r>
      <w:r w:rsidR="00242E19" w:rsidRPr="00242E19">
        <w:rPr>
          <w:rFonts w:ascii="HG教科書体" w:eastAsia="HG教科書体" w:hint="eastAsia"/>
        </w:rPr>
        <w:t>員に選ばれる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242E19" w:rsidRPr="00242E19">
        <w:rPr>
          <w:rFonts w:ascii="HG教科書体" w:eastAsia="HG教科書体" w:hint="eastAsia"/>
          <w:sz w:val="40"/>
          <w:szCs w:val="40"/>
        </w:rPr>
        <w:t>陪審</w:t>
      </w:r>
    </w:p>
    <w:p w14:paraId="26AC52D2" w14:textId="0732704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</w:rPr>
        <w:t>大臣が</w:t>
      </w:r>
      <w:r w:rsidR="00242E19" w:rsidRPr="00242E19">
        <w:rPr>
          <w:rFonts w:ascii="HG教科書体" w:eastAsia="HG教科書体" w:hint="eastAsia"/>
          <w:u w:val="single"/>
        </w:rPr>
        <w:t>コウテツ</w:t>
      </w:r>
      <w:r w:rsidR="00242E19" w:rsidRPr="00242E19">
        <w:rPr>
          <w:rFonts w:ascii="HG教科書体" w:eastAsia="HG教科書体" w:hint="eastAsia"/>
        </w:rPr>
        <w:t>される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42E19" w:rsidRPr="00242E19">
        <w:rPr>
          <w:rFonts w:ascii="HG教科書体" w:eastAsia="HG教科書体" w:hint="eastAsia"/>
          <w:sz w:val="40"/>
          <w:szCs w:val="40"/>
        </w:rPr>
        <w:t>更迭</w:t>
      </w:r>
    </w:p>
    <w:p w14:paraId="3BF1FB16" w14:textId="1858C0F8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</w:rPr>
        <w:t>全国に</w:t>
      </w:r>
      <w:r w:rsidR="00242E19" w:rsidRPr="00242E19">
        <w:rPr>
          <w:rFonts w:ascii="HG教科書体" w:eastAsia="HG教科書体" w:hint="eastAsia"/>
          <w:u w:val="single"/>
        </w:rPr>
        <w:t>ヘンザイ</w:t>
      </w:r>
      <w:r w:rsidR="00242E19" w:rsidRPr="00242E19">
        <w:rPr>
          <w:rFonts w:ascii="HG教科書体" w:eastAsia="HG教科書体" w:hint="eastAsia"/>
        </w:rPr>
        <w:t>する寺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42E19" w:rsidRPr="00242E19">
        <w:rPr>
          <w:rFonts w:ascii="HG教科書体" w:eastAsia="HG教科書体" w:hint="eastAsia"/>
          <w:sz w:val="40"/>
          <w:szCs w:val="40"/>
        </w:rPr>
        <w:t>遍在</w:t>
      </w:r>
    </w:p>
    <w:p w14:paraId="4D3A48B1" w14:textId="72427B3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  <w:u w:val="single"/>
        </w:rPr>
        <w:t>カレツ</w:t>
      </w:r>
      <w:r w:rsidR="00242E19" w:rsidRPr="00242E19">
        <w:rPr>
          <w:rFonts w:ascii="HG教科書体" w:eastAsia="HG教科書体" w:hint="eastAsia"/>
        </w:rPr>
        <w:t>な戦闘が続く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42E19" w:rsidRPr="00242E19">
        <w:rPr>
          <w:rFonts w:ascii="HG教科書体" w:eastAsia="HG教科書体" w:hint="eastAsia"/>
          <w:sz w:val="40"/>
          <w:szCs w:val="40"/>
        </w:rPr>
        <w:t>苛烈</w:t>
      </w:r>
    </w:p>
    <w:p w14:paraId="50039600" w14:textId="690B3D8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  <w:u w:val="single"/>
        </w:rPr>
        <w:t>ホウコウ</w:t>
      </w:r>
      <w:r w:rsidR="00242E19" w:rsidRPr="00242E19">
        <w:rPr>
          <w:rFonts w:ascii="HG教科書体" w:eastAsia="HG教科書体" w:hint="eastAsia"/>
        </w:rPr>
        <w:t>剤を車に置く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42E19" w:rsidRPr="00242E19">
        <w:rPr>
          <w:rFonts w:ascii="HG教科書体" w:eastAsia="HG教科書体" w:hint="eastAsia"/>
          <w:sz w:val="40"/>
          <w:szCs w:val="40"/>
        </w:rPr>
        <w:t>芳香</w:t>
      </w:r>
    </w:p>
    <w:p w14:paraId="349E66D3" w14:textId="3F12BE0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</w:rPr>
        <w:t>布を</w:t>
      </w:r>
      <w:r w:rsidR="00242E19" w:rsidRPr="00242E19">
        <w:rPr>
          <w:rFonts w:ascii="HG教科書体" w:eastAsia="HG教科書体" w:hint="eastAsia"/>
          <w:u w:val="single"/>
        </w:rPr>
        <w:t>あいいろ</w:t>
      </w:r>
      <w:r w:rsidR="00242E19" w:rsidRPr="00242E19">
        <w:rPr>
          <w:rFonts w:ascii="HG教科書体" w:eastAsia="HG教科書体" w:hint="eastAsia"/>
        </w:rPr>
        <w:t>に染める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42E19" w:rsidRPr="00242E19">
        <w:rPr>
          <w:rFonts w:ascii="HG教科書体" w:eastAsia="HG教科書体" w:hint="eastAsia"/>
          <w:sz w:val="40"/>
          <w:szCs w:val="40"/>
        </w:rPr>
        <w:t>藍色</w:t>
      </w:r>
    </w:p>
    <w:p w14:paraId="3BDB8AEA" w14:textId="472FCCE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  <w:u w:val="single"/>
        </w:rPr>
        <w:t>フゴウ</w:t>
      </w:r>
      <w:r w:rsidR="00242E19" w:rsidRPr="00242E19">
        <w:rPr>
          <w:rFonts w:ascii="HG教科書体" w:eastAsia="HG教科書体" w:hint="eastAsia"/>
        </w:rPr>
        <w:t>を合わせる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42E19" w:rsidRPr="00242E19">
        <w:rPr>
          <w:rFonts w:ascii="HG教科書体" w:eastAsia="HG教科書体" w:hint="eastAsia"/>
          <w:sz w:val="40"/>
          <w:szCs w:val="40"/>
        </w:rPr>
        <w:t>符号</w:t>
      </w:r>
    </w:p>
    <w:p w14:paraId="706CF9D0" w14:textId="523D64C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</w:rPr>
        <w:t>講師に</w:t>
      </w:r>
      <w:r w:rsidR="00242E19" w:rsidRPr="00242E19">
        <w:rPr>
          <w:rFonts w:ascii="HG教科書体" w:eastAsia="HG教科書体" w:hint="eastAsia"/>
          <w:u w:val="single"/>
        </w:rPr>
        <w:t>シャジ</w:t>
      </w:r>
      <w:r w:rsidR="00242E19" w:rsidRPr="00242E19">
        <w:rPr>
          <w:rFonts w:ascii="HG教科書体" w:eastAsia="HG教科書体" w:hint="eastAsia"/>
        </w:rPr>
        <w:t>を述べる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42E19" w:rsidRPr="00242E19">
        <w:rPr>
          <w:rFonts w:ascii="HG教科書体" w:eastAsia="HG教科書体" w:hint="eastAsia"/>
          <w:sz w:val="40"/>
          <w:szCs w:val="40"/>
        </w:rPr>
        <w:t>謝辞</w:t>
      </w:r>
    </w:p>
    <w:p w14:paraId="1FB8935B" w14:textId="411AFCF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  <w:u w:val="single"/>
        </w:rPr>
        <w:t>フクザツ</w:t>
      </w:r>
      <w:r w:rsidR="00242E19" w:rsidRPr="00242E19">
        <w:rPr>
          <w:rFonts w:ascii="HG教科書体" w:eastAsia="HG教科書体" w:hint="eastAsia"/>
        </w:rPr>
        <w:t>な事情がある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42E19" w:rsidRPr="00242E19">
        <w:rPr>
          <w:rFonts w:ascii="HG教科書体" w:eastAsia="HG教科書体" w:hint="eastAsia"/>
          <w:sz w:val="40"/>
          <w:szCs w:val="40"/>
        </w:rPr>
        <w:t>複雑</w:t>
      </w:r>
    </w:p>
    <w:p w14:paraId="06F9C807" w14:textId="37E5097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  <w:u w:val="single"/>
        </w:rPr>
        <w:t>おさない</w:t>
      </w:r>
      <w:r w:rsidR="00242E19" w:rsidRPr="00242E19">
        <w:rPr>
          <w:rFonts w:ascii="HG教科書体" w:eastAsia="HG教科書体" w:hint="eastAsia"/>
        </w:rPr>
        <w:t>妹を抱く兄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42E19" w:rsidRPr="00242E19">
        <w:rPr>
          <w:rFonts w:ascii="HG教科書体" w:eastAsia="HG教科書体" w:hint="eastAsia"/>
          <w:sz w:val="40"/>
          <w:szCs w:val="40"/>
        </w:rPr>
        <w:t>幼い</w:t>
      </w:r>
    </w:p>
    <w:p w14:paraId="377B7056" w14:textId="7F3B80E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  <w:u w:val="single"/>
        </w:rPr>
        <w:t>ユダン</w:t>
      </w:r>
      <w:r w:rsidR="00242E19" w:rsidRPr="00242E19">
        <w:rPr>
          <w:rFonts w:ascii="HG教科書体" w:eastAsia="HG教科書体" w:hint="eastAsia"/>
        </w:rPr>
        <w:t>して弟に負ける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42E19" w:rsidRPr="00242E19">
        <w:rPr>
          <w:rFonts w:ascii="HG教科書体" w:eastAsia="HG教科書体" w:hint="eastAsia"/>
          <w:sz w:val="40"/>
          <w:szCs w:val="40"/>
        </w:rPr>
        <w:t>油断</w:t>
      </w:r>
    </w:p>
    <w:p w14:paraId="15916B23" w14:textId="5BBAB93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  <w:u w:val="single"/>
        </w:rPr>
        <w:t>キボ</w:t>
      </w:r>
      <w:r w:rsidR="00242E19" w:rsidRPr="00242E19">
        <w:rPr>
          <w:rFonts w:ascii="HG教科書体" w:eastAsia="HG教科書体" w:hint="eastAsia"/>
        </w:rPr>
        <w:t>が大きい計画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242E19">
        <w:rPr>
          <w:rFonts w:ascii="HG教科書体" w:eastAsia="HG教科書体" w:hint="eastAsia"/>
        </w:rPr>
        <w:t xml:space="preserve">　</w:t>
      </w:r>
      <w:r w:rsidR="00242E19" w:rsidRPr="00242E19">
        <w:rPr>
          <w:rFonts w:ascii="HG教科書体" w:eastAsia="HG教科書体" w:hint="eastAsia"/>
          <w:sz w:val="40"/>
          <w:szCs w:val="40"/>
        </w:rPr>
        <w:t>規模</w:t>
      </w:r>
    </w:p>
    <w:p w14:paraId="06C7D3AB" w14:textId="45C7778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</w:rPr>
        <w:t>車が多くて</w:t>
      </w:r>
      <w:r w:rsidR="00242E19" w:rsidRPr="00242E19">
        <w:rPr>
          <w:rFonts w:ascii="HG教科書体" w:eastAsia="HG教科書体" w:hint="eastAsia"/>
          <w:u w:val="single"/>
        </w:rPr>
        <w:t>あぶない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242E19" w:rsidRPr="00242E19">
        <w:rPr>
          <w:rFonts w:ascii="HG教科書体" w:eastAsia="HG教科書体" w:hint="eastAsia"/>
          <w:sz w:val="40"/>
          <w:szCs w:val="40"/>
        </w:rPr>
        <w:t>危ない</w:t>
      </w:r>
    </w:p>
    <w:p w14:paraId="72FF7145" w14:textId="0296EB75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242E19" w:rsidRPr="00242E19">
        <w:rPr>
          <w:rFonts w:ascii="HG教科書体" w:eastAsia="HG教科書体" w:hint="eastAsia"/>
        </w:rPr>
        <w:t>本筋から</w:t>
      </w:r>
      <w:r w:rsidR="00242E19" w:rsidRPr="00242E19">
        <w:rPr>
          <w:rFonts w:ascii="HG教科書体" w:eastAsia="HG教科書体" w:hint="eastAsia"/>
          <w:u w:val="single"/>
        </w:rPr>
        <w:t>イツダツ</w:t>
      </w:r>
      <w:r w:rsidR="00242E19" w:rsidRPr="00242E1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242E19" w:rsidRPr="00242E19">
        <w:rPr>
          <w:rFonts w:ascii="HG教科書体" w:eastAsia="HG教科書体" w:hint="eastAsia"/>
          <w:sz w:val="40"/>
          <w:szCs w:val="40"/>
        </w:rPr>
        <w:t>逸脱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AD219" w14:textId="77777777" w:rsidR="000C5300" w:rsidRDefault="000C5300" w:rsidP="009A0F62">
      <w:r>
        <w:separator/>
      </w:r>
    </w:p>
  </w:endnote>
  <w:endnote w:type="continuationSeparator" w:id="0">
    <w:p w14:paraId="1C298AC2" w14:textId="77777777" w:rsidR="000C5300" w:rsidRDefault="000C530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A2870" w14:textId="77777777" w:rsidR="000C5300" w:rsidRDefault="000C5300" w:rsidP="009A0F62">
      <w:r>
        <w:separator/>
      </w:r>
    </w:p>
  </w:footnote>
  <w:footnote w:type="continuationSeparator" w:id="0">
    <w:p w14:paraId="32E1E0FE" w14:textId="77777777" w:rsidR="000C5300" w:rsidRDefault="000C5300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4515C"/>
    <w:rsid w:val="00056C4A"/>
    <w:rsid w:val="00065485"/>
    <w:rsid w:val="0007088F"/>
    <w:rsid w:val="00094A16"/>
    <w:rsid w:val="000A3EBC"/>
    <w:rsid w:val="000C5300"/>
    <w:rsid w:val="000E498D"/>
    <w:rsid w:val="000E4B07"/>
    <w:rsid w:val="001373D8"/>
    <w:rsid w:val="001441E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42E19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1F3D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827EF"/>
    <w:rsid w:val="008B4DAA"/>
    <w:rsid w:val="008C4135"/>
    <w:rsid w:val="008F2F1E"/>
    <w:rsid w:val="008F67AB"/>
    <w:rsid w:val="00915623"/>
    <w:rsid w:val="009962CF"/>
    <w:rsid w:val="009A0F62"/>
    <w:rsid w:val="00A23130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2025-03-25T05:44:00Z</dcterms:created>
  <dcterms:modified xsi:type="dcterms:W3CDTF">2025-03-25T05:50:00Z</dcterms:modified>
</cp:coreProperties>
</file>