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44DB9E6C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E03FBD">
        <w:rPr>
          <w:rFonts w:ascii="ＭＳ 明朝" w:hAnsi="ＭＳ 明朝" w:hint="eastAsia"/>
          <w:szCs w:val="24"/>
        </w:rPr>
        <w:t>７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E03FBD">
        <w:rPr>
          <w:rFonts w:ascii="ＭＳ 明朝" w:hAnsi="ＭＳ 明朝" w:hint="eastAsia"/>
          <w:sz w:val="20"/>
          <w:szCs w:val="20"/>
        </w:rPr>
        <w:t>漢字の練習２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DCAEB2F" w14:textId="299A9D8F" w:rsidR="00E03FBD" w:rsidRPr="00755E6D" w:rsidRDefault="000A3EBC" w:rsidP="00E03FB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  <w:u w:val="single"/>
        </w:rPr>
        <w:t>真摯</w:t>
      </w:r>
      <w:r w:rsidR="00E03FBD" w:rsidRPr="00E03FBD">
        <w:rPr>
          <w:rFonts w:ascii="HG教科書体" w:eastAsia="HG教科書体" w:hint="eastAsia"/>
        </w:rPr>
        <w:t>に客に対応する</w:t>
      </w:r>
      <w:r w:rsidR="00E03FBD" w:rsidRPr="001B64FC">
        <w:rPr>
          <w:rFonts w:ascii="HG教科書体" w:eastAsia="HG教科書体" w:hint="eastAsia"/>
        </w:rPr>
        <w:t>。</w:t>
      </w:r>
      <w:r w:rsidR="00E03FBD">
        <w:rPr>
          <w:rFonts w:ascii="HG教科書体" w:eastAsia="HG教科書体"/>
        </w:rPr>
        <w:tab/>
      </w:r>
    </w:p>
    <w:p w14:paraId="1CAD62DC" w14:textId="421D5AD0" w:rsidR="00E03FBD" w:rsidRPr="00755E6D" w:rsidRDefault="00E03FBD" w:rsidP="00E03FB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</w:rPr>
        <w:t>船で川を</w:t>
      </w:r>
      <w:r w:rsidRPr="00E03FBD">
        <w:rPr>
          <w:rFonts w:ascii="HG教科書体" w:eastAsia="HG教科書体" w:hint="eastAsia"/>
          <w:u w:val="single"/>
        </w:rPr>
        <w:t>遡</w:t>
      </w:r>
      <w:r w:rsidRPr="00E03FBD">
        <w:rPr>
          <w:rFonts w:ascii="HG教科書体" w:eastAsia="HG教科書体" w:hint="eastAsia"/>
        </w:rPr>
        <w:t>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2B66445" w14:textId="24CF7DFE" w:rsidR="00E03FBD" w:rsidRPr="00755E6D" w:rsidRDefault="00E03FBD" w:rsidP="00E03FB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</w:rPr>
        <w:t>異国への</w:t>
      </w:r>
      <w:r w:rsidRPr="00E03FBD">
        <w:rPr>
          <w:rFonts w:ascii="HG教科書体" w:eastAsia="HG教科書体" w:hint="eastAsia"/>
          <w:u w:val="single"/>
        </w:rPr>
        <w:t>憧憬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A317671" w14:textId="2D641CAC" w:rsidR="00E03FBD" w:rsidRPr="00755E6D" w:rsidRDefault="00E03FBD" w:rsidP="00E03FB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</w:rPr>
        <w:t>法律を</w:t>
      </w:r>
      <w:r w:rsidRPr="00E03FBD">
        <w:rPr>
          <w:rFonts w:ascii="HG教科書体" w:eastAsia="HG教科書体" w:hint="eastAsia"/>
          <w:u w:val="single"/>
        </w:rPr>
        <w:t>遵守</w:t>
      </w:r>
      <w:r w:rsidRPr="00E03FBD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0699C2EB" w:rsidR="00244744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  <w:u w:val="single"/>
        </w:rPr>
        <w:t>瑠璃</w:t>
      </w:r>
      <w:r w:rsidRPr="00E03FBD">
        <w:rPr>
          <w:rFonts w:ascii="HG教科書体" w:eastAsia="HG教科書体" w:hint="eastAsia"/>
        </w:rPr>
        <w:t>色に光る石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0837C9EC" w14:textId="56980A78" w:rsidR="00E03FBD" w:rsidRPr="00A96732" w:rsidRDefault="000A3EBC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  <w:u w:val="single"/>
        </w:rPr>
        <w:t>エツラン</w:t>
      </w:r>
      <w:r w:rsidR="00E03FBD" w:rsidRPr="00E03FBD">
        <w:rPr>
          <w:rFonts w:ascii="HG教科書体" w:eastAsia="HG教科書体" w:hint="eastAsia"/>
        </w:rPr>
        <w:t>室で本を読む</w:t>
      </w:r>
      <w:r w:rsidR="00E03FBD" w:rsidRPr="00520940">
        <w:rPr>
          <w:rFonts w:ascii="HG教科書体" w:eastAsia="HG教科書体" w:hint="eastAsia"/>
        </w:rPr>
        <w:t>。</w:t>
      </w:r>
      <w:r w:rsidR="00E03FBD">
        <w:rPr>
          <w:rFonts w:ascii="HG教科書体" w:eastAsia="HG教科書体"/>
        </w:rPr>
        <w:tab/>
      </w:r>
    </w:p>
    <w:p w14:paraId="5F4A2425" w14:textId="2F641F9C" w:rsidR="00E03FBD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</w:rPr>
        <w:t>大声で敵を</w:t>
      </w:r>
      <w:r w:rsidRPr="00E03FBD">
        <w:rPr>
          <w:rFonts w:ascii="HG教科書体" w:eastAsia="HG教科書体" w:hint="eastAsia"/>
          <w:u w:val="single"/>
        </w:rPr>
        <w:t>イカク</w:t>
      </w:r>
      <w:r w:rsidRPr="00E03FB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598F3C" w14:textId="53D22A90" w:rsidR="00E03FBD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</w:rPr>
        <w:t>心臓の</w:t>
      </w:r>
      <w:r w:rsidRPr="00E03FBD">
        <w:rPr>
          <w:rFonts w:ascii="HG教科書体" w:eastAsia="HG教科書体" w:hint="eastAsia"/>
          <w:u w:val="single"/>
        </w:rPr>
        <w:t>コドウ</w:t>
      </w:r>
      <w:r w:rsidRPr="00E03FBD">
        <w:rPr>
          <w:rFonts w:ascii="HG教科書体" w:eastAsia="HG教科書体" w:hint="eastAsia"/>
        </w:rPr>
        <w:t>を聞く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D8CAF0" w14:textId="7539A7AA" w:rsidR="00E03FBD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</w:rPr>
        <w:t>酒を</w:t>
      </w:r>
      <w:r w:rsidRPr="00E03FBD">
        <w:rPr>
          <w:rFonts w:ascii="HG教科書体" w:eastAsia="HG教科書体" w:hint="eastAsia"/>
          <w:u w:val="single"/>
        </w:rPr>
        <w:t>ジョウゾウ</w:t>
      </w:r>
      <w:r w:rsidRPr="00E03FB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EE205E" w14:textId="1AB5F8B2" w:rsidR="00E03FBD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  <w:u w:val="single"/>
        </w:rPr>
        <w:t>チミツ</w:t>
      </w:r>
      <w:r w:rsidRPr="00E03FBD">
        <w:rPr>
          <w:rFonts w:ascii="HG教科書体" w:eastAsia="HG教科書体" w:hint="eastAsia"/>
        </w:rPr>
        <w:t>な計画を立てる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D5CA56A" w14:textId="58DB442F" w:rsidR="00E03FBD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</w:rPr>
        <w:t>急に</w:t>
      </w:r>
      <w:r w:rsidRPr="00E03FBD">
        <w:rPr>
          <w:rFonts w:ascii="HG教科書体" w:eastAsia="HG教科書体" w:hint="eastAsia"/>
          <w:u w:val="single"/>
        </w:rPr>
        <w:t>ヘイガイ</w:t>
      </w:r>
      <w:r w:rsidRPr="00E03FBD">
        <w:rPr>
          <w:rFonts w:ascii="HG教科書体" w:eastAsia="HG教科書体" w:hint="eastAsia"/>
        </w:rPr>
        <w:t>が生じる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42C998" w14:textId="4C2BF4C9" w:rsidR="00E03FBD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</w:rPr>
        <w:t>組織の</w:t>
      </w:r>
      <w:r w:rsidRPr="00E03FBD">
        <w:rPr>
          <w:rFonts w:ascii="HG教科書体" w:eastAsia="HG教科書体" w:hint="eastAsia"/>
          <w:u w:val="single"/>
        </w:rPr>
        <w:t>チュウスウ</w:t>
      </w:r>
      <w:r w:rsidRPr="00E03FBD">
        <w:rPr>
          <w:rFonts w:ascii="HG教科書体" w:eastAsia="HG教科書体" w:hint="eastAsia"/>
        </w:rPr>
        <w:t>部門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3CB040" w14:textId="6F7E6AEE" w:rsidR="00E03FBD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</w:rPr>
        <w:t>使用を</w:t>
      </w:r>
      <w:r w:rsidRPr="00E03FBD">
        <w:rPr>
          <w:rFonts w:ascii="HG教科書体" w:eastAsia="HG教科書体" w:hint="eastAsia"/>
          <w:u w:val="single"/>
        </w:rPr>
        <w:t>ザンジ</w:t>
      </w:r>
      <w:r w:rsidRPr="00E03FBD">
        <w:rPr>
          <w:rFonts w:ascii="HG教科書体" w:eastAsia="HG教科書体" w:hint="eastAsia"/>
        </w:rPr>
        <w:t>停止する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424D88" w14:textId="0C3819D2" w:rsidR="00E03FBD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  <w:u w:val="single"/>
        </w:rPr>
        <w:t>クンショウ</w:t>
      </w:r>
      <w:r w:rsidRPr="00E03FBD">
        <w:rPr>
          <w:rFonts w:ascii="HG教科書体" w:eastAsia="HG教科書体" w:hint="eastAsia"/>
        </w:rPr>
        <w:t>を拝受する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4A542C8" w14:textId="5B2DBDB2" w:rsidR="00E03FBD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</w:rPr>
        <w:t>映画の</w:t>
      </w:r>
      <w:r w:rsidRPr="00E03FBD">
        <w:rPr>
          <w:rFonts w:ascii="HG教科書体" w:eastAsia="HG教科書体" w:hint="eastAsia"/>
          <w:u w:val="single"/>
        </w:rPr>
        <w:t>ヒヒョウ</w:t>
      </w:r>
      <w:r w:rsidRPr="00E03FBD">
        <w:rPr>
          <w:rFonts w:ascii="HG教科書体" w:eastAsia="HG教科書体" w:hint="eastAsia"/>
        </w:rPr>
        <w:t>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2FFCD78" w14:textId="7374B7D0" w:rsidR="00E03FBD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</w:rPr>
        <w:t>大きな鍋を</w:t>
      </w:r>
      <w:r w:rsidRPr="00E03FBD">
        <w:rPr>
          <w:rFonts w:ascii="HG教科書体" w:eastAsia="HG教科書体" w:hint="eastAsia"/>
          <w:u w:val="single"/>
        </w:rPr>
        <w:t>あらう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A7A5422" w14:textId="51D8FBC7" w:rsidR="00E03FBD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  <w:u w:val="single"/>
        </w:rPr>
        <w:t>ウチュウ</w:t>
      </w:r>
      <w:r w:rsidRPr="00E03FBD">
        <w:rPr>
          <w:rFonts w:ascii="HG教科書体" w:eastAsia="HG教科書体" w:hint="eastAsia"/>
        </w:rPr>
        <w:t>船に乗り込む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1FA402C" w14:textId="6E518F52" w:rsidR="00E03FBD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</w:rPr>
        <w:t>古い仏像を</w:t>
      </w:r>
      <w:r w:rsidRPr="00E03FBD">
        <w:rPr>
          <w:rFonts w:ascii="HG教科書体" w:eastAsia="HG教科書体" w:hint="eastAsia"/>
          <w:u w:val="single"/>
        </w:rPr>
        <w:t>おがむ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87C84B7" w14:textId="3FAF56FE" w:rsidR="00E03FBD" w:rsidRPr="00A96732" w:rsidRDefault="00E03FBD" w:rsidP="00E03FB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  <w:u w:val="single"/>
        </w:rPr>
        <w:t>ボウエキ</w:t>
      </w:r>
      <w:r w:rsidRPr="00E03FBD">
        <w:rPr>
          <w:rFonts w:ascii="HG教科書体" w:eastAsia="HG教科書体" w:hint="eastAsia"/>
        </w:rPr>
        <w:t>赤字が続く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6BFC4B2D" w:rsidR="00306A6B" w:rsidRDefault="00E03FBD" w:rsidP="00E03FBD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E03FBD">
        <w:rPr>
          <w:rFonts w:ascii="HG教科書体" w:eastAsia="HG教科書体" w:hint="eastAsia"/>
        </w:rPr>
        <w:t>食事の機会を</w:t>
      </w:r>
      <w:r w:rsidRPr="00E03FBD">
        <w:rPr>
          <w:rFonts w:ascii="HG教科書体" w:eastAsia="HG教科書体" w:hint="eastAsia"/>
          <w:u w:val="single"/>
        </w:rPr>
        <w:t>もうける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5A6FFD2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E03FBD">
        <w:rPr>
          <w:rFonts w:ascii="ＭＳ 明朝" w:hAnsi="ＭＳ 明朝" w:hint="eastAsia"/>
          <w:szCs w:val="24"/>
        </w:rPr>
        <w:t>７</w:t>
      </w:r>
      <w:r w:rsidR="00E03FBD" w:rsidRPr="002A6684">
        <w:rPr>
          <w:rFonts w:ascii="ＭＳ 明朝" w:hAnsi="ＭＳ 明朝" w:hint="eastAsia"/>
          <w:szCs w:val="24"/>
        </w:rPr>
        <w:t xml:space="preserve">回テスト■　</w:t>
      </w:r>
      <w:r w:rsidR="00E03FBD" w:rsidRPr="002D62B1">
        <w:rPr>
          <w:rFonts w:ascii="ＭＳ 明朝" w:hAnsi="ＭＳ 明朝" w:hint="eastAsia"/>
          <w:sz w:val="20"/>
          <w:szCs w:val="20"/>
        </w:rPr>
        <w:t>「</w:t>
      </w:r>
      <w:r w:rsidR="00E03FBD">
        <w:rPr>
          <w:rFonts w:ascii="ＭＳ 明朝" w:hAnsi="ＭＳ 明朝" w:hint="eastAsia"/>
          <w:sz w:val="20"/>
          <w:szCs w:val="20"/>
        </w:rPr>
        <w:t>漢字の練習２</w:t>
      </w:r>
      <w:r w:rsidR="00E03FBD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4470B95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  <w:u w:val="single"/>
        </w:rPr>
        <w:t>真摯</w:t>
      </w:r>
      <w:r w:rsidR="00E03FBD" w:rsidRPr="00E03FBD">
        <w:rPr>
          <w:rFonts w:ascii="HG教科書体" w:eastAsia="HG教科書体" w:hint="eastAsia"/>
        </w:rPr>
        <w:t>に客に対応する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03FBD">
        <w:rPr>
          <w:rFonts w:ascii="HG教科書体" w:eastAsia="HG教科書体" w:hint="eastAsia"/>
        </w:rPr>
        <w:t xml:space="preserve">　</w:t>
      </w:r>
      <w:r w:rsidR="00E03FBD">
        <w:rPr>
          <w:rFonts w:ascii="HG教科書体" w:eastAsia="HG教科書体" w:hint="eastAsia"/>
          <w:sz w:val="40"/>
          <w:szCs w:val="40"/>
        </w:rPr>
        <w:t>しんし</w:t>
      </w:r>
    </w:p>
    <w:p w14:paraId="3008C8F8" w14:textId="74BB8FD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</w:rPr>
        <w:t>船で川を</w:t>
      </w:r>
      <w:r w:rsidR="00E03FBD" w:rsidRPr="00E03FBD">
        <w:rPr>
          <w:rFonts w:ascii="HG教科書体" w:eastAsia="HG教科書体" w:hint="eastAsia"/>
          <w:u w:val="single"/>
        </w:rPr>
        <w:t>遡</w:t>
      </w:r>
      <w:r w:rsidR="00E03FBD" w:rsidRPr="00E03FBD">
        <w:rPr>
          <w:rFonts w:ascii="HG教科書体" w:eastAsia="HG教科書体" w:hint="eastAsia"/>
        </w:rPr>
        <w:t>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03FBD">
        <w:rPr>
          <w:rFonts w:ascii="HG教科書体" w:eastAsia="HG教科書体" w:hint="eastAsia"/>
          <w:sz w:val="40"/>
          <w:szCs w:val="40"/>
        </w:rPr>
        <w:t>さかのぼ</w:t>
      </w:r>
    </w:p>
    <w:p w14:paraId="5C1294B4" w14:textId="3F8B24B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</w:rPr>
        <w:t>異国への</w:t>
      </w:r>
      <w:r w:rsidR="00E03FBD" w:rsidRPr="00E03FBD">
        <w:rPr>
          <w:rFonts w:ascii="HG教科書体" w:eastAsia="HG教科書体" w:hint="eastAsia"/>
          <w:u w:val="single"/>
        </w:rPr>
        <w:t>憧憬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03FBD" w:rsidRPr="00E03FBD">
        <w:rPr>
          <w:rFonts w:ascii="HG教科書体" w:eastAsia="HG教科書体" w:hint="eastAsia"/>
          <w:sz w:val="32"/>
          <w:szCs w:val="32"/>
        </w:rPr>
        <w:t>しょうけい</w:t>
      </w:r>
    </w:p>
    <w:p w14:paraId="4FDFA996" w14:textId="24C1A5A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</w:rPr>
        <w:t>法律を</w:t>
      </w:r>
      <w:r w:rsidR="00E03FBD" w:rsidRPr="00E03FBD">
        <w:rPr>
          <w:rFonts w:ascii="HG教科書体" w:eastAsia="HG教科書体" w:hint="eastAsia"/>
          <w:u w:val="single"/>
        </w:rPr>
        <w:t>遵守</w:t>
      </w:r>
      <w:r w:rsidR="00E03FBD" w:rsidRPr="00E03FBD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03FBD" w:rsidRPr="00E03FBD">
        <w:rPr>
          <w:rFonts w:ascii="HG教科書体" w:eastAsia="HG教科書体" w:hint="eastAsia"/>
          <w:sz w:val="32"/>
          <w:szCs w:val="32"/>
        </w:rPr>
        <w:t>じゅんしゅ</w:t>
      </w:r>
    </w:p>
    <w:p w14:paraId="06D05B6F" w14:textId="0686B3E8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  <w:u w:val="single"/>
        </w:rPr>
        <w:t>瑠璃</w:t>
      </w:r>
      <w:r w:rsidR="00E03FBD" w:rsidRPr="00E03FBD">
        <w:rPr>
          <w:rFonts w:ascii="HG教科書体" w:eastAsia="HG教科書体" w:hint="eastAsia"/>
        </w:rPr>
        <w:t>色に光る石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E03FBD">
        <w:rPr>
          <w:rFonts w:ascii="HG教科書体" w:eastAsia="HG教科書体" w:hint="eastAsia"/>
          <w:sz w:val="40"/>
          <w:szCs w:val="40"/>
        </w:rPr>
        <w:t>るり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0B77AA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  <w:u w:val="single"/>
        </w:rPr>
        <w:t>エツラン</w:t>
      </w:r>
      <w:r w:rsidR="00E03FBD" w:rsidRPr="00E03FBD">
        <w:rPr>
          <w:rFonts w:ascii="HG教科書体" w:eastAsia="HG教科書体" w:hint="eastAsia"/>
        </w:rPr>
        <w:t>室で本を読む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閲覧</w:t>
      </w:r>
    </w:p>
    <w:p w14:paraId="6646014A" w14:textId="3F6E94E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</w:rPr>
        <w:t>大声で敵を</w:t>
      </w:r>
      <w:r w:rsidR="00E03FBD" w:rsidRPr="00E03FBD">
        <w:rPr>
          <w:rFonts w:ascii="HG教科書体" w:eastAsia="HG教科書体" w:hint="eastAsia"/>
          <w:u w:val="single"/>
        </w:rPr>
        <w:t>イカク</w:t>
      </w:r>
      <w:r w:rsidR="00E03FBD" w:rsidRPr="00E03FB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威嚇</w:t>
      </w:r>
    </w:p>
    <w:p w14:paraId="26AC52D2" w14:textId="36CE5AE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</w:rPr>
        <w:t>心臓の</w:t>
      </w:r>
      <w:r w:rsidR="00E03FBD" w:rsidRPr="00E03FBD">
        <w:rPr>
          <w:rFonts w:ascii="HG教科書体" w:eastAsia="HG教科書体" w:hint="eastAsia"/>
          <w:u w:val="single"/>
        </w:rPr>
        <w:t>コドウ</w:t>
      </w:r>
      <w:r w:rsidR="00E03FBD" w:rsidRPr="00E03FBD">
        <w:rPr>
          <w:rFonts w:ascii="HG教科書体" w:eastAsia="HG教科書体" w:hint="eastAsia"/>
        </w:rPr>
        <w:t>を聞く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鼓動</w:t>
      </w:r>
    </w:p>
    <w:p w14:paraId="3BF1FB16" w14:textId="7101099A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</w:rPr>
        <w:t>酒を</w:t>
      </w:r>
      <w:r w:rsidR="00E03FBD" w:rsidRPr="00E03FBD">
        <w:rPr>
          <w:rFonts w:ascii="HG教科書体" w:eastAsia="HG教科書体" w:hint="eastAsia"/>
          <w:u w:val="single"/>
        </w:rPr>
        <w:t>ジョウゾウ</w:t>
      </w:r>
      <w:r w:rsidR="00E03FBD" w:rsidRPr="00E03FBD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醸造</w:t>
      </w:r>
    </w:p>
    <w:p w14:paraId="4D3A48B1" w14:textId="5E27CC3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  <w:u w:val="single"/>
        </w:rPr>
        <w:t>チミツ</w:t>
      </w:r>
      <w:r w:rsidR="00E03FBD" w:rsidRPr="00E03FBD">
        <w:rPr>
          <w:rFonts w:ascii="HG教科書体" w:eastAsia="HG教科書体" w:hint="eastAsia"/>
        </w:rPr>
        <w:t>な計画を立てる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緻密</w:t>
      </w:r>
    </w:p>
    <w:p w14:paraId="50039600" w14:textId="6AC54C7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</w:rPr>
        <w:t>急に</w:t>
      </w:r>
      <w:r w:rsidR="00E03FBD" w:rsidRPr="00E03FBD">
        <w:rPr>
          <w:rFonts w:ascii="HG教科書体" w:eastAsia="HG教科書体" w:hint="eastAsia"/>
          <w:u w:val="single"/>
        </w:rPr>
        <w:t>ヘイガイ</w:t>
      </w:r>
      <w:r w:rsidR="00E03FBD" w:rsidRPr="00E03FBD">
        <w:rPr>
          <w:rFonts w:ascii="HG教科書体" w:eastAsia="HG教科書体" w:hint="eastAsia"/>
        </w:rPr>
        <w:t>が生じる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弊害</w:t>
      </w:r>
    </w:p>
    <w:p w14:paraId="349E66D3" w14:textId="5823E1E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</w:rPr>
        <w:t>組織の</w:t>
      </w:r>
      <w:r w:rsidR="00E03FBD" w:rsidRPr="00E03FBD">
        <w:rPr>
          <w:rFonts w:ascii="HG教科書体" w:eastAsia="HG教科書体" w:hint="eastAsia"/>
          <w:u w:val="single"/>
        </w:rPr>
        <w:t>チュウスウ</w:t>
      </w:r>
      <w:r w:rsidR="00E03FBD" w:rsidRPr="00E03FBD">
        <w:rPr>
          <w:rFonts w:ascii="HG教科書体" w:eastAsia="HG教科書体" w:hint="eastAsia"/>
        </w:rPr>
        <w:t>部門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中枢</w:t>
      </w:r>
    </w:p>
    <w:p w14:paraId="3BDB8AEA" w14:textId="1581EF4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</w:rPr>
        <w:t>使用を</w:t>
      </w:r>
      <w:r w:rsidR="00E03FBD" w:rsidRPr="00E03FBD">
        <w:rPr>
          <w:rFonts w:ascii="HG教科書体" w:eastAsia="HG教科書体" w:hint="eastAsia"/>
          <w:u w:val="single"/>
        </w:rPr>
        <w:t>ザンジ</w:t>
      </w:r>
      <w:r w:rsidR="00E03FBD" w:rsidRPr="00E03FBD">
        <w:rPr>
          <w:rFonts w:ascii="HG教科書体" w:eastAsia="HG教科書体" w:hint="eastAsia"/>
        </w:rPr>
        <w:t>停止する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暫時</w:t>
      </w:r>
    </w:p>
    <w:p w14:paraId="706CF9D0" w14:textId="675597C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  <w:u w:val="single"/>
        </w:rPr>
        <w:t>クンショウ</w:t>
      </w:r>
      <w:r w:rsidR="00E03FBD" w:rsidRPr="00E03FBD">
        <w:rPr>
          <w:rFonts w:ascii="HG教科書体" w:eastAsia="HG教科書体" w:hint="eastAsia"/>
        </w:rPr>
        <w:t>を拝受する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勲章</w:t>
      </w:r>
    </w:p>
    <w:p w14:paraId="1FB8935B" w14:textId="5629B5E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</w:rPr>
        <w:t>映画の</w:t>
      </w:r>
      <w:r w:rsidR="00E03FBD" w:rsidRPr="00E03FBD">
        <w:rPr>
          <w:rFonts w:ascii="HG教科書体" w:eastAsia="HG教科書体" w:hint="eastAsia"/>
          <w:u w:val="single"/>
        </w:rPr>
        <w:t>ヒヒョウ</w:t>
      </w:r>
      <w:r w:rsidR="00E03FBD" w:rsidRPr="00E03FBD">
        <w:rPr>
          <w:rFonts w:ascii="HG教科書体" w:eastAsia="HG教科書体" w:hint="eastAsia"/>
        </w:rPr>
        <w:t>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批評</w:t>
      </w:r>
    </w:p>
    <w:p w14:paraId="06F9C807" w14:textId="032F56C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</w:rPr>
        <w:t>大きな鍋を</w:t>
      </w:r>
      <w:r w:rsidR="00E03FBD" w:rsidRPr="00E03FBD">
        <w:rPr>
          <w:rFonts w:ascii="HG教科書体" w:eastAsia="HG教科書体" w:hint="eastAsia"/>
          <w:u w:val="single"/>
        </w:rPr>
        <w:t>あらう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洗う</w:t>
      </w:r>
    </w:p>
    <w:p w14:paraId="377B7056" w14:textId="6FBA648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  <w:u w:val="single"/>
        </w:rPr>
        <w:t>ウチュウ</w:t>
      </w:r>
      <w:r w:rsidR="00E03FBD" w:rsidRPr="00E03FBD">
        <w:rPr>
          <w:rFonts w:ascii="HG教科書体" w:eastAsia="HG教科書体" w:hint="eastAsia"/>
        </w:rPr>
        <w:t>船に乗り込む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宇宙</w:t>
      </w:r>
    </w:p>
    <w:p w14:paraId="15916B23" w14:textId="77ABB36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</w:rPr>
        <w:t>古い仏像を</w:t>
      </w:r>
      <w:r w:rsidR="00E03FBD" w:rsidRPr="00E03FBD">
        <w:rPr>
          <w:rFonts w:ascii="HG教科書体" w:eastAsia="HG教科書体" w:hint="eastAsia"/>
          <w:u w:val="single"/>
        </w:rPr>
        <w:t>おがむ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03FBD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拝む</w:t>
      </w:r>
    </w:p>
    <w:p w14:paraId="06C7D3AB" w14:textId="79922A0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  <w:u w:val="single"/>
        </w:rPr>
        <w:t>ボウエキ</w:t>
      </w:r>
      <w:r w:rsidR="00E03FBD" w:rsidRPr="00E03FBD">
        <w:rPr>
          <w:rFonts w:ascii="HG教科書体" w:eastAsia="HG教科書体" w:hint="eastAsia"/>
        </w:rPr>
        <w:t>赤字が続く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貿易</w:t>
      </w:r>
    </w:p>
    <w:p w14:paraId="72FF7145" w14:textId="110287D8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E03FBD" w:rsidRPr="00E03FBD">
        <w:rPr>
          <w:rFonts w:ascii="HG教科書体" w:eastAsia="HG教科書体" w:hint="eastAsia"/>
        </w:rPr>
        <w:t>食事の機会を</w:t>
      </w:r>
      <w:r w:rsidR="00E03FBD" w:rsidRPr="00E03FBD">
        <w:rPr>
          <w:rFonts w:ascii="HG教科書体" w:eastAsia="HG教科書体" w:hint="eastAsia"/>
          <w:u w:val="single"/>
        </w:rPr>
        <w:t>もうける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03FBD" w:rsidRPr="00E03FBD">
        <w:rPr>
          <w:rFonts w:ascii="HG教科書体" w:eastAsia="HG教科書体" w:hint="eastAsia"/>
          <w:sz w:val="40"/>
          <w:szCs w:val="40"/>
        </w:rPr>
        <w:t>設ける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9021E" w14:textId="77777777" w:rsidR="00A55775" w:rsidRDefault="00A55775" w:rsidP="009A0F62">
      <w:r>
        <w:separator/>
      </w:r>
    </w:p>
  </w:endnote>
  <w:endnote w:type="continuationSeparator" w:id="0">
    <w:p w14:paraId="374362D2" w14:textId="77777777" w:rsidR="00A55775" w:rsidRDefault="00A5577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2DDB2" w14:textId="77777777" w:rsidR="00A55775" w:rsidRDefault="00A55775" w:rsidP="009A0F62">
      <w:r>
        <w:separator/>
      </w:r>
    </w:p>
  </w:footnote>
  <w:footnote w:type="continuationSeparator" w:id="0">
    <w:p w14:paraId="43893B97" w14:textId="77777777" w:rsidR="00A55775" w:rsidRDefault="00A5577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462E1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55775"/>
    <w:rsid w:val="00A82A02"/>
    <w:rsid w:val="00A96732"/>
    <w:rsid w:val="00B12B6C"/>
    <w:rsid w:val="00B60462"/>
    <w:rsid w:val="00B6671D"/>
    <w:rsid w:val="00B76EE0"/>
    <w:rsid w:val="00B80B15"/>
    <w:rsid w:val="00B9099C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33F0A"/>
    <w:rsid w:val="00D41997"/>
    <w:rsid w:val="00D47335"/>
    <w:rsid w:val="00D5217F"/>
    <w:rsid w:val="00D96B0B"/>
    <w:rsid w:val="00DA172A"/>
    <w:rsid w:val="00DC7CF5"/>
    <w:rsid w:val="00DE1556"/>
    <w:rsid w:val="00DE6759"/>
    <w:rsid w:val="00E03FBD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2025-03-21T06:07:00Z</dcterms:created>
  <dcterms:modified xsi:type="dcterms:W3CDTF">2025-03-21T06:13:00Z</dcterms:modified>
</cp:coreProperties>
</file>