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E907A" w14:textId="77777777" w:rsidR="008D338F" w:rsidRPr="00BA564B" w:rsidRDefault="008D338F" w:rsidP="000B3BC0">
      <w:pPr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2　シンプルな文を正確に書こう</w:t>
      </w:r>
    </w:p>
    <w:p w14:paraId="693F42BE" w14:textId="6A0C94D4" w:rsidR="00056B06" w:rsidRDefault="00056B06" w:rsidP="00C5557E">
      <w:pPr>
        <w:tabs>
          <w:tab w:val="right" w:pos="8617"/>
        </w:tabs>
        <w:spacing w:line="360" w:lineRule="exact"/>
        <w:ind w:leftChars="1600" w:left="3360"/>
        <w:jc w:val="left"/>
        <w:rPr>
          <w:rFonts w:ascii="メイリオ" w:eastAsia="メイリオ" w:hAnsi="メイリオ"/>
        </w:rPr>
      </w:pPr>
    </w:p>
    <w:p w14:paraId="4109D5DF" w14:textId="7444CC40" w:rsidR="002F3D74" w:rsidRDefault="00DA0B11" w:rsidP="002F3D74">
      <w:pPr>
        <w:tabs>
          <w:tab w:val="left" w:pos="420"/>
          <w:tab w:val="right" w:pos="8610"/>
        </w:tabs>
        <w:spacing w:line="360" w:lineRule="exact"/>
        <w:ind w:left="480" w:hangingChars="200" w:hanging="480"/>
        <w:rPr>
          <w:rFonts w:ascii="メイリオ" w:eastAsia="メイリオ" w:hAnsi="メイリオ"/>
          <w:sz w:val="24"/>
        </w:rPr>
      </w:pPr>
      <w:r w:rsidRPr="00627A3D">
        <w:rPr>
          <w:rFonts w:ascii="メイリオ" w:eastAsia="メイリオ" w:hAnsi="メイリオ" w:hint="eastAsia"/>
          <w:sz w:val="24"/>
        </w:rPr>
        <w:t>1</w:t>
      </w:r>
      <w:r w:rsidR="00E97018">
        <w:rPr>
          <w:rFonts w:ascii="メイリオ" w:eastAsia="メイリオ" w:hAnsi="メイリオ"/>
          <w:sz w:val="24"/>
        </w:rPr>
        <w:t>.</w:t>
      </w:r>
      <w:r w:rsidR="00107252"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</w:rPr>
        <w:t>学校生活の思い出について</w:t>
      </w:r>
      <w:r w:rsidR="002C50CE">
        <w:rPr>
          <w:rFonts w:ascii="メイリオ" w:eastAsia="メイリオ" w:hAnsi="メイリオ" w:hint="eastAsia"/>
          <w:sz w:val="24"/>
        </w:rPr>
        <w:t>、</w:t>
      </w:r>
      <w:r>
        <w:rPr>
          <w:rFonts w:ascii="メイリオ" w:eastAsia="メイリオ" w:hAnsi="メイリオ" w:hint="eastAsia"/>
          <w:sz w:val="24"/>
        </w:rPr>
        <w:t>主語</w:t>
      </w:r>
      <w:r w:rsidR="00107252">
        <w:rPr>
          <w:rFonts w:ascii="メイリオ" w:eastAsia="メイリオ" w:hAnsi="メイリオ" w:hint="eastAsia"/>
          <w:sz w:val="24"/>
        </w:rPr>
        <w:t>・</w:t>
      </w:r>
      <w:r>
        <w:rPr>
          <w:rFonts w:ascii="メイリオ" w:eastAsia="メイリオ" w:hAnsi="メイリオ" w:hint="eastAsia"/>
          <w:sz w:val="24"/>
        </w:rPr>
        <w:t>動詞を</w:t>
      </w:r>
      <w:r w:rsidR="00107252">
        <w:rPr>
          <w:rFonts w:ascii="メイリオ" w:eastAsia="メイリオ" w:hAnsi="メイリオ" w:hint="eastAsia"/>
          <w:sz w:val="24"/>
        </w:rPr>
        <w:t>基本とする</w:t>
      </w:r>
      <w:r>
        <w:rPr>
          <w:rFonts w:ascii="メイリオ" w:eastAsia="メイリオ" w:hAnsi="メイリオ" w:hint="eastAsia"/>
          <w:sz w:val="24"/>
        </w:rPr>
        <w:t>シンプルな文を</w:t>
      </w:r>
      <w:r w:rsidRPr="00F2120B">
        <w:rPr>
          <w:rFonts w:ascii="メイリオ" w:eastAsia="メイリオ" w:hAnsi="メイリオ" w:hint="eastAsia"/>
          <w:sz w:val="24"/>
          <w:u w:val="single"/>
        </w:rPr>
        <w:t>３つ</w:t>
      </w:r>
      <w:r>
        <w:rPr>
          <w:rFonts w:ascii="メイリオ" w:eastAsia="メイリオ" w:hAnsi="メイリオ" w:hint="eastAsia"/>
          <w:sz w:val="24"/>
        </w:rPr>
        <w:t>書いてみよう。</w:t>
      </w:r>
    </w:p>
    <w:p w14:paraId="7CC880C8" w14:textId="2B891D59" w:rsidR="00B0664C" w:rsidRDefault="002F3D74" w:rsidP="002F3D74">
      <w:pPr>
        <w:tabs>
          <w:tab w:val="left" w:pos="420"/>
          <w:tab w:val="right" w:pos="8610"/>
        </w:tabs>
        <w:spacing w:line="200" w:lineRule="exact"/>
        <w:ind w:left="480" w:hangingChars="200" w:hanging="480"/>
        <w:jc w:val="right"/>
        <w:rPr>
          <w:rFonts w:ascii="メイリオ" w:eastAsia="メイリオ" w:hAnsi="メイリオ"/>
          <w:color w:val="000000" w:themeColor="text1"/>
          <w:sz w:val="16"/>
          <w:szCs w:val="18"/>
        </w:rPr>
      </w:pPr>
      <w:r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46379AD3" wp14:editId="03643AB6">
                <wp:simplePos x="0" y="0"/>
                <wp:positionH relativeFrom="column">
                  <wp:posOffset>5004435</wp:posOffset>
                </wp:positionH>
                <wp:positionV relativeFrom="paragraph">
                  <wp:posOffset>64770</wp:posOffset>
                </wp:positionV>
                <wp:extent cx="519526" cy="756000"/>
                <wp:effectExtent l="38100" t="19050" r="13970" b="101600"/>
                <wp:wrapNone/>
                <wp:docPr id="9" name="フリーフォ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526" cy="756000"/>
                        </a:xfrm>
                        <a:custGeom>
                          <a:avLst/>
                          <a:gdLst>
                            <a:gd name="connsiteX0" fmla="*/ 407167 w 519526"/>
                            <a:gd name="connsiteY0" fmla="*/ 709 h 687009"/>
                            <a:gd name="connsiteX1" fmla="*/ 507233 w 519526"/>
                            <a:gd name="connsiteY1" fmla="*/ 90424 h 687009"/>
                            <a:gd name="connsiteX2" fmla="*/ 507233 w 519526"/>
                            <a:gd name="connsiteY2" fmla="*/ 566602 h 687009"/>
                            <a:gd name="connsiteX3" fmla="*/ 410618 w 519526"/>
                            <a:gd name="connsiteY3" fmla="*/ 680470 h 687009"/>
                            <a:gd name="connsiteX4" fmla="*/ 0 w 519526"/>
                            <a:gd name="connsiteY4" fmla="*/ 663218 h 6870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9526" h="687009">
                              <a:moveTo>
                                <a:pt x="407167" y="709"/>
                              </a:moveTo>
                              <a:cubicBezTo>
                                <a:pt x="448861" y="-1591"/>
                                <a:pt x="490555" y="-3891"/>
                                <a:pt x="507233" y="90424"/>
                              </a:cubicBezTo>
                              <a:cubicBezTo>
                                <a:pt x="523911" y="184739"/>
                                <a:pt x="523336" y="468261"/>
                                <a:pt x="507233" y="566602"/>
                              </a:cubicBezTo>
                              <a:cubicBezTo>
                                <a:pt x="491131" y="664943"/>
                                <a:pt x="495157" y="664367"/>
                                <a:pt x="410618" y="680470"/>
                              </a:cubicBezTo>
                              <a:cubicBezTo>
                                <a:pt x="326079" y="696573"/>
                                <a:pt x="163039" y="679895"/>
                                <a:pt x="0" y="663218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338D6" id="フリーフォーム 9" o:spid="_x0000_s1026" style="position:absolute;left:0;text-align:left;margin-left:394.05pt;margin-top:5.1pt;width:40.9pt;height:59.55pt;z-index:25197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19526,687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" path="m407167,709v41694,-2300,83388,-4600,100066,89715c523911,184739,523336,468261,507233,566602v-16102,98341,-12076,97765,-96615,113868c326079,696573,163039,679895,,663218e" filled="f" strokecolor="#cfcdcd [2894]" strokeweight="1pt">
                <v:stroke dashstyle="dash" endarrow="open" joinstyle="miter"/>
                <v:path arrowok="t" o:connecttype="custom" o:connectlocs="407167,780;507233,99505;507233,623501;410618,748804;0,729820" o:connectangles="0,0,0,0,0"/>
              </v:shape>
            </w:pict>
          </mc:Fallback>
        </mc:AlternateContent>
      </w:r>
      <w:r>
        <w:rPr>
          <w:rFonts w:ascii="メイリオ" w:eastAsia="メイリオ" w:hAnsi="メイリオ"/>
          <w:sz w:val="24"/>
        </w:rPr>
        <w:tab/>
      </w:r>
      <w:r w:rsidR="00173304" w:rsidRPr="005E1D04">
        <w:rPr>
          <w:rFonts w:ascii="メイリオ" w:eastAsia="メイリオ" w:hAnsi="メイリオ" w:hint="eastAsia"/>
          <w:color w:val="000000" w:themeColor="text1"/>
          <w:sz w:val="16"/>
          <w:szCs w:val="18"/>
        </w:rPr>
        <w:t>思いつかないときは（　　）内を参考にしてね。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7C5029" w14:paraId="4C43E73C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FBB9C0D" w14:textId="7D26613E" w:rsidR="007C5029" w:rsidRDefault="007C5029" w:rsidP="007C5029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B5E830E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3D66BF4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3F84E81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7E85CB1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838C41F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4C8C096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49126D8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F8BD29B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21B6F9B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1956B58" w14:textId="77777777" w:rsidR="007C5029" w:rsidRPr="002C50CE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C5029" w14:paraId="4F274B9D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40AC196" w14:textId="77777777" w:rsidR="007C5029" w:rsidRDefault="007C5029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17AB3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2BCEB63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9EFDF3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281039B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743138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690F800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86FCDB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F9F23EA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1B75B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953CE89" w14:textId="77777777" w:rsidR="007C5029" w:rsidRPr="002C50CE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1137040D" w14:textId="77777777" w:rsidTr="002F3D74">
        <w:trPr>
          <w:trHeight w:hRule="exact" w:val="28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635281A" w14:textId="77777777" w:rsidR="002F3D74" w:rsidRDefault="002F3D74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10502113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D118F25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55AD75F3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A92E0B0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6FC2B1FA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B32AF58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027D8FA0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5FB99A2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4041B1A6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348F6F6" w14:textId="77777777" w:rsidR="002F3D74" w:rsidRPr="002C50CE" w:rsidRDefault="002F3D74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7C5029" w14:paraId="067074CF" w14:textId="77777777" w:rsidTr="002F3D74">
        <w:trPr>
          <w:trHeight w:hRule="exact" w:val="312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90E9257" w14:textId="77777777" w:rsidR="007C5029" w:rsidRDefault="007C5029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464" w:type="dxa"/>
            <w:gridSpan w:val="9"/>
            <w:tcBorders>
              <w:top w:val="nil"/>
              <w:bottom w:val="nil"/>
            </w:tcBorders>
          </w:tcPr>
          <w:p w14:paraId="751D8D35" w14:textId="0E499270" w:rsidR="007C5029" w:rsidRDefault="007C5029" w:rsidP="007C5029">
            <w:pPr>
              <w:tabs>
                <w:tab w:val="left" w:pos="861"/>
              </w:tabs>
              <w:spacing w:line="240" w:lineRule="exact"/>
              <w:jc w:val="right"/>
              <w:rPr>
                <w:rFonts w:ascii="メイリオ" w:eastAsia="メイリオ" w:hAnsi="メイリオ"/>
              </w:rPr>
            </w:pPr>
            <w:r w:rsidRPr="00173304">
              <w:rPr>
                <w:rFonts w:ascii="メイリオ" w:eastAsia="メイリオ" w:hAnsi="メイリオ" w:hint="eastAsia"/>
                <w:sz w:val="16"/>
                <w:szCs w:val="21"/>
              </w:rPr>
              <w:t>（ベストメモリーは？）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9BF2EBB" w14:textId="77777777" w:rsidR="007C5029" w:rsidRPr="002C50CE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7C5029" w14:paraId="23B428C7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18CAAD1" w14:textId="399DB513" w:rsidR="007C5029" w:rsidRDefault="007C5029" w:rsidP="007C5029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7C81D329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B8ED7CA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51F918A7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C33A851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44CD099C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8F68BE1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7560E0EC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0A1A1B1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73C4C2C3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E70AD45" w14:textId="77777777" w:rsidR="007C5029" w:rsidRPr="002C50CE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6F2B6D7F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97259B5" w14:textId="77777777" w:rsidR="002F3D74" w:rsidRDefault="002F3D74" w:rsidP="007C5029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72E84646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3DCDD3F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5B20906D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B519DF0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5524A8B9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A69A54F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41F7BB50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7D9D064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5A1C6E7C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FC762F1" w14:textId="6542015F" w:rsidR="002F3D74" w:rsidRPr="002C50CE" w:rsidRDefault="002F3D74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C5029" w14:paraId="39193408" w14:textId="77777777" w:rsidTr="002F3D74">
        <w:trPr>
          <w:trHeight w:hRule="exact" w:val="28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18D25AC" w14:textId="77777777" w:rsidR="007C5029" w:rsidRDefault="007C5029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2EEB06FC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977C0AD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52275921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A932E3D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0B61BF8B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FFDE1C2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09CA940A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B9DFED4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745D186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C83D89A" w14:textId="303B8D5A" w:rsidR="007C5029" w:rsidRPr="002C50CE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7C5029" w14:paraId="38592DAE" w14:textId="77777777" w:rsidTr="002F3D74">
        <w:trPr>
          <w:trHeight w:hRule="exact" w:val="312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DBAE169" w14:textId="77777777" w:rsidR="007C5029" w:rsidRDefault="007C5029" w:rsidP="007C5029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464" w:type="dxa"/>
            <w:gridSpan w:val="9"/>
            <w:tcBorders>
              <w:top w:val="nil"/>
              <w:bottom w:val="nil"/>
            </w:tcBorders>
          </w:tcPr>
          <w:p w14:paraId="793DB319" w14:textId="4E37FB74" w:rsidR="007C5029" w:rsidRDefault="007C5029" w:rsidP="007C5029">
            <w:pPr>
              <w:tabs>
                <w:tab w:val="left" w:pos="861"/>
              </w:tabs>
              <w:spacing w:line="240" w:lineRule="exact"/>
              <w:jc w:val="right"/>
              <w:rPr>
                <w:rFonts w:ascii="メイリオ" w:eastAsia="メイリオ" w:hAnsi="メイリオ"/>
              </w:rPr>
            </w:pPr>
            <w:r w:rsidRPr="00173304">
              <w:rPr>
                <w:rFonts w:ascii="メイリオ" w:eastAsia="メイリオ" w:hAnsi="メイリオ" w:hint="eastAsia"/>
                <w:sz w:val="16"/>
                <w:szCs w:val="21"/>
              </w:rPr>
              <w:t>（どんなことをした？）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F0CC7C8" w14:textId="77777777" w:rsidR="007C5029" w:rsidRPr="002C50CE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7C5029" w14:paraId="1B4183D5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6EDF791" w14:textId="7BA0277A" w:rsidR="007C5029" w:rsidRDefault="007C5029" w:rsidP="007C5029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423F354A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DEC39E4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3A75A9C8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EFF4236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319BE251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44608F4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4DD25613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93D0427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54D4F933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968F9BD" w14:textId="77777777" w:rsidR="007C5029" w:rsidRPr="002C50CE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64C5B1DC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FB3CE4F" w14:textId="77777777" w:rsidR="002F3D74" w:rsidRDefault="002F3D74" w:rsidP="007C5029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7FFE75C0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FF84AC6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535969DE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83F3E9E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1D520C7E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FB5F01F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31C9D7DD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76B03D7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4F7F1EAE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AC8CF4D" w14:textId="5FE8C6DC" w:rsidR="002F3D74" w:rsidRPr="002C50CE" w:rsidRDefault="002F3D74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C5029" w14:paraId="0A288D5C" w14:textId="77777777" w:rsidTr="002F3D74">
        <w:trPr>
          <w:trHeight w:hRule="exact" w:val="28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B6B3063" w14:textId="77777777" w:rsidR="007C5029" w:rsidRDefault="007C5029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1A2C0DAD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71552CE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78168213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288F98F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2BDA90BB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AEF2F18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44EEB1C4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4268466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24B1E884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831D0EA" w14:textId="2CA08CAA" w:rsidR="007C5029" w:rsidRPr="00FF557F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</w:rPr>
            </w:pPr>
          </w:p>
        </w:tc>
      </w:tr>
      <w:tr w:rsidR="007C5029" w14:paraId="579FD814" w14:textId="77777777" w:rsidTr="002F3D74">
        <w:trPr>
          <w:trHeight w:hRule="exact" w:val="312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AB387C5" w14:textId="77777777" w:rsidR="007C5029" w:rsidRDefault="007C5029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464" w:type="dxa"/>
            <w:gridSpan w:val="9"/>
            <w:tcBorders>
              <w:top w:val="nil"/>
              <w:bottom w:val="nil"/>
            </w:tcBorders>
          </w:tcPr>
          <w:p w14:paraId="7B31E3B5" w14:textId="6E45E277" w:rsidR="007C5029" w:rsidRDefault="007C5029" w:rsidP="007C5029">
            <w:pPr>
              <w:tabs>
                <w:tab w:val="left" w:pos="861"/>
              </w:tabs>
              <w:spacing w:line="240" w:lineRule="exact"/>
              <w:jc w:val="right"/>
              <w:rPr>
                <w:rFonts w:ascii="メイリオ" w:eastAsia="メイリオ" w:hAnsi="メイリオ"/>
              </w:rPr>
            </w:pPr>
            <w:r w:rsidRPr="00173304">
              <w:rPr>
                <w:rFonts w:ascii="メイリオ" w:eastAsia="メイリオ" w:hAnsi="メイリオ" w:hint="eastAsia"/>
                <w:sz w:val="16"/>
                <w:szCs w:val="21"/>
              </w:rPr>
              <w:t>（どうだった？）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3F98CEA" w14:textId="77777777" w:rsidR="007C5029" w:rsidRPr="00FF557F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</w:rPr>
            </w:pPr>
          </w:p>
        </w:tc>
      </w:tr>
    </w:tbl>
    <w:p w14:paraId="6060EAC8" w14:textId="034E4F53" w:rsidR="00173304" w:rsidRPr="00173304" w:rsidRDefault="00173304" w:rsidP="000B3BC0">
      <w:pPr>
        <w:tabs>
          <w:tab w:val="right" w:pos="8617"/>
        </w:tabs>
        <w:spacing w:line="200" w:lineRule="exact"/>
        <w:ind w:leftChars="200" w:left="420"/>
        <w:jc w:val="right"/>
        <w:rPr>
          <w:rFonts w:ascii="Meiryo UI" w:eastAsia="Meiryo UI" w:hAnsi="Meiryo UI"/>
          <w:sz w:val="28"/>
          <w:szCs w:val="28"/>
        </w:rPr>
      </w:pPr>
    </w:p>
    <w:p w14:paraId="20DD1F24" w14:textId="77777777" w:rsidR="000B3BC0" w:rsidRDefault="000B3BC0" w:rsidP="000B3BC0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42D6E12B" w14:textId="77777777" w:rsidR="002F3D74" w:rsidRDefault="002F3D74" w:rsidP="000B3BC0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24"/>
        </w:rPr>
      </w:pPr>
    </w:p>
    <w:p w14:paraId="4C21B62B" w14:textId="25D766D9" w:rsidR="00236E46" w:rsidRDefault="00236E46" w:rsidP="000B3BC0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2</w:t>
      </w:r>
      <w:r w:rsidR="00E97018">
        <w:rPr>
          <w:rFonts w:ascii="メイリオ" w:eastAsia="メイリオ" w:hAnsi="メイリオ"/>
          <w:sz w:val="24"/>
        </w:rPr>
        <w:t>.</w:t>
      </w:r>
      <w:r>
        <w:rPr>
          <w:rFonts w:ascii="メイリオ" w:eastAsia="メイリオ" w:hAnsi="メイリオ" w:hint="eastAsia"/>
          <w:sz w:val="24"/>
        </w:rPr>
        <w:t xml:space="preserve">　</w:t>
      </w:r>
      <w:r w:rsidR="002C50CE" w:rsidRPr="002C50CE">
        <w:rPr>
          <w:rFonts w:ascii="メイリオ" w:eastAsia="メイリオ" w:hAnsi="メイリオ" w:hint="eastAsia"/>
          <w:sz w:val="24"/>
          <w:szCs w:val="24"/>
        </w:rPr>
        <w:t>１</w:t>
      </w:r>
      <w:r w:rsidR="00107252" w:rsidRPr="002C50CE">
        <w:rPr>
          <w:rFonts w:ascii="メイリオ" w:eastAsia="メイリオ" w:hAnsi="メイリオ" w:hint="eastAsia"/>
          <w:sz w:val="24"/>
          <w:szCs w:val="24"/>
        </w:rPr>
        <w:t>で書いた文が条件の15語未満なら、ほかの</w:t>
      </w:r>
      <w:r w:rsidRPr="002C50CE">
        <w:rPr>
          <w:rFonts w:ascii="メイリオ" w:eastAsia="メイリオ" w:hAnsi="メイリオ" w:hint="eastAsia"/>
          <w:sz w:val="24"/>
          <w:szCs w:val="24"/>
        </w:rPr>
        <w:t>情報をプラスしよう。</w:t>
      </w:r>
    </w:p>
    <w:p w14:paraId="445665DD" w14:textId="19E1D2B0" w:rsidR="00F2120B" w:rsidRPr="00107252" w:rsidRDefault="00236E46" w:rsidP="000B3BC0">
      <w:pPr>
        <w:tabs>
          <w:tab w:val="left" w:pos="420"/>
        </w:tabs>
        <w:spacing w:line="360" w:lineRule="exact"/>
        <w:ind w:leftChars="200" w:left="780" w:hangingChars="200" w:hanging="360"/>
        <w:jc w:val="right"/>
        <w:rPr>
          <w:rFonts w:ascii="メイリオ" w:eastAsia="メイリオ" w:hAnsi="メイリオ"/>
          <w:sz w:val="18"/>
          <w:szCs w:val="18"/>
        </w:rPr>
      </w:pPr>
      <w:r w:rsidRPr="00107252">
        <w:rPr>
          <w:rFonts w:ascii="メイリオ" w:eastAsia="メイリオ" w:hAnsi="メイリオ" w:hint="eastAsia"/>
          <w:sz w:val="18"/>
          <w:szCs w:val="18"/>
        </w:rPr>
        <w:t>「</w:t>
      </w:r>
      <w:r w:rsidR="005E0EF4" w:rsidRPr="00107252">
        <w:rPr>
          <w:rFonts w:ascii="メイリオ" w:eastAsia="メイリオ" w:hAnsi="メイリオ" w:hint="eastAsia"/>
          <w:sz w:val="18"/>
          <w:szCs w:val="18"/>
        </w:rPr>
        <w:t>だれ</w:t>
      </w:r>
      <w:r w:rsidRPr="00107252">
        <w:rPr>
          <w:rFonts w:ascii="メイリオ" w:eastAsia="メイリオ" w:hAnsi="メイリオ" w:hint="eastAsia"/>
          <w:sz w:val="18"/>
          <w:szCs w:val="18"/>
        </w:rPr>
        <w:t>と」「どこで」「いつ」</w:t>
      </w:r>
      <w:r w:rsidR="00107252" w:rsidRPr="00107252">
        <w:rPr>
          <w:rFonts w:ascii="メイリオ" w:eastAsia="メイリオ" w:hAnsi="メイリオ" w:hint="eastAsia"/>
          <w:sz w:val="18"/>
          <w:szCs w:val="18"/>
        </w:rPr>
        <w:t>という情報をプラスするときは、語順に注意</w:t>
      </w:r>
      <w:r w:rsidRPr="00107252">
        <w:rPr>
          <w:rFonts w:ascii="メイリオ" w:eastAsia="メイリオ" w:hAnsi="メイリオ" w:hint="eastAsia"/>
          <w:sz w:val="18"/>
          <w:szCs w:val="18"/>
        </w:rPr>
        <w:t>！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7C5029" w14:paraId="67D5A438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C796BED" w14:textId="77777777" w:rsidR="007C5029" w:rsidRDefault="007C5029" w:rsidP="007C5029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92E487A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F9F40F2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B8B4879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9682B83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C5A2D76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A8EDECA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6059379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EF74340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EDBD43B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2699714" w14:textId="77777777" w:rsidR="007C5029" w:rsidRPr="002C50CE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C5029" w14:paraId="44FB4DB1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A09DCE7" w14:textId="77777777" w:rsidR="007C5029" w:rsidRDefault="007C5029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6C3441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D1D6D24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F0DB83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F221DD6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DF6E4A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896D4AB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9580D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D63997A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3C459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8905AE2" w14:textId="77777777" w:rsidR="007C5029" w:rsidRPr="002C50CE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77518CCD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1A82AAE" w14:textId="77777777" w:rsidR="002F3D74" w:rsidRDefault="002F3D74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7A1354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544473F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E0B8A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3BD63D4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ABACC8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C105CBC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C2573D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C9988D0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22829C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BF9557E" w14:textId="45612F5A" w:rsidR="002F3D74" w:rsidRPr="002C50CE" w:rsidRDefault="002F3D74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2874FDEE" w14:textId="77777777" w:rsidTr="002F3D74">
        <w:trPr>
          <w:trHeight w:hRule="exact" w:val="170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DF73C89" w14:textId="77777777" w:rsidR="002F3D74" w:rsidRDefault="002F3D74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0DA0BAB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7FE65EE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59927E4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F9C13CB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31B034E7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FEA59CF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6C843682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72C110A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60967131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681465C" w14:textId="77777777" w:rsidR="002F3D74" w:rsidRPr="002C50CE" w:rsidRDefault="002F3D74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7C5029" w14:paraId="0B1C93F0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0225D42" w14:textId="77777777" w:rsidR="007C5029" w:rsidRDefault="007C5029" w:rsidP="007C5029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7160A070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2F7E572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1B2A0A87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6E294CA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2D72E89E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C52CA12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7F1ED1C1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C61C250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2D6851CD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616FE0A" w14:textId="77777777" w:rsidR="007C5029" w:rsidRPr="002C50CE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C5029" w14:paraId="7593EA13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2640A8B" w14:textId="77777777" w:rsidR="007C5029" w:rsidRDefault="007C5029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F564B7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B25A1BE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BAA0A8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BB2346F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25347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E91932D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7EAA9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D82098B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B50386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B54F6FC" w14:textId="77777777" w:rsidR="007C5029" w:rsidRPr="002C50CE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2905F163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C2A04CC" w14:textId="77777777" w:rsidR="002F3D74" w:rsidRDefault="002F3D74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06CA24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685C496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D36B7C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DCF4857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718B4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51BAF32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1CEA1C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A4DD897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AD6FA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0E95EF31" w14:textId="33A7BF43" w:rsidR="002F3D74" w:rsidRPr="002C50CE" w:rsidRDefault="002F3D74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7759CB1D" w14:textId="77777777" w:rsidTr="002F3D74">
        <w:trPr>
          <w:trHeight w:hRule="exact" w:val="170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AC78E3A" w14:textId="77777777" w:rsidR="002F3D74" w:rsidRDefault="002F3D74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74A80E8D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E431C00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1F9611AE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B31066B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02D01848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4403ABB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2F19D0BC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C697AA2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  <w:vAlign w:val="bottom"/>
          </w:tcPr>
          <w:p w14:paraId="459241E0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6F6063B" w14:textId="77777777" w:rsidR="002F3D74" w:rsidRPr="002C50CE" w:rsidRDefault="002F3D74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7C5029" w14:paraId="45C6A0FF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348547A" w14:textId="77777777" w:rsidR="007C5029" w:rsidRDefault="007C5029" w:rsidP="007C5029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58DD789A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3689EB3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1F9D06A8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6151566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51E2D700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65EF8E4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047EE6CC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368DAC8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389DE6C0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CAA2127" w14:textId="77777777" w:rsidR="007C5029" w:rsidRPr="002C50CE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7C5029" w14:paraId="447E4327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01B2994" w14:textId="77777777" w:rsidR="007C5029" w:rsidRDefault="007C5029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1715E4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9AFA0DF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B6B12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E076622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602F7" w14:textId="77777777" w:rsidR="007C5029" w:rsidRPr="00C8786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F0C84AF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4B2E4D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53C1C36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130E18" w14:textId="77777777" w:rsidR="007C5029" w:rsidRDefault="007C5029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C109DB1" w14:textId="77777777" w:rsidR="007C5029" w:rsidRPr="002C50CE" w:rsidRDefault="007C5029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16F10283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2DEF19C" w14:textId="77777777" w:rsidR="002F3D74" w:rsidRDefault="002F3D74" w:rsidP="007C5029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E7EB67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53EA050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90B5C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0558A49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A6DF66" w14:textId="77777777" w:rsidR="002F3D74" w:rsidRPr="00C87869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8D50D78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27E06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3598653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2BEF9" w14:textId="77777777" w:rsidR="002F3D74" w:rsidRDefault="002F3D74" w:rsidP="007C5029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5EE51F5C" w14:textId="3C626A82" w:rsidR="002F3D74" w:rsidRPr="002C50CE" w:rsidRDefault="002F3D74" w:rsidP="007C5029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2C50CE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2C50CE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1CACB73B" w14:textId="77777777" w:rsidR="0000161A" w:rsidRPr="00210E00" w:rsidRDefault="0000161A" w:rsidP="000B3BC0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6D676668" w14:textId="77777777" w:rsidR="002F3D74" w:rsidRDefault="002F3D74">
      <w:pPr>
        <w:widowControl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br w:type="page"/>
      </w:r>
    </w:p>
    <w:p w14:paraId="32D0A449" w14:textId="77777777" w:rsidR="002F3D74" w:rsidRDefault="002F3D74" w:rsidP="000B3BC0">
      <w:pPr>
        <w:tabs>
          <w:tab w:val="left" w:pos="420"/>
        </w:tabs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093B4BC8" w14:textId="77777777" w:rsidR="002F3D74" w:rsidRDefault="002F3D74" w:rsidP="000B3BC0">
      <w:pPr>
        <w:tabs>
          <w:tab w:val="left" w:pos="420"/>
        </w:tabs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28FE0CA8" w14:textId="388BFCA0" w:rsidR="00210E00" w:rsidRPr="00FE78EF" w:rsidRDefault="00210E00" w:rsidP="00397D7C">
      <w:pPr>
        <w:tabs>
          <w:tab w:val="left" w:pos="420"/>
        </w:tabs>
        <w:spacing w:beforeLines="50" w:before="180"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3</w:t>
      </w:r>
      <w:r w:rsidR="00E97018">
        <w:rPr>
          <w:rFonts w:ascii="Meiryo UI" w:eastAsia="Meiryo UI" w:hAnsi="Meiryo UI" w:hint="eastAsia"/>
          <w:sz w:val="24"/>
          <w:szCs w:val="24"/>
        </w:rPr>
        <w:t>.</w:t>
      </w: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E11BF6">
        <w:rPr>
          <w:rFonts w:ascii="Meiryo UI" w:eastAsia="Meiryo UI" w:hAnsi="Meiryo UI" w:hint="eastAsia"/>
          <w:sz w:val="24"/>
          <w:szCs w:val="24"/>
        </w:rPr>
        <w:t>試験</w:t>
      </w:r>
      <w:r>
        <w:rPr>
          <w:rFonts w:ascii="Meiryo UI" w:eastAsia="Meiryo UI" w:hAnsi="Meiryo UI" w:hint="eastAsia"/>
          <w:sz w:val="24"/>
          <w:szCs w:val="24"/>
        </w:rPr>
        <w:t>の答案のつもりで清書しよ</w:t>
      </w:r>
      <w:r w:rsidRPr="00FE78EF">
        <w:rPr>
          <w:rFonts w:ascii="Meiryo UI" w:eastAsia="Meiryo UI" w:hAnsi="Meiryo UI" w:hint="eastAsia"/>
          <w:sz w:val="24"/>
          <w:szCs w:val="24"/>
        </w:rPr>
        <w:t>う。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2F3D74" w14:paraId="46E53DAF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C47B78D" w14:textId="729D25FB" w:rsidR="002F3D74" w:rsidRDefault="002F3D74" w:rsidP="000E13D7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6597C34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1FECAE1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6B9FA79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7CABA8B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7631E05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0837026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D721C79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DBB306A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13D2010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4103B937" w14:textId="77777777" w:rsidR="002F3D74" w:rsidRPr="00CC4BAD" w:rsidRDefault="002F3D74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CC4BAD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24514A24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637C4015" w14:textId="77777777" w:rsidR="002F3D74" w:rsidRDefault="002F3D74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B359D8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B8A82BE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C6939B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C198064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5F696D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C5C400F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24189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969068D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2D2AA3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8C979C5" w14:textId="77777777" w:rsidR="002F3D74" w:rsidRPr="00CC4BAD" w:rsidRDefault="002F3D74" w:rsidP="000E13D7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CC4BAD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25C4B49C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D961D2B" w14:textId="11C6F79D" w:rsidR="002F3D74" w:rsidRDefault="002F3D74" w:rsidP="000E13D7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62E9EF82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39635DA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749CCE0C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E99AB1B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2845F151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E478758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3920096B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D162E88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7703D704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695CBCD2" w14:textId="20B5B1DA" w:rsidR="002F3D74" w:rsidRPr="00CC4BAD" w:rsidRDefault="002F3D74" w:rsidP="002F3D74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CC4BAD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0254D609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65182DE" w14:textId="77777777" w:rsidR="002F3D74" w:rsidRDefault="002F3D74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1628FD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D2F1712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951157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BC70B32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058023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411AC09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01AFA1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CBBB5F0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3F9B2B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B309870" w14:textId="1CEF9D5A" w:rsidR="002F3D74" w:rsidRPr="00CC4BAD" w:rsidRDefault="002F3D74" w:rsidP="002F3D74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CC4BAD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13AE329A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BA3C67A" w14:textId="1915F091" w:rsidR="002F3D74" w:rsidRDefault="002F3D74" w:rsidP="000E13D7">
            <w:pPr>
              <w:tabs>
                <w:tab w:val="left" w:pos="861"/>
              </w:tabs>
              <w:spacing w:line="300" w:lineRule="exact"/>
              <w:jc w:val="righ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2501FA6F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7F14310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5DA6AA18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DD844D1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4CD4E78F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EC4266D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6602F664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AB34F85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vAlign w:val="bottom"/>
          </w:tcPr>
          <w:p w14:paraId="6BFE5816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7863BBB" w14:textId="1FEBE875" w:rsidR="002F3D74" w:rsidRPr="00CC4BAD" w:rsidRDefault="002F3D74" w:rsidP="002F3D74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CC4BAD">
              <w:rPr>
                <w:rFonts w:ascii="Meiryo UI" w:eastAsia="Meiryo UI" w:hAnsi="Meiryo UI"/>
                <w:sz w:val="16"/>
                <w:szCs w:val="16"/>
              </w:rPr>
              <w:t>25</w:t>
            </w: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01674A61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CD8043B" w14:textId="77777777" w:rsidR="002F3D74" w:rsidRDefault="002F3D74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70D73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33BA93A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D7F59A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1F6057E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3D5F82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B85C290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85DAF6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B2E089A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CD1E4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6DCD86B" w14:textId="4559DB61" w:rsidR="002F3D74" w:rsidRPr="00CC4BAD" w:rsidRDefault="002F3D74" w:rsidP="002F3D74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CC4BAD">
              <w:rPr>
                <w:rFonts w:ascii="Meiryo UI" w:eastAsia="Meiryo UI" w:hAnsi="Meiryo UI"/>
                <w:sz w:val="16"/>
                <w:szCs w:val="16"/>
              </w:rPr>
              <w:t>30</w:t>
            </w: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2F3D74" w14:paraId="1BAC7FB2" w14:textId="77777777" w:rsidTr="002F3D74">
        <w:trPr>
          <w:trHeight w:hRule="exact" w:val="454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3D93F9D" w14:textId="77777777" w:rsidR="002F3D74" w:rsidRDefault="002F3D74" w:rsidP="000E13D7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6A68BC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D40FA7E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D699E8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3DAFC7F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157C37" w14:textId="77777777" w:rsidR="002F3D74" w:rsidRPr="00C87869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A4B1463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59DB9B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B4A8148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E74EF" w14:textId="77777777" w:rsidR="002F3D74" w:rsidRDefault="002F3D74" w:rsidP="000E13D7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20E8BD22" w14:textId="5FD3B2B4" w:rsidR="002F3D74" w:rsidRPr="00CC4BAD" w:rsidRDefault="002F3D74" w:rsidP="002F3D74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CC4BAD">
              <w:rPr>
                <w:rFonts w:ascii="Meiryo UI" w:eastAsia="Meiryo UI" w:hAnsi="Meiryo UI"/>
                <w:sz w:val="16"/>
                <w:szCs w:val="16"/>
              </w:rPr>
              <w:t>35</w:t>
            </w:r>
            <w:r w:rsidRPr="00CC4BAD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4888FA39" w14:textId="77777777" w:rsidR="002F3D74" w:rsidRDefault="002F3D74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439C5BAC" w14:textId="4630722E" w:rsidR="00210E00" w:rsidRDefault="00210E00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09E80DDB" w14:textId="091ACD0D" w:rsidR="00107252" w:rsidRDefault="00B812DF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971584" behindDoc="0" locked="0" layoutInCell="1" allowOverlap="1" wp14:anchorId="4A5161CF" wp14:editId="297BDF08">
                <wp:simplePos x="0" y="0"/>
                <wp:positionH relativeFrom="column">
                  <wp:posOffset>3775278</wp:posOffset>
                </wp:positionH>
                <wp:positionV relativeFrom="paragraph">
                  <wp:posOffset>5715</wp:posOffset>
                </wp:positionV>
                <wp:extent cx="232410" cy="229870"/>
                <wp:effectExtent l="0" t="0" r="34290" b="17780"/>
                <wp:wrapNone/>
                <wp:docPr id="7" name="グループ化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410" cy="229870"/>
                          <a:chOff x="0" y="0"/>
                          <a:chExt cx="291324" cy="288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3" name="直線コネクタ 3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151FC8" id="グループ化 7" o:spid="_x0000_s1026" style="position:absolute;left:0;text-align:left;margin-left:297.25pt;margin-top:.45pt;width:18.3pt;height:18.1pt;z-index:251971584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">
                <o:lock v:ext="edit" aspectratio="t"/>
                <v:rect id="正方形/長方形 2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jysEA&#10;AADaAAAADwAAAGRycy9kb3ducmV2LnhtbESPT4vCMBTE7wt+h/AEb2tqDyLVKIsoqOjBPwePb5u3&#10;bdnmpSTR1m9vBMHjMDO/YWaLztTiTs5XlhWMhgkI4tzqigsFl/P6ewLCB2SNtWVS8CAPi3nva4aZ&#10;ti0f6X4KhYgQ9hkqKENoMil9XpJBP7QNcfT+rDMYonSF1A7bCDe1TJNkLA1WHBdKbGhZUv5/uhkF&#10;+djpvdvpQ/p71qvWXS/bLa+UGvS7nymIQF34hN/tjVaQwutKv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qI8rBAAAA2gAAAA8AAAAAAAAAAAAAAAAAmAIAAGRycy9kb3du&#10;cmV2LnhtbFBLBQYAAAAABAAEAPUAAACGAwAAAAA=&#10;" filled="f" strokecolor="#7f7f7f [1612]" strokeweight="1pt"/>
                <v:group id="グループ化 6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直線コネクタ 3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z1lMIAAADaAAAADwAAAGRycy9kb3ducmV2LnhtbESPT2sCMRTE74V+h/AKXkrNqlDK1iil&#10;/sGrWen5dfPcXdy8pEnU9dubQqHHYWZ+w8yXg+3FhULsHCuYjAsQxLUzHTcKDtXm5Q1ETMgGe8ek&#10;4EYRlovHhzmWxl15TxedGpEhHEtU0KbkSylj3ZLFOHaeOHtHFyymLEMjTcBrhtteToviVVrsOC+0&#10;6Omzpfqkz1bBs//6iW671tVxu/8OG33yenVQavQ0fLyDSDSk//Bfe2cUzOD3Sr4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z1lMIAAADaAAAADwAAAAAAAAAAAAAA&#10;AAChAgAAZHJzL2Rvd25yZXYueG1sUEsFBgAAAAAEAAQA+QAAAJADAAAAAA==&#10;" strokecolor="#d8d8d8 [2732]" strokeweight="3pt">
                    <v:stroke joinstyle="miter"/>
                  </v:line>
                  <v:line id="直線コネクタ 5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KNusQAAADaAAAADwAAAGRycy9kb3ducmV2LnhtbESPQWuDQBSE74X+h+UVcmvWmhiKySaU&#10;loAeeojm0tvDfVGp+9a6G7X/vhso5DjMzDfM7jCbTow0uNaygpdlBIK4srrlWsG5PD6/gnAeWWNn&#10;mRT8koPD/vFhh6m2E59oLHwtAoRdigoa7/tUSlc1ZNAtbU8cvIsdDPogh1rqAacAN52Mo2gjDbYc&#10;Fhrs6b2h6ru4GgWFnNbzxEkuu69VFuc/H1n/WSq1eJrftiA8zf4e/m9nWkECtyvhBs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4o26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 w:rsidR="00210E00">
        <w:rPr>
          <w:rFonts w:ascii="メイリオ" w:eastAsia="メイリオ" w:hAnsi="メイリオ" w:hint="eastAsia"/>
          <w:sz w:val="24"/>
        </w:rPr>
        <w:t>4</w:t>
      </w:r>
      <w:r w:rsidR="00E97018">
        <w:rPr>
          <w:rFonts w:ascii="メイリオ" w:eastAsia="メイリオ" w:hAnsi="メイリオ"/>
          <w:sz w:val="24"/>
        </w:rPr>
        <w:t>.</w:t>
      </w:r>
      <w:r w:rsidR="00210E00">
        <w:rPr>
          <w:rFonts w:ascii="メイリオ" w:eastAsia="メイリオ" w:hAnsi="メイリオ" w:hint="eastAsia"/>
          <w:sz w:val="24"/>
        </w:rPr>
        <w:t xml:space="preserve">　p.0を見ながら、ミスがないか</w:t>
      </w:r>
      <w:r w:rsidR="002C50CE">
        <w:rPr>
          <w:rFonts w:ascii="メイリオ" w:eastAsia="メイリオ" w:hAnsi="メイリオ" w:hint="eastAsia"/>
          <w:sz w:val="24"/>
        </w:rPr>
        <w:t>チェック</w:t>
      </w:r>
      <w:r w:rsidR="00210E00">
        <w:rPr>
          <w:rFonts w:ascii="メイリオ" w:eastAsia="メイリオ" w:hAnsi="メイリオ" w:hint="eastAsia"/>
          <w:sz w:val="24"/>
        </w:rPr>
        <w:t>しよう。</w:t>
      </w:r>
      <w:r w:rsidR="00247E25">
        <w:rPr>
          <w:rFonts w:ascii="メイリオ" w:eastAsia="メイリオ" w:hAnsi="メイリオ" w:hint="eastAsia"/>
          <w:sz w:val="24"/>
        </w:rPr>
        <w:t xml:space="preserve">　　　checked</w:t>
      </w:r>
    </w:p>
    <w:p w14:paraId="49F4411C" w14:textId="77777777" w:rsidR="002F3D74" w:rsidRDefault="002F3D74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3A72B84C" w14:textId="77777777" w:rsidR="002F3D74" w:rsidRDefault="002F3D74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44610C60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5A24A108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4A4287CC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7560796B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111EF5AF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6BC3FF22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591F9CE8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2CD35D4E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43AF37D4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33FD8639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20131A1E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17DDA979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2DBB3FC1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03899CD1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5151BF43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4823562A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0EAD6785" w14:textId="77777777" w:rsidR="00384AA8" w:rsidRDefault="00384AA8" w:rsidP="000B3BC0">
      <w:pPr>
        <w:tabs>
          <w:tab w:val="left" w:pos="420"/>
        </w:tabs>
        <w:spacing w:line="360" w:lineRule="exact"/>
        <w:rPr>
          <w:rFonts w:ascii="メイリオ" w:eastAsia="メイリオ" w:hAnsi="メイリオ"/>
          <w:sz w:val="24"/>
        </w:rPr>
      </w:pPr>
    </w:p>
    <w:p w14:paraId="3E4C1120" w14:textId="2F8AE500" w:rsidR="002F3D74" w:rsidRPr="002F3D74" w:rsidRDefault="00CB32B4" w:rsidP="002F3D74">
      <w:pPr>
        <w:tabs>
          <w:tab w:val="left" w:pos="420"/>
          <w:tab w:val="right" w:pos="8610"/>
        </w:tabs>
        <w:spacing w:beforeLines="50" w:before="180" w:line="36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2F3D74" w:rsidRPr="002F3D74" w:rsidSect="00375AE5">
      <w:headerReference w:type="first" r:id="rId7"/>
      <w:pgSz w:w="10319" w:h="14571" w:code="13"/>
      <w:pgMar w:top="851" w:right="851" w:bottom="567" w:left="851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7D9D1" w14:textId="77777777" w:rsidR="00236E46" w:rsidRDefault="00236E46" w:rsidP="00AA4C95">
      <w:r>
        <w:separator/>
      </w:r>
    </w:p>
  </w:endnote>
  <w:endnote w:type="continuationSeparator" w:id="0">
    <w:p w14:paraId="3D4E0DA4" w14:textId="77777777" w:rsidR="00236E46" w:rsidRDefault="00236E46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67B0A" w14:textId="77777777" w:rsidR="00236E46" w:rsidRDefault="00236E46" w:rsidP="00AA4C95">
      <w:r>
        <w:separator/>
      </w:r>
    </w:p>
  </w:footnote>
  <w:footnote w:type="continuationSeparator" w:id="0">
    <w:p w14:paraId="59B7010B" w14:textId="77777777" w:rsidR="00236E46" w:rsidRDefault="00236E46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400EA" w14:textId="6D57D65C" w:rsidR="00375AE5" w:rsidRDefault="00375AE5" w:rsidP="00375AE5">
    <w:pPr>
      <w:pStyle w:val="a5"/>
      <w:spacing w:line="180" w:lineRule="exact"/>
    </w:pPr>
    <w:r w:rsidRPr="002C50CE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pp.08-09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161A"/>
    <w:rsid w:val="00015AF7"/>
    <w:rsid w:val="00022B03"/>
    <w:rsid w:val="00023941"/>
    <w:rsid w:val="000255AB"/>
    <w:rsid w:val="000402C0"/>
    <w:rsid w:val="00042F4C"/>
    <w:rsid w:val="00056B06"/>
    <w:rsid w:val="00065D36"/>
    <w:rsid w:val="00065E2D"/>
    <w:rsid w:val="00080076"/>
    <w:rsid w:val="000A7726"/>
    <w:rsid w:val="000B3BC0"/>
    <w:rsid w:val="000D7F14"/>
    <w:rsid w:val="000E2A79"/>
    <w:rsid w:val="000F6DB9"/>
    <w:rsid w:val="00107252"/>
    <w:rsid w:val="001400E9"/>
    <w:rsid w:val="0014714E"/>
    <w:rsid w:val="00173304"/>
    <w:rsid w:val="001C210D"/>
    <w:rsid w:val="001C3DF9"/>
    <w:rsid w:val="001C65C1"/>
    <w:rsid w:val="001E545C"/>
    <w:rsid w:val="001E66AF"/>
    <w:rsid w:val="00210E00"/>
    <w:rsid w:val="00233B41"/>
    <w:rsid w:val="00236E46"/>
    <w:rsid w:val="00247E25"/>
    <w:rsid w:val="00265175"/>
    <w:rsid w:val="0029248E"/>
    <w:rsid w:val="002C50CE"/>
    <w:rsid w:val="002E13AA"/>
    <w:rsid w:val="002F3D74"/>
    <w:rsid w:val="0034550D"/>
    <w:rsid w:val="00375AE5"/>
    <w:rsid w:val="00384AA8"/>
    <w:rsid w:val="003901B1"/>
    <w:rsid w:val="00397D7C"/>
    <w:rsid w:val="003C1466"/>
    <w:rsid w:val="003F0269"/>
    <w:rsid w:val="00401329"/>
    <w:rsid w:val="00411BBA"/>
    <w:rsid w:val="004509BA"/>
    <w:rsid w:val="0045673D"/>
    <w:rsid w:val="004A2A20"/>
    <w:rsid w:val="004B3793"/>
    <w:rsid w:val="004B5AD8"/>
    <w:rsid w:val="004C2504"/>
    <w:rsid w:val="004D438F"/>
    <w:rsid w:val="00517AEC"/>
    <w:rsid w:val="005262AE"/>
    <w:rsid w:val="00582B80"/>
    <w:rsid w:val="00592644"/>
    <w:rsid w:val="00595D60"/>
    <w:rsid w:val="005B0383"/>
    <w:rsid w:val="005D1168"/>
    <w:rsid w:val="005D1A0B"/>
    <w:rsid w:val="005D6D44"/>
    <w:rsid w:val="005E0EF4"/>
    <w:rsid w:val="005E1D04"/>
    <w:rsid w:val="005F21E3"/>
    <w:rsid w:val="005F66DF"/>
    <w:rsid w:val="00601C70"/>
    <w:rsid w:val="00624EBE"/>
    <w:rsid w:val="00627A3D"/>
    <w:rsid w:val="00684A79"/>
    <w:rsid w:val="006B064A"/>
    <w:rsid w:val="006D2642"/>
    <w:rsid w:val="0071132A"/>
    <w:rsid w:val="00752475"/>
    <w:rsid w:val="007955DB"/>
    <w:rsid w:val="007A01B6"/>
    <w:rsid w:val="007B194B"/>
    <w:rsid w:val="007C5029"/>
    <w:rsid w:val="007D10B4"/>
    <w:rsid w:val="007E7B8C"/>
    <w:rsid w:val="00800147"/>
    <w:rsid w:val="008317DF"/>
    <w:rsid w:val="00831C99"/>
    <w:rsid w:val="00857A1A"/>
    <w:rsid w:val="00861E1F"/>
    <w:rsid w:val="00861E79"/>
    <w:rsid w:val="0086325E"/>
    <w:rsid w:val="00887F09"/>
    <w:rsid w:val="00893B1F"/>
    <w:rsid w:val="008A5BE2"/>
    <w:rsid w:val="008B4DD4"/>
    <w:rsid w:val="008D338F"/>
    <w:rsid w:val="00901DCF"/>
    <w:rsid w:val="009729D5"/>
    <w:rsid w:val="00992AFB"/>
    <w:rsid w:val="009C4519"/>
    <w:rsid w:val="009D51C6"/>
    <w:rsid w:val="009D5800"/>
    <w:rsid w:val="009F183B"/>
    <w:rsid w:val="00A8329C"/>
    <w:rsid w:val="00A96B1C"/>
    <w:rsid w:val="00AA4C95"/>
    <w:rsid w:val="00AB0D35"/>
    <w:rsid w:val="00AD2E3A"/>
    <w:rsid w:val="00B0664C"/>
    <w:rsid w:val="00B06BDB"/>
    <w:rsid w:val="00B11F27"/>
    <w:rsid w:val="00B14166"/>
    <w:rsid w:val="00B32DCD"/>
    <w:rsid w:val="00B427DC"/>
    <w:rsid w:val="00B6407E"/>
    <w:rsid w:val="00B702BC"/>
    <w:rsid w:val="00B72C8F"/>
    <w:rsid w:val="00B812DF"/>
    <w:rsid w:val="00B81F58"/>
    <w:rsid w:val="00B829A8"/>
    <w:rsid w:val="00B85CF9"/>
    <w:rsid w:val="00B87BE6"/>
    <w:rsid w:val="00B938D0"/>
    <w:rsid w:val="00BA564B"/>
    <w:rsid w:val="00BC1F69"/>
    <w:rsid w:val="00BE61D3"/>
    <w:rsid w:val="00C5557E"/>
    <w:rsid w:val="00C65AA4"/>
    <w:rsid w:val="00C836D3"/>
    <w:rsid w:val="00C979B1"/>
    <w:rsid w:val="00CB32B4"/>
    <w:rsid w:val="00CB459E"/>
    <w:rsid w:val="00CC055B"/>
    <w:rsid w:val="00CC4BAD"/>
    <w:rsid w:val="00CD0558"/>
    <w:rsid w:val="00CF5B2A"/>
    <w:rsid w:val="00D0758E"/>
    <w:rsid w:val="00D46286"/>
    <w:rsid w:val="00D46430"/>
    <w:rsid w:val="00D9552D"/>
    <w:rsid w:val="00DA0B11"/>
    <w:rsid w:val="00E11BF6"/>
    <w:rsid w:val="00E34645"/>
    <w:rsid w:val="00E726AE"/>
    <w:rsid w:val="00E97018"/>
    <w:rsid w:val="00ED4F05"/>
    <w:rsid w:val="00EE5E24"/>
    <w:rsid w:val="00F2120B"/>
    <w:rsid w:val="00F43863"/>
    <w:rsid w:val="00F51036"/>
    <w:rsid w:val="00F640AA"/>
    <w:rsid w:val="00FA25A6"/>
    <w:rsid w:val="00FC4F97"/>
    <w:rsid w:val="00FD2A21"/>
    <w:rsid w:val="00FE2A00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23996AEC"/>
  <w15:chartTrackingRefBased/>
  <w15:docId w15:val="{D8FA5475-DA33-4DD7-869F-AF73462D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B6407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407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6407E"/>
  </w:style>
  <w:style w:type="paragraph" w:styleId="ac">
    <w:name w:val="annotation subject"/>
    <w:basedOn w:val="aa"/>
    <w:next w:val="aa"/>
    <w:link w:val="ad"/>
    <w:uiPriority w:val="99"/>
    <w:semiHidden/>
    <w:unhideWhenUsed/>
    <w:rsid w:val="00B6407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6407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4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4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29CE-783A-4A86-83FF-9A1CCA60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2025-03-29T11:53:00Z</cp:lastPrinted>
  <dcterms:created xsi:type="dcterms:W3CDTF">2025-03-29T03:07:00Z</dcterms:created>
  <dcterms:modified xsi:type="dcterms:W3CDTF">2025-03-31T05:36:00Z</dcterms:modified>
</cp:coreProperties>
</file>