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496FA" w14:textId="5FC1E1E8" w:rsidR="0064242C" w:rsidRPr="00BA564B" w:rsidRDefault="00F02387" w:rsidP="00834964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４</w:t>
      </w:r>
      <w:r w:rsidRPr="007F7694">
        <w:rPr>
          <w:rFonts w:ascii="メイリオ" w:eastAsia="メイリオ" w:hAnsi="メイリオ" w:hint="eastAsia"/>
          <w:sz w:val="32"/>
          <w:szCs w:val="32"/>
        </w:rPr>
        <w:t xml:space="preserve">　型を意識して書こう（</w:t>
      </w:r>
      <w:r>
        <w:rPr>
          <w:rFonts w:ascii="メイリオ" w:eastAsia="メイリオ" w:hAnsi="メイリオ" w:hint="eastAsia"/>
          <w:sz w:val="32"/>
          <w:szCs w:val="32"/>
        </w:rPr>
        <w:t>２</w:t>
      </w:r>
      <w:r w:rsidRPr="007F7694">
        <w:rPr>
          <w:rFonts w:ascii="メイリオ" w:eastAsia="メイリオ" w:hAnsi="メイリオ" w:hint="eastAsia"/>
          <w:sz w:val="32"/>
          <w:szCs w:val="32"/>
        </w:rPr>
        <w:t>）</w:t>
      </w:r>
      <w:r>
        <w:rPr>
          <w:rFonts w:ascii="メイリオ" w:eastAsia="メイリオ" w:hAnsi="メイリオ"/>
          <w:sz w:val="32"/>
          <w:szCs w:val="32"/>
        </w:rPr>
        <w:tab/>
      </w:r>
      <w:r w:rsidRPr="00F02387">
        <w:rPr>
          <w:rFonts w:ascii="メイリオ" w:eastAsia="メイリオ" w:hAnsi="メイリオ" w:hint="eastAsia"/>
          <w:sz w:val="22"/>
          <w:szCs w:val="24"/>
        </w:rPr>
        <w:t>意見・考えを伝える</w:t>
      </w:r>
    </w:p>
    <w:p w14:paraId="0AFB0D5A" w14:textId="77777777" w:rsidR="00834964" w:rsidRDefault="00834964" w:rsidP="00834964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  <w:sz w:val="24"/>
        </w:rPr>
      </w:pPr>
    </w:p>
    <w:p w14:paraId="526EA8E9" w14:textId="77777777" w:rsidR="00A9065E" w:rsidRDefault="00A9065E" w:rsidP="00834964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  <w:sz w:val="24"/>
        </w:rPr>
      </w:pPr>
    </w:p>
    <w:p w14:paraId="57C410B3" w14:textId="5C3995DD" w:rsidR="00F02387" w:rsidRDefault="00F02387" w:rsidP="00834964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  <w:szCs w:val="21"/>
        </w:rPr>
      </w:pPr>
      <w:r w:rsidRPr="00627A3D">
        <w:rPr>
          <w:rFonts w:ascii="メイリオ" w:eastAsia="メイリオ" w:hAnsi="メイリオ" w:hint="eastAsia"/>
          <w:sz w:val="24"/>
        </w:rPr>
        <w:t>1</w:t>
      </w:r>
      <w:r w:rsidR="00834964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8AF50C" wp14:editId="45A6A5B7">
                <wp:simplePos x="0" y="0"/>
                <wp:positionH relativeFrom="column">
                  <wp:posOffset>196850</wp:posOffset>
                </wp:positionH>
                <wp:positionV relativeFrom="paragraph">
                  <wp:posOffset>20320</wp:posOffset>
                </wp:positionV>
                <wp:extent cx="431800" cy="215265"/>
                <wp:effectExtent l="0" t="0" r="6350" b="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E45F2" w14:textId="77777777" w:rsidR="00834964" w:rsidRPr="00CC5E62" w:rsidRDefault="00834964" w:rsidP="00834964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主張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8AF50C" id="角丸四角形 10" o:spid="_x0000_s1026" style="position:absolute;left:0;text-align:left;margin-left:15.5pt;margin-top:1.6pt;width:34pt;height:16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y9JvwIAAMAFAAAOAAAAZHJzL2Uyb0RvYy54bWysVMFu2zAMvQ/YPwi6r3bStSiCOkXQIsOA&#10;oi3aDj0rshR7kERNUmJnn7Frb7vsF3rZ36zAPmOU7DjdWuwwLAeHEslH8onk8UmrFVkL52swBR3t&#10;5ZQIw6GszbKgH27nb44o8YGZkikwoqAb4enJ9PWr48ZOxBgqUKVwBEGMnzS2oFUIdpJlnldCM78H&#10;VhhUSnCaBTy6ZVY61iC6Vtk4zw+zBlxpHXDhPd6edUo6TfhSCh4upfQiEFVQzC2kr0vfRfxm02M2&#10;WTpmq5r3abB/yEKz2mDQAeqMBUZWrn4GpWvuwIMMexx0BlLWXKQasJpR/kc1NxWzItWC5Hg70OT/&#10;Hyy/WF85Upf4dkiPYRrf6Oe3Lz8eHh7v71F4/P6VoAZpaqyfoPWNvXL9yaMYa26l0/EfqyFtonYz&#10;UCvaQDhevt0fHeUYgaNqPDoYHx5EzGznbJ0P7wRoEoWCOliZ8hqfL7HK1uc+JHrLPkdWfqREaoWP&#10;tWaKHOT46xF7Y8TeYkZPD6ou57VS6eCWi1PlCLoWdI6/wfk3M2WisYHo1mUbb7LIRFd7ksJGiWin&#10;zLWQSCVWO05ZpyYWQxzGuTBh1KkqVoou/NPUB49ETQKMyBLjD9g9QByQ59hdlr19dBVpBgbn/G+J&#10;dc6DR4oMJgzOujbgXgJQWFUfubPfktRRE1kK7aJFkyguoNxgzznohtFbPq/xzc+ZD1fM4YNim+BG&#10;CZf4kQqagkIvUVKB+/zSfbTHoUAtJQ1Oc0H9pxVzghL13uC47B/G/iAhHVBwT28X21uz0qeAHTHC&#10;nWV5EqNtUFtROtB3uHBmMRqqmOEYs6A8uO3hNHTbBVcWF7NZMsNRtyycmxvLI3gkNrbmbXvHnO0b&#10;PuCkXMB24tkkdXFH6s42ehqYrQLIOkTljs/+gGsi9U6/0uIeenpOVrvFO/0FAAD//wMAUEsDBBQA&#10;BgAIAAAAIQB4cIJf2gAAAAYBAAAPAAAAZHJzL2Rvd25yZXYueG1sTI9NT8MwDIbvSPyHyEjcWNoh&#10;DVaaTnxKcEFQpnHNGpNENE5psq38e8wJTtaj13r9uF5NoRd7HJOPpKCcFSCQumg8WQXrt4ezSxAp&#10;azK6j4QKvjHBqjk+qnVl4oFecd9mK7iEUqUVuJyHSsrUOQw6zeKAxNlHHIPOjKOVZtQHLg+9nBfF&#10;QgbtiS84PeCtw+6z3QUFZP3jXRuz9e7p6/3mHjfPL4ug1OnJdH0FIuOU/5bhV5/VoWGnbdyRSaJX&#10;cF7yK5nnHATHyyXjlvGiBNnU8r9+8wMAAP//AwBQSwECLQAUAAYACAAAACEAtoM4kv4AAADhAQAA&#10;EwAAAAAAAAAAAAAAAAAAAAAAW0NvbnRlbnRfVHlwZXNdLnhtbFBLAQItABQABgAIAAAAIQA4/SH/&#10;1gAAAJQBAAALAAAAAAAAAAAAAAAAAC8BAABfcmVscy8ucmVsc1BLAQItABQABgAIAAAAIQC79y9J&#10;vwIAAMAFAAAOAAAAAAAAAAAAAAAAAC4CAABkcnMvZTJvRG9jLnhtbFBLAQItABQABgAIAAAAIQB4&#10;cIJf2gAAAAYBAAAPAAAAAAAAAAAAAAAAABkFAABkcnMvZG93bnJldi54bWxQSwUGAAAAAAQABADz&#10;AAAAIAYAAAAA&#10;" fillcolor="yellow" stroked="f" strokeweight="1pt">
                <v:stroke joinstyle="miter"/>
                <v:textbox inset="1mm,0,1mm,0">
                  <w:txbxContent>
                    <w:p w14:paraId="1C6E45F2" w14:textId="77777777" w:rsidR="00834964" w:rsidRPr="00CC5E62" w:rsidRDefault="00834964" w:rsidP="00834964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主張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/>
          <w:sz w:val="24"/>
        </w:rPr>
        <w:t>.</w:t>
      </w:r>
      <w:r>
        <w:rPr>
          <w:rFonts w:ascii="メイリオ" w:eastAsia="メイリオ" w:hAnsi="メイリオ" w:hint="eastAsia"/>
          <w:sz w:val="24"/>
        </w:rPr>
        <w:t xml:space="preserve"> 　　　</w:t>
      </w:r>
      <w:r w:rsidRPr="00F02387">
        <w:rPr>
          <w:rFonts w:ascii="Verdana" w:eastAsia="メイリオ" w:hAnsi="Verdana"/>
          <w:sz w:val="24"/>
        </w:rPr>
        <w:t>the country</w:t>
      </w:r>
      <w:r>
        <w:rPr>
          <w:rFonts w:ascii="メイリオ" w:eastAsia="メイリオ" w:hAnsi="メイリオ" w:hint="eastAsia"/>
          <w:sz w:val="24"/>
        </w:rPr>
        <w:t>と</w:t>
      </w:r>
      <w:r w:rsidRPr="00F02387">
        <w:rPr>
          <w:rFonts w:ascii="Verdana" w:eastAsia="メイリオ" w:hAnsi="Verdana"/>
          <w:sz w:val="24"/>
        </w:rPr>
        <w:t>a city</w:t>
      </w:r>
      <w:r>
        <w:rPr>
          <w:rFonts w:ascii="メイリオ" w:eastAsia="メイリオ" w:hAnsi="メイリオ" w:hint="eastAsia"/>
          <w:sz w:val="24"/>
        </w:rPr>
        <w:t>のうち、</w:t>
      </w:r>
      <w:r w:rsidRPr="00702100">
        <w:rPr>
          <w:rFonts w:ascii="メイリオ" w:eastAsia="メイリオ" w:hAnsi="メイリオ" w:hint="eastAsia"/>
          <w:sz w:val="24"/>
        </w:rPr>
        <w:t>どちら</w:t>
      </w:r>
      <w:r>
        <w:rPr>
          <w:rFonts w:ascii="メイリオ" w:eastAsia="メイリオ" w:hAnsi="メイリオ" w:hint="eastAsia"/>
          <w:sz w:val="24"/>
        </w:rPr>
        <w:t>かを記入しよ</w:t>
      </w:r>
      <w:r w:rsidRPr="00702100">
        <w:rPr>
          <w:rFonts w:ascii="メイリオ" w:eastAsia="メイリオ" w:hAnsi="メイリオ" w:hint="eastAsia"/>
          <w:sz w:val="24"/>
        </w:rPr>
        <w:t>う。</w:t>
      </w:r>
      <w:r>
        <w:rPr>
          <w:rFonts w:ascii="メイリオ" w:eastAsia="メイリオ" w:hAnsi="メイリオ" w:hint="eastAsia"/>
          <w:color w:val="0070C0"/>
          <w:bdr w:val="single" w:sz="4" w:space="0" w:color="auto"/>
        </w:rPr>
        <w:t xml:space="preserve"> </w:t>
      </w:r>
    </w:p>
    <w:p w14:paraId="78E8EEAA" w14:textId="6CFC176D" w:rsidR="00F02387" w:rsidRDefault="00F02387" w:rsidP="00A9065E">
      <w:pPr>
        <w:tabs>
          <w:tab w:val="right" w:pos="8617"/>
        </w:tabs>
        <w:spacing w:line="600" w:lineRule="exact"/>
        <w:ind w:leftChars="200" w:left="420"/>
        <w:rPr>
          <w:rFonts w:ascii="Meiryo UI" w:eastAsia="Meiryo UI" w:hAnsi="Meiryo UI"/>
          <w:sz w:val="28"/>
          <w:szCs w:val="28"/>
          <w:u w:val="single"/>
        </w:rPr>
      </w:pPr>
      <w:r w:rsidRPr="00A9065E">
        <w:rPr>
          <w:rFonts w:ascii="Meiryo UI" w:eastAsia="Meiryo UI" w:hAnsi="Meiryo UI" w:hint="eastAsia"/>
          <w:sz w:val="26"/>
          <w:szCs w:val="26"/>
          <w:u w:val="single"/>
        </w:rPr>
        <w:t>I think living in</w:t>
      </w:r>
      <w:r w:rsidR="005404E0">
        <w:rPr>
          <w:rFonts w:ascii="Meiryo UI" w:eastAsia="Meiryo UI" w:hAnsi="Meiryo UI" w:hint="eastAsia"/>
          <w:sz w:val="28"/>
          <w:szCs w:val="28"/>
          <w:u w:val="single"/>
        </w:rPr>
        <w:t>（</w:t>
      </w:r>
      <w:r>
        <w:rPr>
          <w:rFonts w:ascii="Meiryo UI" w:eastAsia="Meiryo UI" w:hAnsi="Meiryo UI"/>
          <w:sz w:val="28"/>
          <w:szCs w:val="28"/>
          <w:u w:val="single"/>
        </w:rPr>
        <w:t xml:space="preserve">                  </w:t>
      </w:r>
      <w:r w:rsidR="005404E0">
        <w:rPr>
          <w:rFonts w:ascii="Meiryo UI" w:eastAsia="Meiryo UI" w:hAnsi="Meiryo UI" w:hint="eastAsia"/>
          <w:sz w:val="28"/>
          <w:szCs w:val="28"/>
          <w:u w:val="single"/>
        </w:rPr>
        <w:t>）</w:t>
      </w:r>
      <w:r w:rsidRPr="00A9065E">
        <w:rPr>
          <w:rFonts w:ascii="Meiryo UI" w:eastAsia="Meiryo UI" w:hAnsi="Meiryo UI"/>
          <w:sz w:val="26"/>
          <w:szCs w:val="26"/>
          <w:u w:val="single"/>
        </w:rPr>
        <w:t>is better.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44D2F6D4" w14:textId="4EBFA984" w:rsidR="00F02387" w:rsidRDefault="00F02387" w:rsidP="00834964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</w:p>
    <w:p w14:paraId="23174610" w14:textId="77777777" w:rsidR="003E2EAD" w:rsidRDefault="003E2EAD" w:rsidP="00834964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</w:p>
    <w:p w14:paraId="5713C445" w14:textId="5EE69F2E" w:rsidR="00F02387" w:rsidRDefault="00F02387" w:rsidP="00834964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>2.</w:t>
      </w:r>
      <w:r>
        <w:rPr>
          <w:rFonts w:ascii="メイリオ" w:eastAsia="メイリオ" w:hAnsi="メイリオ" w:hint="eastAsia"/>
          <w:sz w:val="24"/>
        </w:rPr>
        <w:t xml:space="preserve"> 　　　</w:t>
      </w:r>
      <w:r w:rsidR="00834964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3CD94D" wp14:editId="2BB1235E">
                <wp:simplePos x="0" y="0"/>
                <wp:positionH relativeFrom="column">
                  <wp:posOffset>196850</wp:posOffset>
                </wp:positionH>
                <wp:positionV relativeFrom="paragraph">
                  <wp:posOffset>20320</wp:posOffset>
                </wp:positionV>
                <wp:extent cx="431800" cy="215265"/>
                <wp:effectExtent l="0" t="0" r="635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41A65" w14:textId="77777777" w:rsidR="00834964" w:rsidRPr="00CC5E62" w:rsidRDefault="00834964" w:rsidP="00834964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3CD94D" id="角丸四角形 11" o:spid="_x0000_s1027" style="position:absolute;left:0;text-align:left;margin-left:15.5pt;margin-top:1.6pt;width:34pt;height:16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7pwgIAAMcFAAAOAAAAZHJzL2Uyb0RvYy54bWysVMFu2zAMvQ/YPwi6r3bStSiCOkXQIsOA&#10;oi3aDj0rshR7kERNUmJnn7Frb7vsF3rZ36zAPmOU7DjdWuwwLAeHEslH8onk8UmrFVkL52swBR3t&#10;5ZQIw6GszbKgH27nb44o8YGZkikwoqAb4enJ9PWr48ZOxBgqUKVwBEGMnzS2oFUIdpJlnldCM78H&#10;VhhUSnCaBTy6ZVY61iC6Vtk4zw+zBlxpHXDhPd6edUo6TfhSCh4upfQiEFVQzC2kr0vfRfxm02M2&#10;WTpmq5r3abB/yEKz2mDQAeqMBUZWrn4GpWvuwIMMexx0BlLWXKQasJpR/kc1NxWzItWC5Hg70OT/&#10;Hyy/WF85Upf4diNKDNP4Rj+/ffnx8PB4f4/C4/evBDVIU2P9BK1v7JXrTx7FWHMrnY7/WA1pE7Wb&#10;gVrRBsLx8u3+6CjHB+CoGo8OxocHETPbOVvnwzsBmkShoA5WprzG50ussvW5D4ness+RlR8pkVrh&#10;Y62ZIgc5/nrE3hixt5jR04Oqy3mtVDq45eJUOYKuBZ3jb3D+zUyZaGwgunXZxpssMtHVnqSwUSLa&#10;KXMtJFKJ1Y5T1qmJxRCHcS5MGHWqipWiC/809cEjUZMAI7LE+AN2DxAH5Dl2l2VvH11FmoHBOf9b&#10;Yp3z4JEigwmDs64NuJcAFFbVR+7styR11ESWQrtouzaLlvFmAeUGW89BN5Pe8nmNT3/OfLhiDt8V&#10;uwUXS7jEj1TQFBR6iZIK3OeX7qM9zgZqKWlwqAvqP62YE5So9wanZv8wtgkJ6YCCe3q72N6alT4F&#10;bAwcCMwqidE2qK0oHeg73DuzGA1VzHCMWVAe3PZwGrolg5uLi9ksmeHEWxbOzY3lETzyGzv0tr1j&#10;zvZ9H3BgLmA7+GySmrnjdmcbPQ3MVgFkHaJyx2d/wG2RWqjfbHEdPT0nq93+nf4CAAD//wMAUEsD&#10;BBQABgAIAAAAIQB4cIJf2gAAAAYBAAAPAAAAZHJzL2Rvd25yZXYueG1sTI9NT8MwDIbvSPyHyEjc&#10;WNohDVaaTnxKcEFQpnHNGpNENE5psq38e8wJTtaj13r9uF5NoRd7HJOPpKCcFSCQumg8WQXrt4ez&#10;SxApazK6j4QKvjHBqjk+qnVl4oFecd9mK7iEUqUVuJyHSsrUOQw6zeKAxNlHHIPOjKOVZtQHLg+9&#10;nBfFQgbtiS84PeCtw+6z3QUFZP3jXRuz9e7p6/3mHjfPL4ug1OnJdH0FIuOU/5bhV5/VoWGnbdyR&#10;SaJXcF7yK5nnHATHyyXjlvGiBNnU8r9+8wMAAP//AwBQSwECLQAUAAYACAAAACEAtoM4kv4AAADh&#10;AQAAEwAAAAAAAAAAAAAAAAAAAAAAW0NvbnRlbnRfVHlwZXNdLnhtbFBLAQItABQABgAIAAAAIQA4&#10;/SH/1gAAAJQBAAALAAAAAAAAAAAAAAAAAC8BAABfcmVscy8ucmVsc1BLAQItABQABgAIAAAAIQBI&#10;cJ7pwgIAAMcFAAAOAAAAAAAAAAAAAAAAAC4CAABkcnMvZTJvRG9jLnhtbFBLAQItABQABgAIAAAA&#10;IQB4cIJf2gAAAAYBAAAPAAAAAAAAAAAAAAAAABwFAABkcnMvZG93bnJldi54bWxQSwUGAAAAAAQA&#10;BADzAAAAIwYAAAAA&#10;" fillcolor="yellow" stroked="f" strokeweight="1pt">
                <v:stroke joinstyle="miter"/>
                <v:textbox inset="1mm,0,1mm,0">
                  <w:txbxContent>
                    <w:p w14:paraId="5CC41A65" w14:textId="77777777" w:rsidR="00834964" w:rsidRPr="00CC5E62" w:rsidRDefault="00834964" w:rsidP="00834964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理由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１の理由を２つか３つ、シンプルな文で書こう。</w:t>
      </w:r>
    </w:p>
    <w:p w14:paraId="4649A1C8" w14:textId="148492FF" w:rsidR="004B02C7" w:rsidRPr="00A9065E" w:rsidRDefault="004B02C7" w:rsidP="00A9065E">
      <w:pPr>
        <w:tabs>
          <w:tab w:val="right" w:pos="8617"/>
        </w:tabs>
        <w:spacing w:line="600" w:lineRule="exact"/>
        <w:ind w:leftChars="200" w:left="420"/>
        <w:rPr>
          <w:rFonts w:ascii="Meiryo UI" w:eastAsia="Meiryo UI" w:hAnsi="Meiryo UI"/>
          <w:sz w:val="26"/>
          <w:szCs w:val="26"/>
          <w:u w:val="single"/>
        </w:rPr>
      </w:pPr>
      <w:r w:rsidRPr="00A9065E">
        <w:rPr>
          <w:rFonts w:ascii="Meiryo UI" w:eastAsia="Meiryo UI" w:hAnsi="Meiryo UI"/>
          <w:sz w:val="26"/>
          <w:szCs w:val="26"/>
          <w:u w:val="single"/>
        </w:rPr>
        <w:t xml:space="preserve">First, </w:t>
      </w:r>
      <w:r w:rsidRPr="00A9065E">
        <w:rPr>
          <w:rFonts w:ascii="Meiryo UI" w:eastAsia="Meiryo UI" w:hAnsi="Meiryo UI" w:hint="eastAsia"/>
          <w:sz w:val="26"/>
          <w:szCs w:val="26"/>
          <w:u w:val="single"/>
          <w:shd w:val="clear" w:color="auto" w:fill="D9D9D9" w:themeFill="background1" w:themeFillShade="D9"/>
        </w:rPr>
        <w:t xml:space="preserve">　　</w:t>
      </w:r>
      <w:r w:rsidRPr="00A9065E">
        <w:rPr>
          <w:rFonts w:ascii="Meiryo UI" w:eastAsia="Meiryo UI" w:hAnsi="Meiryo UI"/>
          <w:sz w:val="26"/>
          <w:szCs w:val="26"/>
          <w:u w:val="single"/>
        </w:rPr>
        <w:tab/>
      </w:r>
    </w:p>
    <w:p w14:paraId="11D060E2" w14:textId="13BCEEA7" w:rsidR="004B02C7" w:rsidRPr="00A9065E" w:rsidRDefault="004B02C7" w:rsidP="00A9065E">
      <w:pPr>
        <w:tabs>
          <w:tab w:val="right" w:pos="8617"/>
        </w:tabs>
        <w:spacing w:line="600" w:lineRule="exact"/>
        <w:ind w:leftChars="200" w:left="420"/>
        <w:rPr>
          <w:rFonts w:ascii="Meiryo UI" w:eastAsia="Meiryo UI" w:hAnsi="Meiryo UI"/>
          <w:sz w:val="26"/>
          <w:szCs w:val="26"/>
          <w:u w:val="single"/>
        </w:rPr>
      </w:pPr>
      <w:r w:rsidRPr="00A9065E">
        <w:rPr>
          <w:rFonts w:ascii="Meiryo UI" w:eastAsia="Meiryo UI" w:hAnsi="Meiryo UI"/>
          <w:sz w:val="26"/>
          <w:szCs w:val="26"/>
          <w:u w:val="single"/>
        </w:rPr>
        <w:t xml:space="preserve">Second, </w:t>
      </w:r>
      <w:r w:rsidRPr="00A9065E">
        <w:rPr>
          <w:rFonts w:ascii="Meiryo UI" w:eastAsia="Meiryo UI" w:hAnsi="Meiryo UI" w:hint="eastAsia"/>
          <w:sz w:val="26"/>
          <w:szCs w:val="26"/>
          <w:u w:val="single"/>
          <w:shd w:val="clear" w:color="auto" w:fill="D9D9D9" w:themeFill="background1" w:themeFillShade="D9"/>
        </w:rPr>
        <w:t xml:space="preserve">　　</w:t>
      </w:r>
      <w:r w:rsidRPr="00A9065E">
        <w:rPr>
          <w:rFonts w:ascii="Meiryo UI" w:eastAsia="Meiryo UI" w:hAnsi="Meiryo UI"/>
          <w:sz w:val="26"/>
          <w:szCs w:val="26"/>
          <w:u w:val="single"/>
        </w:rPr>
        <w:tab/>
      </w:r>
    </w:p>
    <w:p w14:paraId="02216ECF" w14:textId="232035C4" w:rsidR="004B02C7" w:rsidRPr="00A9065E" w:rsidRDefault="00CB2E14" w:rsidP="00A9065E">
      <w:pPr>
        <w:tabs>
          <w:tab w:val="right" w:pos="8617"/>
        </w:tabs>
        <w:spacing w:line="600" w:lineRule="exact"/>
        <w:ind w:leftChars="200" w:left="420"/>
        <w:rPr>
          <w:rFonts w:ascii="Meiryo UI" w:eastAsia="Meiryo UI" w:hAnsi="Meiryo UI"/>
          <w:sz w:val="26"/>
          <w:szCs w:val="26"/>
          <w:u w:val="single"/>
        </w:rPr>
      </w:pPr>
      <w:r w:rsidRPr="00A9065E">
        <w:rPr>
          <w:rFonts w:ascii="Meiryo UI" w:eastAsia="Meiryo UI" w:hAnsi="Meiryo UI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B8B04" wp14:editId="1A3904C1">
                <wp:simplePos x="0" y="0"/>
                <wp:positionH relativeFrom="column">
                  <wp:posOffset>995794</wp:posOffset>
                </wp:positionH>
                <wp:positionV relativeFrom="paragraph">
                  <wp:posOffset>365125</wp:posOffset>
                </wp:positionV>
                <wp:extent cx="108000" cy="99695"/>
                <wp:effectExtent l="76200" t="38100" r="25400" b="33655"/>
                <wp:wrapNone/>
                <wp:docPr id="3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99695"/>
                        </a:xfrm>
                        <a:custGeom>
                          <a:avLst/>
                          <a:gdLst>
                            <a:gd name="connsiteX0" fmla="*/ 148761 w 148761"/>
                            <a:gd name="connsiteY0" fmla="*/ 99562 h 99702"/>
                            <a:gd name="connsiteX1" fmla="*/ 20378 w 148761"/>
                            <a:gd name="connsiteY1" fmla="*/ 83842 h 99702"/>
                            <a:gd name="connsiteX2" fmla="*/ 2038 w 148761"/>
                            <a:gd name="connsiteY2" fmla="*/ 0 h 997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8761" h="99702">
                              <a:moveTo>
                                <a:pt x="148761" y="99562"/>
                              </a:moveTo>
                              <a:cubicBezTo>
                                <a:pt x="96796" y="99999"/>
                                <a:pt x="44832" y="100436"/>
                                <a:pt x="20378" y="83842"/>
                              </a:cubicBezTo>
                              <a:cubicBezTo>
                                <a:pt x="-4076" y="67248"/>
                                <a:pt x="-1019" y="33624"/>
                                <a:pt x="2038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 type="none" w="med" len="med"/>
                          <a:tailEnd type="arrow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ADC539" id="フリーフォーム 3" o:spid="_x0000_s1026" style="position:absolute;left:0;text-align:left;margin-left:78.4pt;margin-top:28.75pt;width:8.5pt;height:7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761,99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KdBQQAAG4JAAAOAAAAZHJzL2Uyb0RvYy54bWysVs1u4zYQvhfoOxA6Fkgk2YpsGXEWabYp&#10;CmR3gybFbo80RdkCKFIl6djeY/MMve91+wx9m7xIZ4ayLKe7CFrUB3kozu83fzp/tW0Ue5DW1UbP&#10;o/Q0iZjUwpS1Xs6jX+6vT6YRc57rkiuj5TzaSRe9uvj2m/NNO5MjszKqlJaBEu1mm3YerbxvZ3Hs&#10;xEo23J2aVmq4rIxtuIejXcal5RvQ3qh4lCR5vDG2bK0R0jl4+zpcRhekv6qk8O+qyknP1DwC3zw9&#10;LT0X+IwvzvlsaXm7qkXnBv8PXjS81mC0V/Wae87Wtv6HqqYW1jhT+VNhmthUVS0kxQDRpMmzaO5W&#10;vJUUC4Dj2h4m9/+pFW8fbi2ry3k0jpjmDaTo6fGPp8c/nx7/QuL3z0R8YmOEatO6GUjctbe2Ozkg&#10;Me5tZRv8h4jYluDd9fDKrWcCXqbJNEkgCQKuiiIvzlBlfJAVa+d/lIb08Icb50NySqAI2rJzUBit&#10;Xe3lB9BVNQry9V3M0mw6yVO26Ygusc9Ffh2KFMVZPmIrVhSTZPQVgQ/pwMYoGU+mL5oYSkzH0+xF&#10;E6NjEy9bGAokwwAAzOUeLr7aIyi2uoMQKMaxMxMq1tY4TNYQT0jN/ghYhfyAFOL/gjCEPRRO/5Uw&#10;RDQUpmxAMGQ5/HcRWOho7GVFvewjBr1sIwa9vAgZbLnHwNFhJNkG6o5KI2IrLDtMNV425kHeG2Lz&#10;CMKeiWoT6qJz/8Am1otafC8/DoWKfFLk5HqBv84D0pdl03GIKk2SbJwP76iOSIzqozN1bOD41JLO&#10;kyyZBHP5ZJRNhypP0iQtSOV4nI+y4RVYgyEMcfX5HEQC4CJM1Ic9dIj4oBe1ua6VomZUVAnOqLrE&#10;dwgfjWp5pSx74JCYxTIlfNW6eWPK8C4/w74PxdSzk8kjTSvJyx90yfyuhTGkYV9EmL5GlhFTEtYL&#10;UuSG57U6cHJrzYZYXdNxAhHMocMxjq0wqIjyOyXRc6V/lhXMPsh+qInet+A2F0JqH8JxK17K8BqD&#10;+XI0pBA1V4BNr7tTgBvtANNed/Cy40dRSUurFw6N+hXHgnAvQZaN9r1wU2tjKRvPFCiIqrMc+Pcg&#10;BWgQpYUpd7AZrAkr07XiurbO33Dnb7mFmQuTFPa+fwePShnIEzQUUdBoxn780nvkh9UFt5At2Lnz&#10;yP225hbSrH7SsNSKNMtAradDdjYZwcEObxbDG71urgxUHAwe8I5I5PdqT1bWNO/h8+ASrcIV1wJs&#10;w4DzMDHC4crDGa7gA0PIy0uiYTFDJ9zou1agckS1hcjvt++5bRmS88jDTntr9vuZz/brCtup50VJ&#10;bS7X3lQ17jKqw4Brd4ClDtTRV8PwTFyHz6SLvwEAAP//AwBQSwMEFAAGAAgAAAAhAF6hD3zcAAAA&#10;CQEAAA8AAABkcnMvZG93bnJldi54bWxMj81OwzAQhO9IvIO1SNyo0xQ3KI1TIaScOFE4cHTsJYka&#10;/xA7TXh7tic4zs5o5tvquNqRXXCKg3cStpsMGDrtzeA6CR/vzcMTsJiUM2r0DiX8YIRjfXtTqdL4&#10;xb3h5ZQ6RiUulkpCn1IoOY+6R6vixgd05H35yapEcuq4mdRC5XbkeZbtuVWDo4VeBXzpUZ9Ps5UQ&#10;HleRxDLrb83Pn2Fu2qLJX6W8v1ufD8ASrukvDFd8QoeamFo/OxPZSFrsCT1JEIUAdg0UOzq0Eopd&#10;Dryu+P8P6l8AAAD//wMAUEsBAi0AFAAGAAgAAAAhALaDOJL+AAAA4QEAABMAAAAAAAAAAAAAAAAA&#10;AAAAAFtDb250ZW50X1R5cGVzXS54bWxQSwECLQAUAAYACAAAACEAOP0h/9YAAACUAQAACwAAAAAA&#10;AAAAAAAAAAAvAQAAX3JlbHMvLnJlbHNQSwECLQAUAAYACAAAACEAd6oinQUEAABuCQAADgAAAAAA&#10;AAAAAAAAAAAuAgAAZHJzL2Uyb0RvYy54bWxQSwECLQAUAAYACAAAACEAXqEPfNwAAAAJAQAADwAA&#10;AAAAAAAAAAAAAABfBgAAZHJzL2Rvd25yZXYueG1sUEsFBgAAAAAEAAQA8wAAAGgHAAAAAA==&#10;" path="m148761,99562c96796,99999,44832,100436,20378,83842,-4076,67248,-1019,33624,2038,e" filled="f" strokecolor="#a5a5a5 [2092]" strokeweight="1pt">
                <v:stroke endarrow="open" endarrowwidth="narrow" endarrowlength="short" joinstyle="miter"/>
                <v:path arrowok="t" o:connecttype="custom" o:connectlocs="108000,99555;14794,83836;1480,0" o:connectangles="0,0,0"/>
              </v:shape>
            </w:pict>
          </mc:Fallback>
        </mc:AlternateContent>
      </w:r>
      <w:r w:rsidR="001E3BA5">
        <w:rPr>
          <w:rFonts w:ascii="Meiryo UI" w:eastAsia="Meiryo UI" w:hAnsi="Meiryo UI"/>
          <w:sz w:val="26"/>
          <w:szCs w:val="26"/>
          <w:u w:val="single"/>
        </w:rPr>
        <w:t>Finally</w:t>
      </w:r>
      <w:r w:rsidR="004B02C7" w:rsidRPr="00A9065E">
        <w:rPr>
          <w:rFonts w:ascii="Meiryo UI" w:eastAsia="Meiryo UI" w:hAnsi="Meiryo UI"/>
          <w:sz w:val="26"/>
          <w:szCs w:val="26"/>
          <w:u w:val="single"/>
        </w:rPr>
        <w:t xml:space="preserve">, </w:t>
      </w:r>
      <w:r w:rsidR="004B02C7" w:rsidRPr="00A9065E">
        <w:rPr>
          <w:rFonts w:ascii="Meiryo UI" w:eastAsia="Meiryo UI" w:hAnsi="Meiryo UI" w:hint="eastAsia"/>
          <w:sz w:val="26"/>
          <w:szCs w:val="26"/>
          <w:u w:val="single"/>
          <w:shd w:val="clear" w:color="auto" w:fill="D9D9D9" w:themeFill="background1" w:themeFillShade="D9"/>
        </w:rPr>
        <w:t xml:space="preserve">　　</w:t>
      </w:r>
      <w:r w:rsidR="004B02C7" w:rsidRPr="00A9065E">
        <w:rPr>
          <w:rFonts w:ascii="Meiryo UI" w:eastAsia="Meiryo UI" w:hAnsi="Meiryo UI"/>
          <w:sz w:val="26"/>
          <w:szCs w:val="26"/>
          <w:u w:val="single"/>
        </w:rPr>
        <w:tab/>
      </w:r>
    </w:p>
    <w:p w14:paraId="689F4CC0" w14:textId="4FCFAB0E" w:rsidR="004B02C7" w:rsidRDefault="004B02C7" w:rsidP="00834964">
      <w:pPr>
        <w:tabs>
          <w:tab w:val="left" w:pos="420"/>
          <w:tab w:val="left" w:pos="2977"/>
        </w:tabs>
        <w:spacing w:line="200" w:lineRule="exact"/>
        <w:ind w:leftChars="850" w:left="1785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16"/>
          <w:szCs w:val="21"/>
        </w:rPr>
        <w:t>文の途中から書き始めるときは、最初の１文字が大文字か小文字かに注意！</w:t>
      </w:r>
    </w:p>
    <w:p w14:paraId="762BA564" w14:textId="77777777" w:rsidR="004B02C7" w:rsidRDefault="004B02C7" w:rsidP="00834964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4EE796CC" w14:textId="77777777" w:rsidR="003E2EAD" w:rsidRDefault="003E2EAD" w:rsidP="00834964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0CED140C" w14:textId="389E0295" w:rsidR="004B02C7" w:rsidRPr="00FE78EF" w:rsidRDefault="004B02C7" w:rsidP="00834964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4.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4B02C7">
        <w:rPr>
          <w:rFonts w:ascii="メイリオ" w:eastAsia="メイリオ" w:hAnsi="メイリオ" w:hint="eastAsia"/>
          <w:sz w:val="24"/>
          <w:szCs w:val="24"/>
        </w:rPr>
        <w:t>１と2の文をまとめて書こう。試験の答案のつもりで清書しよう。</w:t>
      </w:r>
    </w:p>
    <w:p w14:paraId="7E26B9DE" w14:textId="4EEBEAE8" w:rsidR="004B02C7" w:rsidRPr="00A9065E" w:rsidRDefault="004B02C7" w:rsidP="00A37522">
      <w:pPr>
        <w:tabs>
          <w:tab w:val="right" w:pos="8617"/>
        </w:tabs>
        <w:spacing w:line="600" w:lineRule="exact"/>
        <w:ind w:leftChars="200" w:left="420"/>
        <w:jc w:val="left"/>
        <w:rPr>
          <w:rFonts w:ascii="Meiryo UI" w:eastAsia="Meiryo UI" w:hAnsi="Meiryo UI" w:cstheme="majorHAnsi"/>
          <w:sz w:val="26"/>
          <w:szCs w:val="26"/>
        </w:rPr>
      </w:pPr>
      <w:r w:rsidRPr="00A9065E">
        <w:rPr>
          <w:rFonts w:ascii="Meiryo UI" w:eastAsia="Meiryo UI" w:hAnsi="Meiryo UI" w:hint="eastAsia"/>
          <w:sz w:val="26"/>
          <w:szCs w:val="26"/>
        </w:rPr>
        <w:t>I think living in</w:t>
      </w:r>
      <w:r w:rsidR="00857AF6" w:rsidRPr="00857AF6">
        <w:rPr>
          <w:rFonts w:ascii="Meiryo UI" w:eastAsia="Meiryo UI" w:hAnsi="Meiryo UI" w:hint="eastAsia"/>
          <w:sz w:val="28"/>
          <w:szCs w:val="28"/>
        </w:rPr>
        <w:t>（</w:t>
      </w:r>
      <w:r w:rsidR="00857AF6" w:rsidRPr="00857AF6">
        <w:rPr>
          <w:rFonts w:ascii="Meiryo UI" w:eastAsia="Meiryo UI" w:hAnsi="Meiryo UI"/>
          <w:sz w:val="28"/>
          <w:szCs w:val="28"/>
        </w:rPr>
        <w:t xml:space="preserve">                  </w:t>
      </w:r>
      <w:r w:rsidR="00857AF6" w:rsidRPr="00857AF6">
        <w:rPr>
          <w:rFonts w:ascii="Meiryo UI" w:eastAsia="Meiryo UI" w:hAnsi="Meiryo UI" w:hint="eastAsia"/>
          <w:sz w:val="28"/>
          <w:szCs w:val="28"/>
        </w:rPr>
        <w:t>）</w:t>
      </w:r>
      <w:r w:rsidRPr="00A9065E">
        <w:rPr>
          <w:rFonts w:ascii="Meiryo UI" w:eastAsia="Meiryo UI" w:hAnsi="Meiryo UI"/>
          <w:sz w:val="26"/>
          <w:szCs w:val="26"/>
        </w:rPr>
        <w:t>is better.</w:t>
      </w:r>
    </w:p>
    <w:p w14:paraId="2EB56B9E" w14:textId="3AC8C3B6" w:rsidR="004B02C7" w:rsidRPr="00FD2D3C" w:rsidRDefault="00E45E4B" w:rsidP="00A9065E">
      <w:pPr>
        <w:tabs>
          <w:tab w:val="right" w:pos="8610"/>
        </w:tabs>
        <w:spacing w:line="60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4B02C7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8D72F" wp14:editId="5261D23E">
                <wp:simplePos x="0" y="0"/>
                <wp:positionH relativeFrom="column">
                  <wp:posOffset>5116195</wp:posOffset>
                </wp:positionH>
                <wp:positionV relativeFrom="paragraph">
                  <wp:posOffset>19571</wp:posOffset>
                </wp:positionV>
                <wp:extent cx="401955" cy="179705"/>
                <wp:effectExtent l="0" t="0" r="0" b="10795"/>
                <wp:wrapNone/>
                <wp:docPr id="59214234" name="テキスト ボックス 59214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FAF7B" w14:textId="77777777" w:rsidR="004B02C7" w:rsidRPr="00942269" w:rsidRDefault="004B02C7" w:rsidP="00E45E4B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8D7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214234" o:spid="_x0000_s1028" type="#_x0000_t202" style="position:absolute;left:0;text-align:left;margin-left:402.85pt;margin-top:1.55pt;width:31.6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25pQIAAH8FAAAOAAAAZHJzL2Uyb0RvYy54bWysVM1u1DAQviPxDpbvNMl2t7BRs9XSqgip&#10;aita1LPXsbsRicfY3k2WY1dCPASvgDjzPHkRxk6yWxUuRVyS8cz48/x8M8cnTVWStTC2AJXR5CCm&#10;RCgOeaHuM/rx9vzVG0qsYypnJSiR0Y2w9GT28sVxrVMxgiWUuTAEQZRNa53RpXM6jSLLl6Ji9gC0&#10;UGiUYCrm8Gjuo9ywGtGrMhrF8VFUg8m1AS6sRe1ZZ6SzgC+l4O5KSiscKTOKsbnwNeG78N9odszS&#10;e8P0suB9GOwfoqhYofDRHdQZc4ysTPEHVFVwAxakO+BQRSBlwUXIAbNJ4ifZ3CyZFiEXLI7VuzLZ&#10;/wfLL9fXhhR5RifTUTIeHY4pUazCTrXbr+3Dj/bhV7v9Rtrt93a7bR9+4pnsPLF4tbYpYtxoRHHN&#10;W2iQBL6oXm9R6WvSSFP5P2ZL0I5t2OxKLxpHOCrHcTKdTCjhaEpeT1/HE48S7S9rY907ARXxQkYN&#10;djYUnK0vrOtcBxf/loLzoixRz9JSkTqjR4eTOFzYWRC8VN5BBJ70MPvAg+Q2pehAPgiJdQrxe0Vg&#10;qDgtDVkz5BbjXCgXUg+46O29JAbxnIu9/z6q51zu8hheBuV2l6tCgQnZPwk7/zSELDt/rPmjvL3o&#10;mkUTCDIa+rqAfIPtNtBNk9X8vMCmXDDrrpnB8cEO40pwV/iRJWDxoZcoWYL58je990dWo5WSGscx&#10;o/bzihlBSfleId+nyXjs5zccUDCPtYtBq1bVKWA3Elw6mgfR+7pyEKWB6g43xty/hiamOL6ZUTeI&#10;p65bDrhxuJjPgxNOqmbuQt1o7qF9czzVbps7ZnTPR4dEvoRhYFn6hJadr7+pYL5yIIvAWV/frpp9&#10;3XHKA+v7jeTXyONz8NrvzdlvAAAA//8DAFBLAwQUAAYACAAAACEAeCWeRd0AAAAIAQAADwAAAGRy&#10;cy9kb3ducmV2LnhtbEyPzU7DMBCE70i8g7VI3KhTfpo0xKkQqJdKlUjphZsbL0mEvY5iNwlvz/YE&#10;x9GMvpkpNrOzYsQhdJ4ULBcJCKTam44aBceP7V0GIkRNRltPqOAHA2zK66tC58ZPVOF4iI1gCIVc&#10;K2hj7HMpQ92i02HheyT2vvzgdGQ5NNIMemK4s/I+SVbS6Y64odU9vrZYfx/Ojinrt90c9+m7D7ba&#10;TqP7PKZVr9TtzfzyDCLiHP/CcJnP06HkTSd/JhOEVZAlTylHFTwsQbCfrdb87XTRjyDLQv4/UP4C&#10;AAD//wMAUEsBAi0AFAAGAAgAAAAhALaDOJL+AAAA4QEAABMAAAAAAAAAAAAAAAAAAAAAAFtDb250&#10;ZW50X1R5cGVzXS54bWxQSwECLQAUAAYACAAAACEAOP0h/9YAAACUAQAACwAAAAAAAAAAAAAAAAAv&#10;AQAAX3JlbHMvLnJlbHNQSwECLQAUAAYACAAAACEA+MJtuaUCAAB/BQAADgAAAAAAAAAAAAAAAAAu&#10;AgAAZHJzL2Uyb0RvYy54bWxQSwECLQAUAAYACAAAACEAeCWeRd0AAAAIAQAADwAAAAAAAAAAAAAA&#10;AAD/BAAAZHJzL2Rvd25yZXYueG1sUEsFBgAAAAAEAAQA8wAAAAkGAAAAAA==&#10;" filled="f" stroked="f" strokeweight=".5pt">
                <v:textbox inset=",0,,0">
                  <w:txbxContent>
                    <w:p w14:paraId="671FAF7B" w14:textId="77777777" w:rsidR="004B02C7" w:rsidRPr="00942269" w:rsidRDefault="004B02C7" w:rsidP="00E45E4B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="004B02C7" w:rsidRPr="00B938D0">
        <w:rPr>
          <w:rFonts w:ascii="Meiryo UI" w:eastAsia="Meiryo UI" w:hAnsi="Meiryo UI"/>
          <w:u w:val="single"/>
        </w:rPr>
        <w:tab/>
      </w:r>
      <w:r w:rsidR="004B02C7"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="004B02C7"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0EE4A85" w14:textId="77777777" w:rsidR="004B02C7" w:rsidRPr="00FD2D3C" w:rsidRDefault="004B02C7" w:rsidP="00A9065E">
      <w:pPr>
        <w:tabs>
          <w:tab w:val="right" w:pos="8610"/>
        </w:tabs>
        <w:spacing w:line="60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50AD73AF" w14:textId="77777777" w:rsidR="004B02C7" w:rsidRPr="00FD2D3C" w:rsidRDefault="004B02C7" w:rsidP="00A9065E">
      <w:pPr>
        <w:tabs>
          <w:tab w:val="right" w:pos="8610"/>
        </w:tabs>
        <w:spacing w:line="60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93BD03A" w14:textId="6AC4BACC" w:rsidR="004B02C7" w:rsidRPr="00FD2D3C" w:rsidRDefault="004B02C7" w:rsidP="00A9065E">
      <w:pPr>
        <w:tabs>
          <w:tab w:val="right" w:pos="8610"/>
        </w:tabs>
        <w:spacing w:line="60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0FAC08A" w14:textId="77777777" w:rsidR="00A37522" w:rsidRPr="00FD2D3C" w:rsidRDefault="00A37522" w:rsidP="00A37522">
      <w:pPr>
        <w:tabs>
          <w:tab w:val="right" w:pos="8610"/>
        </w:tabs>
        <w:spacing w:line="600" w:lineRule="exact"/>
        <w:ind w:leftChars="200" w:left="420" w:rightChars="-50" w:right="-105"/>
        <w:jc w:val="left"/>
        <w:rPr>
          <w:rFonts w:ascii="Meiryo UI" w:eastAsia="Meiryo UI" w:hAnsi="Meiryo UI"/>
        </w:rPr>
      </w:pPr>
      <w:r w:rsidRPr="00E14067">
        <w:rPr>
          <w:rFonts w:ascii="メイリオ" w:eastAsia="メイリオ" w:hAnsi="メイリオ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922E2" wp14:editId="0FC1E446">
                <wp:simplePos x="0" y="0"/>
                <wp:positionH relativeFrom="column">
                  <wp:posOffset>-198755</wp:posOffset>
                </wp:positionH>
                <wp:positionV relativeFrom="paragraph">
                  <wp:posOffset>133464</wp:posOffset>
                </wp:positionV>
                <wp:extent cx="432000" cy="215265"/>
                <wp:effectExtent l="0" t="0" r="635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C07F9" w14:textId="77777777" w:rsidR="00A37522" w:rsidRPr="00CD3342" w:rsidRDefault="00A37522" w:rsidP="00A37522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w w:val="90"/>
                                <w:sz w:val="20"/>
                              </w:rPr>
                            </w:pPr>
                            <w:r w:rsidRPr="00CD334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w w:val="90"/>
                                <w:sz w:val="20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B922E2" id="角丸四角形 12" o:spid="_x0000_s1029" style="position:absolute;left:0;text-align:left;margin-left:-15.65pt;margin-top:10.5pt;width:34pt;height:16.9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RdwgIAAMcFAAAOAAAAZHJzL2Uyb0RvYy54bWysVM1OGzEQvlfqO1i+l01CQVXEBkWgVJUQ&#10;IELF2fHa2a1sj2s72U0fo1duvfAKXPo2RepjdOz9gRbUQ9UcNmN75puZb36OjhutyFY4X4HJ6Xhv&#10;RIkwHIrKrHP68Xrx5h0lPjBTMAVG5HQnPD2evX51VNupmEAJqhCOIIjx09rmtAzBTrPM81Jo5vfA&#10;CoOPEpxmAY9unRWO1YiuVTYZjQ6zGlxhHXDhPd6eto90lvClFDxcSOlFICqnGFtIX5e+q/jNZkds&#10;unbMlhXvwmD/EIVmlUGnA9QpC4xsXPUMSlfcgQcZ9jjoDKSsuEg5YDbj0R/ZLEtmRcoFyfF2oMn/&#10;P1h+vr10pCqwdhNKDNNYo593X3/c3z/c3qLw8P0bwRekqbZ+itpLe+m6k0cx5txIp+M/ZkOaRO1u&#10;oFY0gXC8fLuP1cICcHyajA8mhwcRM3s0ts6H9wI0iUJOHWxMcYXlS6yy7ZkPid6ii5EVnyiRWmGx&#10;tkyRAwRPxUTEThmlHjNaelBVsaiUSge3Xp0oR9A0pwv8Dca/qSkTlQ1EszbaeJNFJtrckxR2SkQ9&#10;Za6ERCox20mKOjWxGPwwzoUJ4/apZIVo3T8NfbBI1CTAiCzR/4DdAcQBeY7dRtnpR1ORZmAwHv0t&#10;sNZ4sEiewYTBWFcG3EsACrPqPLf6PUktNZGl0Kya1Gb7fS+toNhh6zloZ9Jbvqiw9GfMh0vmsK7Y&#10;LbhYwgV+pII6p9BJlJTgvrx0H/VxNvCVkhqHOqf+84Y5QYn6YHBq9g9TE4Z0QHz39HbV35qNPgFs&#10;jDGuLsuTGHWD6kXpQN/g3plHb/jEDEefOeXB9YeT0C4Z3FxczOdJDSfesnBmlpZH8Mhv7NDr5oY5&#10;2/V9wIE5h37wu2ZuuX3UjZYG5psAsgrxMTLc8tkdcFukFuo2W1xHT89J63H/zn4BAAD//wMAUEsD&#10;BBQABgAIAAAAIQDgvpwP3gAAAAgBAAAPAAAAZHJzL2Rvd25yZXYueG1sTI/LTsMwEEX3SPyDNUjs&#10;WicNpBDiVDylskElINi68WBbxOMQu234e8wKlqM5uvfcejW5nu1xDNaTgHyeAUPqvLKkBby+PMwu&#10;gIUoScneEwr4xgCr5violpXyB3rGfRs1SyEUKinAxDhUnIfOoJNh7gek9Pvwo5MxnaPmapSHFO56&#10;vsiykjtpKTUYOeCtwe6z3TkBpO36rvVRW/P49X5zj29Pm9IJcXoyXV8BizjFPxh+9ZM6NMlp63ek&#10;AusFzIq8SKiARZ42JaAol8C2As7PLoE3Nf8/oPkBAAD//wMAUEsBAi0AFAAGAAgAAAAhALaDOJL+&#10;AAAA4QEAABMAAAAAAAAAAAAAAAAAAAAAAFtDb250ZW50X1R5cGVzXS54bWxQSwECLQAUAAYACAAA&#10;ACEAOP0h/9YAAACUAQAACwAAAAAAAAAAAAAAAAAvAQAAX3JlbHMvLnJlbHNQSwECLQAUAAYACAAA&#10;ACEAwT1EXcICAADHBQAADgAAAAAAAAAAAAAAAAAuAgAAZHJzL2Uyb0RvYy54bWxQSwECLQAUAAYA&#10;CAAAACEA4L6cD94AAAAIAQAADwAAAAAAAAAAAAAAAAAcBQAAZHJzL2Rvd25yZXYueG1sUEsFBgAA&#10;AAAEAAQA8wAAACcGAAAAAA==&#10;" fillcolor="yellow" stroked="f" strokeweight="1pt">
                <v:stroke joinstyle="miter"/>
                <v:textbox inset="1mm,0,1mm,0">
                  <w:txbxContent>
                    <w:p w14:paraId="53EC07F9" w14:textId="77777777" w:rsidR="00A37522" w:rsidRPr="00CD3342" w:rsidRDefault="00A37522" w:rsidP="00A37522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w w:val="90"/>
                          <w:sz w:val="20"/>
                        </w:rPr>
                      </w:pPr>
                      <w:r w:rsidRPr="00CD3342">
                        <w:rPr>
                          <w:rFonts w:ascii="メイリオ" w:eastAsia="メイリオ" w:hAnsi="メイリオ" w:hint="eastAsia"/>
                          <w:color w:val="000000" w:themeColor="text1"/>
                          <w:w w:val="90"/>
                          <w:sz w:val="20"/>
                        </w:rPr>
                        <w:t>まとめ</w:t>
                      </w:r>
                    </w:p>
                  </w:txbxContent>
                </v:textbox>
              </v:roundrect>
            </w:pict>
          </mc:Fallback>
        </mc:AlternateContent>
      </w:r>
      <w:r w:rsidRPr="00E14067">
        <w:rPr>
          <w:rFonts w:ascii="Meiryo UI" w:eastAsia="Meiryo UI" w:hAnsi="Meiryo UI"/>
          <w:sz w:val="26"/>
          <w:szCs w:val="26"/>
        </w:rPr>
        <w:t>For these reasons, I’d like to live in</w:t>
      </w:r>
      <w:r w:rsidRPr="00255967">
        <w:rPr>
          <w:rFonts w:ascii="Meiryo UI" w:eastAsia="Meiryo UI" w:hAnsi="Meiryo UI" w:hint="eastAsia"/>
          <w:sz w:val="28"/>
          <w:szCs w:val="28"/>
        </w:rPr>
        <w:t>（</w:t>
      </w:r>
      <w:r w:rsidRPr="00255967">
        <w:rPr>
          <w:rFonts w:ascii="Meiryo UI" w:eastAsia="Meiryo UI" w:hAnsi="Meiryo UI"/>
          <w:sz w:val="28"/>
          <w:szCs w:val="28"/>
        </w:rPr>
        <w:t xml:space="preserve">                  </w:t>
      </w:r>
      <w:r w:rsidRPr="00E355DA">
        <w:rPr>
          <w:rFonts w:ascii="Meiryo UI" w:eastAsia="Meiryo UI" w:hAnsi="Meiryo UI" w:hint="eastAsia"/>
          <w:spacing w:val="-120"/>
          <w:sz w:val="28"/>
          <w:szCs w:val="28"/>
        </w:rPr>
        <w:t>）</w:t>
      </w:r>
      <w:r>
        <w:rPr>
          <w:rFonts w:ascii="Meiryo UI" w:eastAsia="Meiryo UI" w:hAnsi="Meiryo UI"/>
          <w:sz w:val="28"/>
          <w:szCs w:val="28"/>
        </w:rPr>
        <w:t>.</w:t>
      </w:r>
      <w:r w:rsidRPr="00E14067">
        <w:rPr>
          <w:rFonts w:ascii="Meiryo UI" w:eastAsia="Meiryo UI" w:hAnsi="Meiryo UI" w:hint="eastAsia"/>
          <w:color w:val="7F7F7F" w:themeColor="text1" w:themeTint="80"/>
        </w:rPr>
        <w:t xml:space="preserve"> </w:t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7C761B7B" w14:textId="5711C869" w:rsidR="004B02C7" w:rsidRPr="00A37522" w:rsidRDefault="004B02C7" w:rsidP="00834964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</w:p>
    <w:p w14:paraId="2590F8C9" w14:textId="7004D44F" w:rsidR="003E2EAD" w:rsidRPr="00A9065E" w:rsidRDefault="003E2EAD" w:rsidP="00834964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</w:p>
    <w:p w14:paraId="7E1915EF" w14:textId="0451D9C8" w:rsidR="0064242C" w:rsidRDefault="00C278B6" w:rsidP="00834964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66B9965" wp14:editId="0EC87106">
                <wp:simplePos x="0" y="0"/>
                <wp:positionH relativeFrom="column">
                  <wp:posOffset>3850005</wp:posOffset>
                </wp:positionH>
                <wp:positionV relativeFrom="paragraph">
                  <wp:posOffset>15443</wp:posOffset>
                </wp:positionV>
                <wp:extent cx="232410" cy="229870"/>
                <wp:effectExtent l="0" t="0" r="34290" b="17780"/>
                <wp:wrapNone/>
                <wp:docPr id="4" name="グループ化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410" cy="229870"/>
                          <a:chOff x="0" y="0"/>
                          <a:chExt cx="291324" cy="28800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8" name="直線コネクタ 8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コネクタ 9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8DABD" id="グループ化 4" o:spid="_x0000_s1026" style="position:absolute;left:0;text-align:left;margin-left:303.15pt;margin-top:1.2pt;width:18.3pt;height:18.1pt;z-index:25166848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uPRgQAAHkNAAAOAAAAZHJzL2Uyb0RvYy54bWzsV09vIzUUvyPxHay508mkkzQZdbqKsrRC&#10;KrvVdmHPrseTGeGxje00Kcf2Ckd2JbjBESGQQFohgfgw0e6Kb8GzPTNJ06gbBbRcuIz85/3x+733&#10;fvYcPphXDF1SpUvB0yDa6wSIciKykk/S4JOnxx8MAqQN5hlmgtM0uKI6eHD0/nuHM5nQrigEy6hC&#10;YITrZCbToDBGJmGoSUErrPeEpBw2c6EqbGCqJmGm8AysVyzsdjr9cCZUJpUgVGtYfeg3gyNnP88p&#10;MY/zXFODWBrA2Yz7Kve9sN/w6BAnE4VlUZL6GHiHU1S45OC0NfUQG4ymqrxjqiqJElrkZo+IKhR5&#10;XhLqYoBoos5aNCdKTKWLZZLMJrKFCaBdw2lns+TR5ZlCZZYGcYA4riBFi+ufFzc/LG5+X9y8ePXl&#10;cxRbkGZykoDsiZLn8kz5SGF4KshnGnExLjCf0JGWADiUgdUI11XsfLLUn+eqsnYAAzR3CblqE0Ln&#10;BhFY7O534wjSRmCr2x0ODuqEkQKyekeLFB82esMINGu9waDTcXohTrxTd7T2KDMJpaeX6Op/hu55&#10;gSV1SdMWsRrdXoPu6x+/f/38t1d/fBf+9fVLP0I9j7CTt/A6vHWia6S3QspH6ZG6GzFOpNLmhIoK&#10;2UEaKEiUK1h8eaqNTddSxGaFi+OSMVjHCeP2qwUrM7vmJrY96ZgpdImhsS4mkbPFptXHIvNrPQC9&#10;Qd11sxV3blYsgVNrHfLRROtG5opR7/kJzaE4bSU4B60h7wMTQrnxvnWBM/o214yDQWs5h0Ba27WB&#10;2zE1tj00tbxVpY5VWuXOfQfzyq2G8yy4aZWrkgu1yQCDqGrPXr4ByUNjUboQ2RUUlxKe07QkxyWk&#10;9hRrc4YVkBj0DRCzeQyfnIlZGoh6FKBCqC82rVt5qH7YDdAMSDEN9OdTrGiA2Ecc+mIYxbFlUTeJ&#10;ewddmKjVnYvVHT6txgLKI4IrQBI3tPKGNcNcieoZ8PfIeoUtzAn4TgNiVDMZG0/WcAMQOho5MWBO&#10;ic0pP5fEGreo2qJ+On+Glazr2wCFPBJNL+Jkrcy9rNXkYjQ1Ii9dDyxxrfEGXvDc59iipcG6qftN&#10;U69TZt839CplQjbvJ8A4OugBZQHT9bv9fZd+KLaG0OJhD8jPtXfU70b7jjJwskaEcTQEugRXdqcl&#10;w426/yUZwpvAXzVvvv31zctvFte/LG6+Wlz/tLj+Ew08dI4Lx3w7LoyiuBPXiDSIDR3/OMD80LdT&#10;w6VrdMhKbjn7Tp1YxrTLjCNooP1BBJxm5yscBpPbzLGJDQeWDuuObsV3Z8MtGGsz1W3BVu+a6sx8&#10;S6qzCbQNWvfkO7i0h/fU6fDtdYpyVspPG4qq3zmDA9fI0OYrzdoULbS2rZOmzZc18y+ULSKez/+v&#10;31tvl9v3/A5X9W71u3yCuqp273vHB/W/iP2BWJ07qeUf09HfAAAA//8DAFBLAwQUAAYACAAAACEA&#10;TTh3n98AAAAIAQAADwAAAGRycy9kb3ducmV2LnhtbEyPT0vDQBTE74LfYXmCN7v5U0ONeSmlqKci&#10;2AribZt9TUKzb0N2m6Tf3vWkx2GGmd8U69l0YqTBtZYR4kUEgriyuuUa4fPw+rAC4bxirTrLhHAl&#10;B+vy9qZQubYTf9C497UIJexyhdB43+dSuqoho9zC9sTBO9nBKB/kUEs9qCmUm04mUZRJo1oOC43q&#10;adtQdd5fDMLbpKZNGr+Mu/Npe/0+PL5/7WJCvL+bN88gPM3+Lwy/+AEdysB0tBfWTnQIWZSlIYqQ&#10;LEEEP1smTyCOCOkqA1kW8v+B8gcAAP//AwBQSwECLQAUAAYACAAAACEAtoM4kv4AAADhAQAAEwAA&#10;AAAAAAAAAAAAAAAAAAAAW0NvbnRlbnRfVHlwZXNdLnhtbFBLAQItABQABgAIAAAAIQA4/SH/1gAA&#10;AJQBAAALAAAAAAAAAAAAAAAAAC8BAABfcmVscy8ucmVsc1BLAQItABQABgAIAAAAIQBI6buPRgQA&#10;AHkNAAAOAAAAAAAAAAAAAAAAAC4CAABkcnMvZTJvRG9jLnhtbFBLAQItABQABgAIAAAAIQBNOHef&#10;3wAAAAgBAAAPAAAAAAAAAAAAAAAAAKAGAABkcnMvZG93bnJldi54bWxQSwUGAAAAAAQABADzAAAA&#10;rAcAAAAA&#10;">
                <o:lock v:ext="edit" aspectratio="t"/>
                <v:rect id="正方形/長方形 5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7vsEA&#10;AADaAAAADwAAAGRycy9kb3ducmV2LnhtbESPQYvCMBSE7wv+h/AEb2uqoCzVKMuioKKHrR48Ppu3&#10;bdnmpSTR1n9vBMHjMDPfMPNlZ2pxI+crywpGwwQEcW51xYWC03H9+QXCB2SNtWVScCcPy0XvY46p&#10;ti3/0i0LhYgQ9ikqKENoUil9XpJBP7QNcfT+rDMYonSF1A7bCDe1HCfJVBqsOC6U2NBPSfl/djUK&#10;8qnTe7fTh/HlqFetO5+2W14pNeh33zMQgbrwDr/aG61gA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Du77BAAAA2gAAAA8AAAAAAAAAAAAAAAAAmAIAAGRycy9kb3du&#10;cmV2LnhtbFBLBQYAAAAABAAEAPUAAACGAwAAAAA=&#10;" filled="f" strokecolor="#7f7f7f [1612]" strokeweight="1pt"/>
                <v:group id="グループ化 6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直線コネクタ 8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hn5b4AAADaAAAADwAAAGRycy9kb3ducmV2LnhtbERPTWsCMRC9F/wPYQQvRbP1UMpqFNEq&#10;Xo3S83Qz7i5uJjGJuv57cyj0+Hjf82VvO3GnEFvHCj4mBQjiypmWawWn43b8BSImZIOdY1LwpAjL&#10;xeBtjqVxDz7QXada5BCOJSpoUvKllLFqyGKcOE+cubMLFlOGoZYm4COH205Oi+JTWmw5NzToad1Q&#10;ddE3q+Dd/1yj233r43l3+A1bffF6c1JqNOxXMxCJ+vQv/nPvjYK8NV/JN0AuX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eGflvgAAANoAAAAPAAAAAAAAAAAAAAAAAKEC&#10;AABkcnMvZG93bnJldi54bWxQSwUGAAAAAAQABAD5AAAAjAMAAAAA&#10;" strokecolor="#d8d8d8 [2732]" strokeweight="3pt">
                    <v:stroke joinstyle="miter"/>
                  </v:line>
                  <v:line id="直線コネクタ 9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+Hv8QAAADaAAAADwAAAGRycy9kb3ducmV2LnhtbESPQWvCQBSE7wX/w/IEb3VTtaWm2YhU&#10;hOTQQ2Mv3h7Z1yQ0+zZmt0n8965Q6HGYmW+YZDeZVgzUu8aygqdlBIK4tLrhSsHX6fj4CsJ5ZI2t&#10;ZVJwJQe7dPaQYKztyJ80FL4SAcIuRgW1910spStrMuiWtiMO3rftDfog+0rqHscAN61cRdGLNNhw&#10;WKixo/eayp/i1ygo5LiZRn7OZXteZ6v8csi6j5NSi/m0fwPhafL/4b92phVs4X4l3ACZ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r4e/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F84961">
        <w:rPr>
          <w:rFonts w:ascii="メイリオ" w:eastAsia="メイリオ" w:hAnsi="メイリオ"/>
          <w:sz w:val="24"/>
        </w:rPr>
        <w:t>5</w:t>
      </w:r>
      <w:r w:rsidR="0064242C">
        <w:rPr>
          <w:rFonts w:ascii="メイリオ" w:eastAsia="メイリオ" w:hAnsi="メイリオ"/>
          <w:sz w:val="24"/>
        </w:rPr>
        <w:t>.</w:t>
      </w:r>
      <w:r w:rsidR="0064242C">
        <w:rPr>
          <w:rFonts w:ascii="メイリオ" w:eastAsia="メイリオ" w:hAnsi="メイリオ" w:hint="eastAsia"/>
          <w:sz w:val="24"/>
        </w:rPr>
        <w:t xml:space="preserve">　</w:t>
      </w:r>
      <w:r w:rsidR="005404E0" w:rsidRPr="005404E0">
        <w:rPr>
          <w:rFonts w:hint="eastAsia"/>
        </w:rPr>
        <w:t xml:space="preserve"> </w:t>
      </w:r>
      <w:r w:rsidR="005404E0" w:rsidRPr="005404E0">
        <w:rPr>
          <w:rFonts w:ascii="メイリオ" w:eastAsia="メイリオ" w:hAnsi="メイリオ" w:hint="eastAsia"/>
          <w:sz w:val="24"/>
        </w:rPr>
        <w:t>p.0を見ながら、ミスがないかチェックしよう</w:t>
      </w:r>
      <w:r w:rsidR="003E2EAD">
        <w:rPr>
          <w:rFonts w:ascii="メイリオ" w:eastAsia="メイリオ" w:hAnsi="メイリオ" w:hint="eastAsia"/>
          <w:sz w:val="24"/>
        </w:rPr>
        <w:t>。　　　checked</w:t>
      </w:r>
    </w:p>
    <w:p w14:paraId="16C2F691" w14:textId="77777777" w:rsidR="00C278B6" w:rsidRDefault="00C278B6" w:rsidP="00C278B6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7A52C477" w14:textId="77777777" w:rsidR="00A9065E" w:rsidRDefault="00A9065E" w:rsidP="00C278B6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5447F08E" w14:textId="77777777" w:rsidR="00A9065E" w:rsidRDefault="00A9065E" w:rsidP="00C278B6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66E46401" w14:textId="77777777" w:rsidR="00A9065E" w:rsidRDefault="00A9065E" w:rsidP="00C278B6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62DD7432" w14:textId="77777777" w:rsidR="00A9065E" w:rsidRDefault="00A9065E" w:rsidP="00C278B6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251A6923" w14:textId="529ABCD8" w:rsidR="00C278B6" w:rsidRDefault="00EE35E0" w:rsidP="00C278B6">
      <w:pPr>
        <w:tabs>
          <w:tab w:val="left" w:pos="420"/>
          <w:tab w:val="left" w:pos="2977"/>
          <w:tab w:val="right" w:pos="8610"/>
        </w:tabs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C278B6" w:rsidSect="00A9065E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6A3B1" w14:textId="77777777" w:rsidR="002124AC" w:rsidRDefault="002124AC" w:rsidP="00AA4C95">
      <w:r>
        <w:separator/>
      </w:r>
    </w:p>
  </w:endnote>
  <w:endnote w:type="continuationSeparator" w:id="0">
    <w:p w14:paraId="6B683A36" w14:textId="77777777" w:rsidR="002124AC" w:rsidRDefault="002124AC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A8351" w14:textId="77777777" w:rsidR="002124AC" w:rsidRDefault="002124AC" w:rsidP="00AA4C95">
      <w:r>
        <w:separator/>
      </w:r>
    </w:p>
  </w:footnote>
  <w:footnote w:type="continuationSeparator" w:id="0">
    <w:p w14:paraId="4B2CAD6E" w14:textId="77777777" w:rsidR="002124AC" w:rsidRDefault="002124AC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BD2D0" w14:textId="6591C79D" w:rsidR="00A9065E" w:rsidRPr="00A9065E" w:rsidRDefault="00A9065E" w:rsidP="00A9065E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A9065E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pp.12-13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254E"/>
    <w:rsid w:val="00002F65"/>
    <w:rsid w:val="00004D10"/>
    <w:rsid w:val="0001695C"/>
    <w:rsid w:val="00022B03"/>
    <w:rsid w:val="00023941"/>
    <w:rsid w:val="000255AB"/>
    <w:rsid w:val="00036517"/>
    <w:rsid w:val="000402C0"/>
    <w:rsid w:val="00041D8F"/>
    <w:rsid w:val="00042F4C"/>
    <w:rsid w:val="00056B06"/>
    <w:rsid w:val="000721D5"/>
    <w:rsid w:val="00080076"/>
    <w:rsid w:val="00081A74"/>
    <w:rsid w:val="0009747D"/>
    <w:rsid w:val="000A7726"/>
    <w:rsid w:val="000D279F"/>
    <w:rsid w:val="000D36F7"/>
    <w:rsid w:val="000D7F14"/>
    <w:rsid w:val="000F1602"/>
    <w:rsid w:val="000F6DB9"/>
    <w:rsid w:val="00121138"/>
    <w:rsid w:val="00126AF5"/>
    <w:rsid w:val="001476F9"/>
    <w:rsid w:val="001503E3"/>
    <w:rsid w:val="001529D3"/>
    <w:rsid w:val="00182912"/>
    <w:rsid w:val="00184C41"/>
    <w:rsid w:val="00195DFC"/>
    <w:rsid w:val="001C210D"/>
    <w:rsid w:val="001C3DF9"/>
    <w:rsid w:val="001C65C1"/>
    <w:rsid w:val="001E3BA5"/>
    <w:rsid w:val="001E545C"/>
    <w:rsid w:val="002124AC"/>
    <w:rsid w:val="0022031B"/>
    <w:rsid w:val="00230BA9"/>
    <w:rsid w:val="00233B41"/>
    <w:rsid w:val="00241704"/>
    <w:rsid w:val="00262C3D"/>
    <w:rsid w:val="00265175"/>
    <w:rsid w:val="00266C02"/>
    <w:rsid w:val="0029248E"/>
    <w:rsid w:val="00296697"/>
    <w:rsid w:val="00296FC6"/>
    <w:rsid w:val="002A3FF8"/>
    <w:rsid w:val="002C1510"/>
    <w:rsid w:val="002D115D"/>
    <w:rsid w:val="002E13AA"/>
    <w:rsid w:val="002F57E6"/>
    <w:rsid w:val="0030585A"/>
    <w:rsid w:val="00331430"/>
    <w:rsid w:val="00341FAE"/>
    <w:rsid w:val="00367E2E"/>
    <w:rsid w:val="00385F9F"/>
    <w:rsid w:val="003901B1"/>
    <w:rsid w:val="003A1A0E"/>
    <w:rsid w:val="003C1466"/>
    <w:rsid w:val="003E2EAD"/>
    <w:rsid w:val="00401329"/>
    <w:rsid w:val="00411BBA"/>
    <w:rsid w:val="00414718"/>
    <w:rsid w:val="00427E21"/>
    <w:rsid w:val="004447F3"/>
    <w:rsid w:val="004509BA"/>
    <w:rsid w:val="00457A22"/>
    <w:rsid w:val="004B02C7"/>
    <w:rsid w:val="004B3793"/>
    <w:rsid w:val="004C0026"/>
    <w:rsid w:val="004C2504"/>
    <w:rsid w:val="004D13FE"/>
    <w:rsid w:val="004D272D"/>
    <w:rsid w:val="004D438F"/>
    <w:rsid w:val="004D550B"/>
    <w:rsid w:val="004D7331"/>
    <w:rsid w:val="004E2E3F"/>
    <w:rsid w:val="004E38E1"/>
    <w:rsid w:val="004E5DA6"/>
    <w:rsid w:val="004F58ED"/>
    <w:rsid w:val="00502630"/>
    <w:rsid w:val="00517AEC"/>
    <w:rsid w:val="005262AE"/>
    <w:rsid w:val="0053271E"/>
    <w:rsid w:val="005404E0"/>
    <w:rsid w:val="00542857"/>
    <w:rsid w:val="00550E18"/>
    <w:rsid w:val="0055302F"/>
    <w:rsid w:val="00577231"/>
    <w:rsid w:val="00582B80"/>
    <w:rsid w:val="00586C6A"/>
    <w:rsid w:val="00587BCD"/>
    <w:rsid w:val="00592644"/>
    <w:rsid w:val="00596564"/>
    <w:rsid w:val="005B0383"/>
    <w:rsid w:val="005E5321"/>
    <w:rsid w:val="005F66DF"/>
    <w:rsid w:val="00601C70"/>
    <w:rsid w:val="0061546A"/>
    <w:rsid w:val="006203D7"/>
    <w:rsid w:val="00620CE7"/>
    <w:rsid w:val="00624EBE"/>
    <w:rsid w:val="0063627F"/>
    <w:rsid w:val="0064242C"/>
    <w:rsid w:val="0066171F"/>
    <w:rsid w:val="00663CB0"/>
    <w:rsid w:val="006649C5"/>
    <w:rsid w:val="0067264E"/>
    <w:rsid w:val="00673146"/>
    <w:rsid w:val="006832F7"/>
    <w:rsid w:val="00684A79"/>
    <w:rsid w:val="006B064A"/>
    <w:rsid w:val="006D10A0"/>
    <w:rsid w:val="006D2642"/>
    <w:rsid w:val="006E1269"/>
    <w:rsid w:val="00702100"/>
    <w:rsid w:val="00705AEC"/>
    <w:rsid w:val="0071132A"/>
    <w:rsid w:val="0072134F"/>
    <w:rsid w:val="00742E7A"/>
    <w:rsid w:val="00751293"/>
    <w:rsid w:val="00752475"/>
    <w:rsid w:val="0075722B"/>
    <w:rsid w:val="007907EC"/>
    <w:rsid w:val="00791598"/>
    <w:rsid w:val="0079662C"/>
    <w:rsid w:val="007A01B6"/>
    <w:rsid w:val="007B5F10"/>
    <w:rsid w:val="007C6474"/>
    <w:rsid w:val="007D1A92"/>
    <w:rsid w:val="007E7B8C"/>
    <w:rsid w:val="007F0405"/>
    <w:rsid w:val="007F1BA6"/>
    <w:rsid w:val="007F7694"/>
    <w:rsid w:val="008317DF"/>
    <w:rsid w:val="00834964"/>
    <w:rsid w:val="00857A1A"/>
    <w:rsid w:val="00857AF6"/>
    <w:rsid w:val="008610AD"/>
    <w:rsid w:val="00861E79"/>
    <w:rsid w:val="0087638C"/>
    <w:rsid w:val="00893B1F"/>
    <w:rsid w:val="00897C62"/>
    <w:rsid w:val="008A5BE2"/>
    <w:rsid w:val="008A5D71"/>
    <w:rsid w:val="008B0C41"/>
    <w:rsid w:val="008B429B"/>
    <w:rsid w:val="008B4DD4"/>
    <w:rsid w:val="008B56D9"/>
    <w:rsid w:val="008C42CB"/>
    <w:rsid w:val="008E7623"/>
    <w:rsid w:val="008F245E"/>
    <w:rsid w:val="00901DCF"/>
    <w:rsid w:val="00910625"/>
    <w:rsid w:val="00916757"/>
    <w:rsid w:val="00917A66"/>
    <w:rsid w:val="00925241"/>
    <w:rsid w:val="00942269"/>
    <w:rsid w:val="00952B38"/>
    <w:rsid w:val="00952C23"/>
    <w:rsid w:val="009729D5"/>
    <w:rsid w:val="00975530"/>
    <w:rsid w:val="00984EBA"/>
    <w:rsid w:val="00987EBA"/>
    <w:rsid w:val="00992AFB"/>
    <w:rsid w:val="009B37A5"/>
    <w:rsid w:val="009B7477"/>
    <w:rsid w:val="009C4519"/>
    <w:rsid w:val="009D51C6"/>
    <w:rsid w:val="009F183B"/>
    <w:rsid w:val="009F7E67"/>
    <w:rsid w:val="00A01F3B"/>
    <w:rsid w:val="00A0617E"/>
    <w:rsid w:val="00A108B6"/>
    <w:rsid w:val="00A14506"/>
    <w:rsid w:val="00A30656"/>
    <w:rsid w:val="00A37522"/>
    <w:rsid w:val="00A431DC"/>
    <w:rsid w:val="00A44344"/>
    <w:rsid w:val="00A57E0A"/>
    <w:rsid w:val="00A8329C"/>
    <w:rsid w:val="00A9065E"/>
    <w:rsid w:val="00A960F1"/>
    <w:rsid w:val="00A96B1C"/>
    <w:rsid w:val="00AA4C95"/>
    <w:rsid w:val="00AB0D35"/>
    <w:rsid w:val="00AB0E1E"/>
    <w:rsid w:val="00AC4A39"/>
    <w:rsid w:val="00AC5334"/>
    <w:rsid w:val="00AC6249"/>
    <w:rsid w:val="00AD3AC9"/>
    <w:rsid w:val="00AD64A9"/>
    <w:rsid w:val="00B0629E"/>
    <w:rsid w:val="00B06BDB"/>
    <w:rsid w:val="00B11F27"/>
    <w:rsid w:val="00B13C89"/>
    <w:rsid w:val="00B14166"/>
    <w:rsid w:val="00B16044"/>
    <w:rsid w:val="00B3773C"/>
    <w:rsid w:val="00B45447"/>
    <w:rsid w:val="00B702BC"/>
    <w:rsid w:val="00B77C64"/>
    <w:rsid w:val="00B81F58"/>
    <w:rsid w:val="00B829A8"/>
    <w:rsid w:val="00B87BE6"/>
    <w:rsid w:val="00B938D0"/>
    <w:rsid w:val="00BA564B"/>
    <w:rsid w:val="00BC1F69"/>
    <w:rsid w:val="00BD1E23"/>
    <w:rsid w:val="00BE61D3"/>
    <w:rsid w:val="00C01F77"/>
    <w:rsid w:val="00C153AF"/>
    <w:rsid w:val="00C159A7"/>
    <w:rsid w:val="00C171FA"/>
    <w:rsid w:val="00C217E8"/>
    <w:rsid w:val="00C27100"/>
    <w:rsid w:val="00C278B6"/>
    <w:rsid w:val="00C51AFA"/>
    <w:rsid w:val="00C56A99"/>
    <w:rsid w:val="00C65AA4"/>
    <w:rsid w:val="00C66F0C"/>
    <w:rsid w:val="00C7227C"/>
    <w:rsid w:val="00C87869"/>
    <w:rsid w:val="00C9660D"/>
    <w:rsid w:val="00C979B1"/>
    <w:rsid w:val="00CA0152"/>
    <w:rsid w:val="00CB2324"/>
    <w:rsid w:val="00CB2E14"/>
    <w:rsid w:val="00CB459E"/>
    <w:rsid w:val="00CB6811"/>
    <w:rsid w:val="00CC055B"/>
    <w:rsid w:val="00CC6078"/>
    <w:rsid w:val="00CD0558"/>
    <w:rsid w:val="00CE11F0"/>
    <w:rsid w:val="00D042C8"/>
    <w:rsid w:val="00D0758E"/>
    <w:rsid w:val="00D46430"/>
    <w:rsid w:val="00D464A3"/>
    <w:rsid w:val="00D755B7"/>
    <w:rsid w:val="00D76AA4"/>
    <w:rsid w:val="00D81AC9"/>
    <w:rsid w:val="00D924B4"/>
    <w:rsid w:val="00D92A1F"/>
    <w:rsid w:val="00D9514A"/>
    <w:rsid w:val="00D9552D"/>
    <w:rsid w:val="00DD0E2F"/>
    <w:rsid w:val="00DF6EE4"/>
    <w:rsid w:val="00E34645"/>
    <w:rsid w:val="00E45E4B"/>
    <w:rsid w:val="00E726AE"/>
    <w:rsid w:val="00E7612B"/>
    <w:rsid w:val="00EA2C98"/>
    <w:rsid w:val="00EA62D2"/>
    <w:rsid w:val="00EC07EC"/>
    <w:rsid w:val="00EC3E37"/>
    <w:rsid w:val="00EE0FE0"/>
    <w:rsid w:val="00EE35E0"/>
    <w:rsid w:val="00EE5E24"/>
    <w:rsid w:val="00EE6B30"/>
    <w:rsid w:val="00EF4C07"/>
    <w:rsid w:val="00F02387"/>
    <w:rsid w:val="00F05951"/>
    <w:rsid w:val="00F10921"/>
    <w:rsid w:val="00F434D1"/>
    <w:rsid w:val="00F51F8E"/>
    <w:rsid w:val="00F640AA"/>
    <w:rsid w:val="00F84961"/>
    <w:rsid w:val="00FB3631"/>
    <w:rsid w:val="00FC4F97"/>
    <w:rsid w:val="00FD2A21"/>
    <w:rsid w:val="00FD2D3C"/>
    <w:rsid w:val="00FE2A00"/>
    <w:rsid w:val="00FE75EE"/>
    <w:rsid w:val="00FE78EF"/>
    <w:rsid w:val="00FF1E8B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9A6531D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D924B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924B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924B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24B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24B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2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2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D9D3-75A3-4717-B994-AAD1C5A5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2025-03-29T12:27:00Z</cp:lastPrinted>
  <dcterms:created xsi:type="dcterms:W3CDTF">2024-10-17T23:18:00Z</dcterms:created>
  <dcterms:modified xsi:type="dcterms:W3CDTF">2025-03-31T05:40:00Z</dcterms:modified>
</cp:coreProperties>
</file>