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517728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1BC464" wp14:editId="1E4A06DF">
                <wp:simplePos x="0" y="0"/>
                <wp:positionH relativeFrom="margin">
                  <wp:posOffset>6245860</wp:posOffset>
                </wp:positionH>
                <wp:positionV relativeFrom="paragraph">
                  <wp:posOffset>148590</wp:posOffset>
                </wp:positionV>
                <wp:extent cx="370205" cy="370840"/>
                <wp:effectExtent l="0" t="0" r="29845" b="2921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17728" w:rsidRPr="008660A9" w:rsidRDefault="00517728" w:rsidP="00517728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1BC464" id="グループ化 6" o:spid="_x0000_s1027" style="position:absolute;left:0;text-align:left;margin-left:491.8pt;margin-top:11.7pt;width:29.15pt;height:29.2pt;z-index:251664384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">
                <v:rect id="正方形/長方形 4" o:spid="_x0000_s1028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L90cMA&#10;AADaAAAADwAAAGRycy9kb3ducmV2LnhtbESPT2vCQBTE70K/w/IKvemmoiLRNZQUodKCaHvx9si+&#10;Jmmzb8Pu5o/fvlsQPA4z8xtmm42mET05X1tW8DxLQBAXVtdcKvj63E/XIHxA1thYJgVX8pDtHiZb&#10;TLUd+ET9OZQiQtinqKAKoU2l9EVFBv3MtsTR+7bOYIjSlVI7HCLcNHKeJCtpsOa4UGFLeUXF77kz&#10;Ci7LH3ms8wG7j8Pr+7J3NskXVqmnx/FlAyLQGO7hW/tNK1jA/5V4A+Tu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L90cMAAADaAAAADwAAAAAAAAAAAAAAAACYAgAAZHJzL2Rv&#10;d25yZXYueG1sUEsFBgAAAAAEAAQA9QAAAIgDAAAAAA==&#10;" filled="f" strokeweight="1pt">
                  <v:textbox>
                    <w:txbxContent>
                      <w:p w:rsidR="00517728" w:rsidRPr="008660A9" w:rsidRDefault="00517728" w:rsidP="00517728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1" o:spid="_x0000_s1029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wwRMAAAADaAAAADwAAAGRycy9kb3ducmV2LnhtbERPTWsCMRC9F/wPYYTealYPRVajiCB4&#10;sa1WPI+bMbu6mSxJurv21zeC0NPweJ8zX/a2Fi35UDlWMB5lIIgLpys2Co7fm7cpiBCRNdaOScGd&#10;AiwXg5c55tp1vKf2EI1IIRxyVFDG2ORShqIki2HkGuLEXZy3GBP0RmqPXQq3tZxk2bu0WHFqKLGh&#10;dUnF7fBjFRjfne6/H/I83l39pG0/zbSwX0q9DvvVDESkPv6Ln+6tTvPh8crjys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SMMETAAAAA2gAAAA8AAAAAAAAAAAAAAAAA&#10;oQIAAGRycy9kb3ducmV2LnhtbFBLBQYAAAAABAAEAPkAAACOAwAAAAA=&#10;" strokecolor="windowText" strokeweight=".25pt">
                  <v:stroke joinstyle="miter"/>
                </v:line>
                <v:line id="直線コネクタ 5" o:spid="_x0000_s1030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YdE8MAAADaAAAADwAAAGRycy9kb3ducmV2LnhtbESPQWvCQBSE7wX/w/KE3ppdhdoSs4ag&#10;FEovovbQ3p7ZZ5I2+zZktzH+e1cQehxm5hsmy0fbioF63zjWMEsUCOLSmYYrDZ+Ht6dXED4gG2wd&#10;k4YLechXk4cMU+POvKNhHyoRIexT1FCH0KVS+rImiz5xHXH0Tq63GKLsK2l6PEe4beVcqYW02HBc&#10;qLGjdU3l7/7Panj5atTmo3LDFn+KI9G3Ol1Iaf04HYsliEBj+A/f2+9GwzPcrsQbIF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mHRPDAAAA2gAAAA8AAAAAAAAAAAAA&#10;AAAAoQIAAGRycy9kb3ducmV2LnhtbFBLBQYAAAAABAAEAPkAAACRAwAAAAA=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F5717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紙を加工する ―じゃばら折り―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517728">
        <w:rPr>
          <w:rFonts w:ascii="HGSｺﾞｼｯｸM" w:eastAsia="HGSｺﾞｼｯｸM" w:hint="eastAsia"/>
          <w:sz w:val="20"/>
        </w:rPr>
        <w:t xml:space="preserve">　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517728">
        <w:rPr>
          <w:rFonts w:asciiTheme="minorEastAsia" w:hAnsiTheme="minorEastAsia" w:hint="eastAsia"/>
          <w:sz w:val="18"/>
        </w:rPr>
        <w:t>84・85</w:t>
      </w:r>
      <w:r w:rsidR="00517728">
        <w:rPr>
          <w:rFonts w:asciiTheme="minorEastAsia" w:hAnsiTheme="minorEastAsia"/>
          <w:sz w:val="18"/>
        </w:rPr>
        <w:t xml:space="preserve"> </w:t>
      </w:r>
      <w:r w:rsidR="00517728">
        <w:rPr>
          <w:rFonts w:asciiTheme="minorEastAsia" w:hAnsiTheme="minorEastAsia" w:hint="eastAsia"/>
          <w:sz w:val="18"/>
        </w:rPr>
        <w:t>紙でつくる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517728" w:rsidRDefault="00517728" w:rsidP="00517728">
      <w:pPr>
        <w:ind w:firstLineChars="100" w:firstLine="20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一枚の紙を交互に折って、じゃばら折りの立体をつくってみましょう。紙を折ってできた</w:t>
      </w:r>
      <w:r>
        <w:rPr>
          <w:rFonts w:ascii="HGSｺﾞｼｯｸM" w:eastAsia="HGSｺﾞｼｯｸM"/>
          <w:sz w:val="20"/>
        </w:rPr>
        <w:ruby>
          <w:rubyPr>
            <w:rubyAlign w:val="distributeSpace"/>
            <w:hps w:val="8"/>
            <w:hpsRaise w:val="18"/>
            <w:hpsBaseText w:val="20"/>
            <w:lid w:val="ja-JP"/>
          </w:rubyPr>
          <w:rt>
            <w:r w:rsidR="00517728" w:rsidRPr="00517728">
              <w:rPr>
                <w:rFonts w:ascii="HGSｺﾞｼｯｸM" w:eastAsia="HGSｺﾞｼｯｸM" w:hint="eastAsia"/>
                <w:sz w:val="8"/>
              </w:rPr>
              <w:t>きふく</w:t>
            </w:r>
          </w:rt>
          <w:rubyBase>
            <w:r w:rsidR="00517728">
              <w:rPr>
                <w:rFonts w:ascii="HGSｺﾞｼｯｸM" w:eastAsia="HGSｺﾞｼｯｸM" w:hint="eastAsia"/>
                <w:sz w:val="20"/>
              </w:rPr>
              <w:t>起伏</w:t>
            </w:r>
          </w:rubyBase>
        </w:ruby>
      </w:r>
      <w:r>
        <w:rPr>
          <w:rFonts w:ascii="HGSｺﾞｼｯｸM" w:eastAsia="HGSｺﾞｼｯｸM" w:hint="eastAsia"/>
          <w:sz w:val="20"/>
        </w:rPr>
        <w:t>が、光の加減による美しいグラデーションを生み出します。</w:t>
      </w:r>
    </w:p>
    <w:p w:rsidR="00517728" w:rsidRDefault="00517728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１．別紙のシートをもとに、じゃばら折りを折ってみましょう。</w:t>
      </w:r>
    </w:p>
    <w:p w:rsidR="00C461D5" w:rsidRDefault="00C461D5">
      <w:pPr>
        <w:rPr>
          <w:rFonts w:ascii="HGSｺﾞｼｯｸM" w:eastAsia="HGSｺﾞｼｯｸM"/>
          <w:sz w:val="20"/>
        </w:rPr>
      </w:pPr>
    </w:p>
    <w:p w:rsidR="00517728" w:rsidRDefault="00517728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２．じゃばら折りのつくり方と構造を知りましょう。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185"/>
        <w:gridCol w:w="3448"/>
      </w:tblGrid>
      <w:tr w:rsidR="0058724E" w:rsidRPr="00517728" w:rsidTr="00554B5C">
        <w:tc>
          <w:tcPr>
            <w:tcW w:w="3823" w:type="dxa"/>
          </w:tcPr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/>
                <w:noProof/>
                <w:sz w:val="15"/>
                <w:szCs w:val="15"/>
              </w:rPr>
              <w:drawing>
                <wp:inline distT="0" distB="0" distL="0" distR="0" wp14:anchorId="5DBB4FF6">
                  <wp:extent cx="213360" cy="1322705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728" w:rsidRPr="00517728" w:rsidRDefault="00517728" w:rsidP="00880995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  <w:r w:rsidRPr="00517728">
              <w:rPr>
                <w:rFonts w:ascii="HGSｺﾞｼｯｸM" w:eastAsia="HGSｺﾞｼｯｸM" w:hint="eastAsia"/>
                <w:sz w:val="15"/>
                <w:szCs w:val="15"/>
              </w:rPr>
              <w:t>①</w:t>
            </w:r>
            <w:r w:rsidR="00C461D5">
              <w:rPr>
                <w:rFonts w:ascii="HGSｺﾞｼｯｸM" w:eastAsia="HGSｺﾞｼｯｸM" w:hint="eastAsia"/>
                <w:sz w:val="15"/>
                <w:szCs w:val="15"/>
              </w:rPr>
              <w:t xml:space="preserve"> </w:t>
            </w:r>
            <w:r>
              <w:rPr>
                <w:rFonts w:ascii="HGSｺﾞｼｯｸM" w:eastAsia="HGSｺﾞｼｯｸM" w:hint="eastAsia"/>
                <w:sz w:val="15"/>
                <w:szCs w:val="15"/>
              </w:rPr>
              <w:t>長細い紙を用意し、二つ折りにする。</w:t>
            </w:r>
          </w:p>
        </w:tc>
        <w:tc>
          <w:tcPr>
            <w:tcW w:w="3185" w:type="dxa"/>
          </w:tcPr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/>
                <w:noProof/>
                <w:sz w:val="15"/>
                <w:szCs w:val="15"/>
              </w:rPr>
              <w:drawing>
                <wp:inline distT="0" distB="0" distL="0" distR="0" wp14:anchorId="1E516465">
                  <wp:extent cx="433070" cy="944880"/>
                  <wp:effectExtent l="0" t="0" r="5080" b="762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517728" w:rsidP="00880995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>②</w:t>
            </w:r>
            <w:r w:rsidR="00C461D5">
              <w:rPr>
                <w:rFonts w:ascii="HGSｺﾞｼｯｸM" w:eastAsia="HGSｺﾞｼｯｸM" w:hint="eastAsia"/>
                <w:sz w:val="15"/>
                <w:szCs w:val="15"/>
              </w:rPr>
              <w:t xml:space="preserve"> </w:t>
            </w:r>
            <w:r>
              <w:rPr>
                <w:rFonts w:ascii="HGSｺﾞｼｯｸM" w:eastAsia="HGSｺﾞｼｯｸM" w:hint="eastAsia"/>
                <w:sz w:val="15"/>
                <w:szCs w:val="15"/>
              </w:rPr>
              <w:t>上の図を参考に、２か所に折り目を</w:t>
            </w:r>
          </w:p>
          <w:p w:rsidR="00517728" w:rsidRPr="00517728" w:rsidRDefault="00517728" w:rsidP="00C461D5">
            <w:pPr>
              <w:spacing w:line="200" w:lineRule="exact"/>
              <w:ind w:firstLineChars="150" w:firstLine="225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>つける。</w:t>
            </w:r>
          </w:p>
        </w:tc>
        <w:tc>
          <w:tcPr>
            <w:tcW w:w="3448" w:type="dxa"/>
          </w:tcPr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E312B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/>
                <w:noProof/>
                <w:sz w:val="15"/>
                <w:szCs w:val="15"/>
              </w:rPr>
              <w:drawing>
                <wp:inline distT="0" distB="0" distL="0" distR="0" wp14:anchorId="1A8A95B2">
                  <wp:extent cx="914400" cy="1335405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728" w:rsidRDefault="00517728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>③</w:t>
            </w:r>
            <w:r w:rsidR="00C461D5">
              <w:rPr>
                <w:rFonts w:ascii="HGSｺﾞｼｯｸM" w:eastAsia="HGSｺﾞｼｯｸM" w:hint="eastAsia"/>
                <w:sz w:val="15"/>
                <w:szCs w:val="15"/>
              </w:rPr>
              <w:t xml:space="preserve"> </w:t>
            </w:r>
            <w:r>
              <w:rPr>
                <w:rFonts w:ascii="HGSｺﾞｼｯｸM" w:eastAsia="HGSｺﾞｼｯｸM" w:hint="eastAsia"/>
                <w:sz w:val="15"/>
                <w:szCs w:val="15"/>
              </w:rPr>
              <w:t>紙を開き山折り、谷折りの方向を確認する。</w:t>
            </w:r>
          </w:p>
          <w:p w:rsidR="00517728" w:rsidRPr="00517728" w:rsidRDefault="00517728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 xml:space="preserve">　</w:t>
            </w:r>
            <w:r w:rsidR="00C461D5">
              <w:rPr>
                <w:rFonts w:ascii="HGSｺﾞｼｯｸM" w:eastAsia="HGSｺﾞｼｯｸM" w:hint="eastAsia"/>
                <w:sz w:val="15"/>
                <w:szCs w:val="15"/>
              </w:rPr>
              <w:t xml:space="preserve"> </w:t>
            </w:r>
            <w:r>
              <w:rPr>
                <w:rFonts w:ascii="HGSｺﾞｼｯｸM" w:eastAsia="HGSｺﾞｼｯｸM" w:hint="eastAsia"/>
                <w:sz w:val="15"/>
                <w:szCs w:val="15"/>
              </w:rPr>
              <w:t>これが立体の一列分の型紙となる。</w:t>
            </w:r>
          </w:p>
        </w:tc>
      </w:tr>
      <w:tr w:rsidR="0058724E" w:rsidRPr="00517728" w:rsidTr="00554B5C">
        <w:tc>
          <w:tcPr>
            <w:tcW w:w="3823" w:type="dxa"/>
          </w:tcPr>
          <w:p w:rsidR="00880995" w:rsidRDefault="00880995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02779E" w:rsidRDefault="0002779E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58724E" w:rsidRDefault="0058724E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58724E" w:rsidRDefault="0058724E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58724E" w:rsidRDefault="0058724E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58724E" w:rsidRDefault="0058724E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58724E" w:rsidRDefault="0058724E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58724E" w:rsidRDefault="0058724E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58724E" w:rsidRDefault="0058724E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58724E" w:rsidRDefault="0058724E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58724E" w:rsidRDefault="0058724E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58724E" w:rsidRDefault="0058724E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880995" w:rsidRDefault="00602CDC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/>
                <w:noProof/>
                <w:sz w:val="15"/>
                <w:szCs w:val="15"/>
              </w:rPr>
              <w:drawing>
                <wp:inline distT="0" distB="0" distL="0" distR="0" wp14:anchorId="22165842">
                  <wp:extent cx="2182495" cy="1322705"/>
                  <wp:effectExtent l="0" t="0" r="8255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B5C" w:rsidRDefault="00554B5C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AD11AA" w:rsidRDefault="00517728" w:rsidP="00517728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>④</w:t>
            </w:r>
            <w:r w:rsidR="00C461D5">
              <w:rPr>
                <w:rFonts w:ascii="HGSｺﾞｼｯｸM" w:eastAsia="HGSｺﾞｼｯｸM" w:hint="eastAsia"/>
                <w:sz w:val="15"/>
                <w:szCs w:val="15"/>
              </w:rPr>
              <w:t xml:space="preserve"> </w:t>
            </w:r>
            <w:r>
              <w:rPr>
                <w:rFonts w:ascii="HGSｺﾞｼｯｸM" w:eastAsia="HGSｺﾞｼｯｸM" w:hint="eastAsia"/>
                <w:sz w:val="15"/>
                <w:szCs w:val="15"/>
              </w:rPr>
              <w:t>型紙をもとに展開図を描く。鉛筆の線は、折る前</w:t>
            </w:r>
          </w:p>
          <w:p w:rsidR="00AD11AA" w:rsidRDefault="00AD11AA" w:rsidP="00AD11AA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 xml:space="preserve">　 </w:t>
            </w:r>
            <w:r w:rsidR="00517728">
              <w:rPr>
                <w:rFonts w:ascii="HGSｺﾞｼｯｸM" w:eastAsia="HGSｺﾞｼｯｸM" w:hint="eastAsia"/>
                <w:sz w:val="15"/>
                <w:szCs w:val="15"/>
              </w:rPr>
              <w:t>に消しておくときれいに仕上がる。鉄筆などで、</w:t>
            </w:r>
          </w:p>
          <w:p w:rsidR="00517728" w:rsidRPr="00517728" w:rsidRDefault="00517728" w:rsidP="00AD11AA">
            <w:pPr>
              <w:spacing w:line="200" w:lineRule="exact"/>
              <w:ind w:firstLineChars="150" w:firstLine="225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>あらかじめ折り線をつけておく。</w:t>
            </w:r>
          </w:p>
        </w:tc>
        <w:tc>
          <w:tcPr>
            <w:tcW w:w="3185" w:type="dxa"/>
          </w:tcPr>
          <w:p w:rsidR="00880995" w:rsidRDefault="00880995" w:rsidP="00880995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02779E" w:rsidRDefault="0002779E" w:rsidP="00880995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602CDC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/>
                <w:noProof/>
                <w:sz w:val="15"/>
                <w:szCs w:val="15"/>
              </w:rPr>
              <w:drawing>
                <wp:inline distT="0" distB="0" distL="0" distR="0" wp14:anchorId="722F3FC7">
                  <wp:extent cx="1767840" cy="1322705"/>
                  <wp:effectExtent l="0" t="0" r="3810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AD11AA" w:rsidRDefault="00517728" w:rsidP="00880995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>⑤</w:t>
            </w:r>
            <w:r w:rsidR="00C461D5">
              <w:rPr>
                <w:rFonts w:ascii="HGSｺﾞｼｯｸM" w:eastAsia="HGSｺﾞｼｯｸM" w:hint="eastAsia"/>
                <w:sz w:val="15"/>
                <w:szCs w:val="15"/>
              </w:rPr>
              <w:t xml:space="preserve"> </w:t>
            </w:r>
            <w:r w:rsidR="00880995">
              <w:rPr>
                <w:rFonts w:ascii="HGSｺﾞｼｯｸM" w:eastAsia="HGSｺﾞｼｯｸM" w:hint="eastAsia"/>
                <w:sz w:val="15"/>
                <w:szCs w:val="15"/>
              </w:rPr>
              <w:t>②でつけた折り目にしたがって、</w:t>
            </w:r>
          </w:p>
          <w:p w:rsidR="00517728" w:rsidRPr="00517728" w:rsidRDefault="00880995" w:rsidP="00AD11AA">
            <w:pPr>
              <w:spacing w:line="200" w:lineRule="exact"/>
              <w:ind w:firstLineChars="150" w:firstLine="225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>上下の谷折り線を繰り返し折っていく。</w:t>
            </w:r>
          </w:p>
        </w:tc>
        <w:tc>
          <w:tcPr>
            <w:tcW w:w="3448" w:type="dxa"/>
          </w:tcPr>
          <w:p w:rsidR="00880995" w:rsidRDefault="00880995" w:rsidP="00880995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02779E" w:rsidRDefault="0002779E" w:rsidP="00880995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Pr="00E312B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C461D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C461D5" w:rsidRDefault="00602CDC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/>
                <w:noProof/>
                <w:sz w:val="15"/>
                <w:szCs w:val="15"/>
              </w:rPr>
              <w:drawing>
                <wp:inline distT="0" distB="0" distL="0" distR="0" wp14:anchorId="30ED49B0">
                  <wp:extent cx="817245" cy="944880"/>
                  <wp:effectExtent l="0" t="0" r="1905" b="762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0995" w:rsidRDefault="00880995" w:rsidP="00880995">
            <w:pPr>
              <w:spacing w:line="200" w:lineRule="exact"/>
              <w:jc w:val="center"/>
              <w:rPr>
                <w:rFonts w:ascii="HGSｺﾞｼｯｸM" w:eastAsia="HGSｺﾞｼｯｸM"/>
                <w:sz w:val="15"/>
                <w:szCs w:val="15"/>
              </w:rPr>
            </w:pPr>
          </w:p>
          <w:p w:rsidR="00554B5C" w:rsidRDefault="00554B5C" w:rsidP="00880995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  <w:bookmarkStart w:id="0" w:name="_GoBack"/>
            <w:bookmarkEnd w:id="0"/>
          </w:p>
          <w:p w:rsidR="00C461D5" w:rsidRDefault="00880995" w:rsidP="00880995">
            <w:pPr>
              <w:spacing w:line="200" w:lineRule="exact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>⑥</w:t>
            </w:r>
            <w:r w:rsidR="00C461D5">
              <w:rPr>
                <w:rFonts w:ascii="HGSｺﾞｼｯｸM" w:eastAsia="HGSｺﾞｼｯｸM" w:hint="eastAsia"/>
                <w:sz w:val="15"/>
                <w:szCs w:val="15"/>
              </w:rPr>
              <w:t xml:space="preserve"> </w:t>
            </w:r>
            <w:r>
              <w:rPr>
                <w:rFonts w:ascii="HGSｺﾞｼｯｸM" w:eastAsia="HGSｺﾞｼｯｸM" w:hint="eastAsia"/>
                <w:sz w:val="15"/>
                <w:szCs w:val="15"/>
              </w:rPr>
              <w:t>すべて折ったら、両端を接着する。上下の</w:t>
            </w:r>
          </w:p>
          <w:p w:rsidR="00C461D5" w:rsidRDefault="00880995" w:rsidP="00C461D5">
            <w:pPr>
              <w:spacing w:line="200" w:lineRule="exact"/>
              <w:ind w:firstLineChars="150" w:firstLine="225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>開口部は、糸などを通してしぼるとよい。</w:t>
            </w:r>
          </w:p>
          <w:p w:rsidR="00C461D5" w:rsidRDefault="00880995" w:rsidP="00C461D5">
            <w:pPr>
              <w:spacing w:line="200" w:lineRule="exact"/>
              <w:ind w:firstLineChars="150" w:firstLine="225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>※球体にする場合は</w:t>
            </w:r>
            <w:r w:rsidR="00C461D5">
              <w:rPr>
                <w:rFonts w:ascii="HGSｺﾞｼｯｸM" w:eastAsia="HGSｺﾞｼｯｸM" w:hint="eastAsia"/>
                <w:sz w:val="15"/>
                <w:szCs w:val="15"/>
              </w:rPr>
              <w:t>、</w:t>
            </w:r>
            <w:r>
              <w:rPr>
                <w:rFonts w:ascii="HGSｺﾞｼｯｸM" w:eastAsia="HGSｺﾞｼｯｸM" w:hint="eastAsia"/>
                <w:sz w:val="15"/>
                <w:szCs w:val="15"/>
              </w:rPr>
              <w:t>用紙が複数枚必要に</w:t>
            </w:r>
          </w:p>
          <w:p w:rsidR="00517728" w:rsidRPr="00517728" w:rsidRDefault="00880995" w:rsidP="00C461D5">
            <w:pPr>
              <w:spacing w:line="200" w:lineRule="exact"/>
              <w:ind w:firstLineChars="250" w:firstLine="375"/>
              <w:rPr>
                <w:rFonts w:ascii="HGSｺﾞｼｯｸM" w:eastAsia="HGSｺﾞｼｯｸM"/>
                <w:sz w:val="15"/>
                <w:szCs w:val="15"/>
              </w:rPr>
            </w:pPr>
            <w:r>
              <w:rPr>
                <w:rFonts w:ascii="HGSｺﾞｼｯｸM" w:eastAsia="HGSｺﾞｼｯｸM" w:hint="eastAsia"/>
                <w:sz w:val="15"/>
                <w:szCs w:val="15"/>
              </w:rPr>
              <w:t>なることがあ</w:t>
            </w:r>
            <w:r w:rsidR="00C461D5">
              <w:rPr>
                <w:rFonts w:ascii="HGSｺﾞｼｯｸM" w:eastAsia="HGSｺﾞｼｯｸM" w:hint="eastAsia"/>
                <w:sz w:val="15"/>
                <w:szCs w:val="15"/>
              </w:rPr>
              <w:t>ります</w:t>
            </w:r>
            <w:r>
              <w:rPr>
                <w:rFonts w:ascii="HGSｺﾞｼｯｸM" w:eastAsia="HGSｺﾞｼｯｸM" w:hint="eastAsia"/>
                <w:sz w:val="15"/>
                <w:szCs w:val="15"/>
              </w:rPr>
              <w:t>。</w:t>
            </w:r>
          </w:p>
        </w:tc>
      </w:tr>
    </w:tbl>
    <w:p w:rsidR="00880995" w:rsidRDefault="00880995">
      <w:pPr>
        <w:rPr>
          <w:rFonts w:ascii="HGSｺﾞｼｯｸM" w:eastAsia="HGSｺﾞｼｯｸM"/>
          <w:sz w:val="20"/>
        </w:rPr>
      </w:pPr>
    </w:p>
    <w:p w:rsidR="00880995" w:rsidRDefault="00880995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３．実践してみましょう。（画用紙などに、つくりやすい大きさにコピーしてお使いください）</w:t>
      </w:r>
    </w:p>
    <w:p w:rsidR="00C461D5" w:rsidRPr="0090326B" w:rsidRDefault="00C461D5" w:rsidP="00C461D5">
      <w:pPr>
        <w:spacing w:line="200" w:lineRule="exact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026F15B" wp14:editId="610604BA">
                <wp:simplePos x="0" y="0"/>
                <wp:positionH relativeFrom="column">
                  <wp:posOffset>-108585</wp:posOffset>
                </wp:positionH>
                <wp:positionV relativeFrom="paragraph">
                  <wp:posOffset>-635</wp:posOffset>
                </wp:positionV>
                <wp:extent cx="102235" cy="64135"/>
                <wp:effectExtent l="2540" t="1270" r="9525" b="1270"/>
                <wp:wrapNone/>
                <wp:docPr id="96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64135"/>
                          <a:chOff x="409" y="11666"/>
                          <a:chExt cx="161" cy="101"/>
                        </a:xfrm>
                      </wpg:grpSpPr>
                      <wps:wsp>
                        <wps:cNvPr id="97" name="Freeform 273"/>
                        <wps:cNvSpPr>
                          <a:spLocks/>
                        </wps:cNvSpPr>
                        <wps:spPr bwMode="auto">
                          <a:xfrm>
                            <a:off x="409" y="11666"/>
                            <a:ext cx="161" cy="101"/>
                          </a:xfrm>
                          <a:custGeom>
                            <a:avLst/>
                            <a:gdLst>
                              <a:gd name="T0" fmla="+- 0 433 409"/>
                              <a:gd name="T1" fmla="*/ T0 w 161"/>
                              <a:gd name="T2" fmla="+- 0 11729 11666"/>
                              <a:gd name="T3" fmla="*/ 11729 h 101"/>
                              <a:gd name="T4" fmla="+- 0 428 409"/>
                              <a:gd name="T5" fmla="*/ T4 w 161"/>
                              <a:gd name="T6" fmla="+- 0 11729 11666"/>
                              <a:gd name="T7" fmla="*/ 11729 h 101"/>
                              <a:gd name="T8" fmla="+- 0 424 409"/>
                              <a:gd name="T9" fmla="*/ T8 w 161"/>
                              <a:gd name="T10" fmla="+- 0 11730 11666"/>
                              <a:gd name="T11" fmla="*/ 11730 h 101"/>
                              <a:gd name="T12" fmla="+- 0 419 409"/>
                              <a:gd name="T13" fmla="*/ T12 w 161"/>
                              <a:gd name="T14" fmla="+- 0 11732 11666"/>
                              <a:gd name="T15" fmla="*/ 11732 h 101"/>
                              <a:gd name="T16" fmla="+- 0 413 409"/>
                              <a:gd name="T17" fmla="*/ T16 w 161"/>
                              <a:gd name="T18" fmla="+- 0 11736 11666"/>
                              <a:gd name="T19" fmla="*/ 11736 h 101"/>
                              <a:gd name="T20" fmla="+- 0 409 409"/>
                              <a:gd name="T21" fmla="*/ T20 w 161"/>
                              <a:gd name="T22" fmla="+- 0 11742 11666"/>
                              <a:gd name="T23" fmla="*/ 11742 h 101"/>
                              <a:gd name="T24" fmla="+- 0 409 409"/>
                              <a:gd name="T25" fmla="*/ T24 w 161"/>
                              <a:gd name="T26" fmla="+- 0 11761 11666"/>
                              <a:gd name="T27" fmla="*/ 11761 h 101"/>
                              <a:gd name="T28" fmla="+- 0 418 409"/>
                              <a:gd name="T29" fmla="*/ T28 w 161"/>
                              <a:gd name="T30" fmla="+- 0 11768 11666"/>
                              <a:gd name="T31" fmla="*/ 11768 h 101"/>
                              <a:gd name="T32" fmla="+- 0 438 409"/>
                              <a:gd name="T33" fmla="*/ T32 w 161"/>
                              <a:gd name="T34" fmla="+- 0 11768 11666"/>
                              <a:gd name="T35" fmla="*/ 11768 h 101"/>
                              <a:gd name="T36" fmla="+- 0 445 409"/>
                              <a:gd name="T37" fmla="*/ T36 w 161"/>
                              <a:gd name="T38" fmla="+- 0 11762 11666"/>
                              <a:gd name="T39" fmla="*/ 11762 h 101"/>
                              <a:gd name="T40" fmla="+- 0 421 409"/>
                              <a:gd name="T41" fmla="*/ T40 w 161"/>
                              <a:gd name="T42" fmla="+- 0 11762 11666"/>
                              <a:gd name="T43" fmla="*/ 11762 h 101"/>
                              <a:gd name="T44" fmla="+- 0 415 409"/>
                              <a:gd name="T45" fmla="*/ T44 w 161"/>
                              <a:gd name="T46" fmla="+- 0 11756 11666"/>
                              <a:gd name="T47" fmla="*/ 11756 h 101"/>
                              <a:gd name="T48" fmla="+- 0 415 409"/>
                              <a:gd name="T49" fmla="*/ T48 w 161"/>
                              <a:gd name="T50" fmla="+- 0 11741 11666"/>
                              <a:gd name="T51" fmla="*/ 11741 h 101"/>
                              <a:gd name="T52" fmla="+- 0 423 409"/>
                              <a:gd name="T53" fmla="*/ T52 w 161"/>
                              <a:gd name="T54" fmla="+- 0 11736 11666"/>
                              <a:gd name="T55" fmla="*/ 11736 h 101"/>
                              <a:gd name="T56" fmla="+- 0 445 409"/>
                              <a:gd name="T57" fmla="*/ T56 w 161"/>
                              <a:gd name="T58" fmla="+- 0 11736 11666"/>
                              <a:gd name="T59" fmla="*/ 11736 h 101"/>
                              <a:gd name="T60" fmla="+- 0 445 409"/>
                              <a:gd name="T61" fmla="*/ T60 w 161"/>
                              <a:gd name="T62" fmla="+- 0 11735 11666"/>
                              <a:gd name="T63" fmla="*/ 11735 h 101"/>
                              <a:gd name="T64" fmla="+- 0 449 409"/>
                              <a:gd name="T65" fmla="*/ T64 w 161"/>
                              <a:gd name="T66" fmla="+- 0 11735 11666"/>
                              <a:gd name="T67" fmla="*/ 11735 h 101"/>
                              <a:gd name="T68" fmla="+- 0 451 409"/>
                              <a:gd name="T69" fmla="*/ T68 w 161"/>
                              <a:gd name="T70" fmla="+- 0 11735 11666"/>
                              <a:gd name="T71" fmla="*/ 11735 h 101"/>
                              <a:gd name="T72" fmla="+- 0 460 409"/>
                              <a:gd name="T73" fmla="*/ T72 w 161"/>
                              <a:gd name="T74" fmla="+- 0 11734 11666"/>
                              <a:gd name="T75" fmla="*/ 11734 h 101"/>
                              <a:gd name="T76" fmla="+- 0 471 409"/>
                              <a:gd name="T77" fmla="*/ T76 w 161"/>
                              <a:gd name="T78" fmla="+- 0 11730 11666"/>
                              <a:gd name="T79" fmla="*/ 11730 h 101"/>
                              <a:gd name="T80" fmla="+- 0 445 409"/>
                              <a:gd name="T81" fmla="*/ T80 w 161"/>
                              <a:gd name="T82" fmla="+- 0 11730 11666"/>
                              <a:gd name="T83" fmla="*/ 11730 h 101"/>
                              <a:gd name="T84" fmla="+- 0 433 409"/>
                              <a:gd name="T85" fmla="*/ T84 w 161"/>
                              <a:gd name="T86" fmla="+- 0 11729 11666"/>
                              <a:gd name="T87" fmla="*/ 11729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61" h="101">
                                <a:moveTo>
                                  <a:pt x="24" y="63"/>
                                </a:moveTo>
                                <a:lnTo>
                                  <a:pt x="19" y="63"/>
                                </a:lnTo>
                                <a:lnTo>
                                  <a:pt x="15" y="64"/>
                                </a:lnTo>
                                <a:lnTo>
                                  <a:pt x="10" y="66"/>
                                </a:lnTo>
                                <a:lnTo>
                                  <a:pt x="4" y="70"/>
                                </a:lnTo>
                                <a:lnTo>
                                  <a:pt x="0" y="76"/>
                                </a:lnTo>
                                <a:lnTo>
                                  <a:pt x="0" y="95"/>
                                </a:lnTo>
                                <a:lnTo>
                                  <a:pt x="9" y="102"/>
                                </a:lnTo>
                                <a:lnTo>
                                  <a:pt x="29" y="102"/>
                                </a:lnTo>
                                <a:lnTo>
                                  <a:pt x="36" y="96"/>
                                </a:lnTo>
                                <a:lnTo>
                                  <a:pt x="12" y="96"/>
                                </a:lnTo>
                                <a:lnTo>
                                  <a:pt x="6" y="90"/>
                                </a:lnTo>
                                <a:lnTo>
                                  <a:pt x="6" y="75"/>
                                </a:lnTo>
                                <a:lnTo>
                                  <a:pt x="14" y="70"/>
                                </a:lnTo>
                                <a:lnTo>
                                  <a:pt x="36" y="70"/>
                                </a:lnTo>
                                <a:lnTo>
                                  <a:pt x="36" y="69"/>
                                </a:lnTo>
                                <a:lnTo>
                                  <a:pt x="40" y="69"/>
                                </a:lnTo>
                                <a:lnTo>
                                  <a:pt x="42" y="69"/>
                                </a:lnTo>
                                <a:lnTo>
                                  <a:pt x="51" y="68"/>
                                </a:lnTo>
                                <a:lnTo>
                                  <a:pt x="62" y="64"/>
                                </a:lnTo>
                                <a:lnTo>
                                  <a:pt x="36" y="64"/>
                                </a:lnTo>
                                <a:lnTo>
                                  <a:pt x="24" y="6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74"/>
                        <wps:cNvSpPr>
                          <a:spLocks/>
                        </wps:cNvSpPr>
                        <wps:spPr bwMode="auto">
                          <a:xfrm>
                            <a:off x="409" y="11666"/>
                            <a:ext cx="161" cy="101"/>
                          </a:xfrm>
                          <a:custGeom>
                            <a:avLst/>
                            <a:gdLst>
                              <a:gd name="T0" fmla="+- 0 445 409"/>
                              <a:gd name="T1" fmla="*/ T0 w 161"/>
                              <a:gd name="T2" fmla="+- 0 11736 11666"/>
                              <a:gd name="T3" fmla="*/ 11736 h 101"/>
                              <a:gd name="T4" fmla="+- 0 437 409"/>
                              <a:gd name="T5" fmla="*/ T4 w 161"/>
                              <a:gd name="T6" fmla="+- 0 11736 11666"/>
                              <a:gd name="T7" fmla="*/ 11736 h 101"/>
                              <a:gd name="T8" fmla="+- 0 442 409"/>
                              <a:gd name="T9" fmla="*/ T8 w 161"/>
                              <a:gd name="T10" fmla="+- 0 11742 11666"/>
                              <a:gd name="T11" fmla="*/ 11742 h 101"/>
                              <a:gd name="T12" fmla="+- 0 442 409"/>
                              <a:gd name="T13" fmla="*/ T12 w 161"/>
                              <a:gd name="T14" fmla="+- 0 11757 11666"/>
                              <a:gd name="T15" fmla="*/ 11757 h 101"/>
                              <a:gd name="T16" fmla="+- 0 435 409"/>
                              <a:gd name="T17" fmla="*/ T16 w 161"/>
                              <a:gd name="T18" fmla="+- 0 11762 11666"/>
                              <a:gd name="T19" fmla="*/ 11762 h 101"/>
                              <a:gd name="T20" fmla="+- 0 445 409"/>
                              <a:gd name="T21" fmla="*/ T20 w 161"/>
                              <a:gd name="T22" fmla="+- 0 11762 11666"/>
                              <a:gd name="T23" fmla="*/ 11762 h 101"/>
                              <a:gd name="T24" fmla="+- 0 447 409"/>
                              <a:gd name="T25" fmla="*/ T24 w 161"/>
                              <a:gd name="T26" fmla="+- 0 11760 11666"/>
                              <a:gd name="T27" fmla="*/ 11760 h 101"/>
                              <a:gd name="T28" fmla="+- 0 447 409"/>
                              <a:gd name="T29" fmla="*/ T28 w 161"/>
                              <a:gd name="T30" fmla="+- 0 11745 11666"/>
                              <a:gd name="T31" fmla="*/ 11745 h 101"/>
                              <a:gd name="T32" fmla="+- 0 445 409"/>
                              <a:gd name="T33" fmla="*/ T32 w 161"/>
                              <a:gd name="T34" fmla="+- 0 11740 11666"/>
                              <a:gd name="T35" fmla="*/ 11740 h 101"/>
                              <a:gd name="T36" fmla="+- 0 445 409"/>
                              <a:gd name="T37" fmla="*/ T36 w 161"/>
                              <a:gd name="T38" fmla="+- 0 11736 11666"/>
                              <a:gd name="T39" fmla="*/ 11736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1" h="101">
                                <a:moveTo>
                                  <a:pt x="36" y="70"/>
                                </a:moveTo>
                                <a:lnTo>
                                  <a:pt x="28" y="70"/>
                                </a:lnTo>
                                <a:lnTo>
                                  <a:pt x="33" y="76"/>
                                </a:lnTo>
                                <a:lnTo>
                                  <a:pt x="33" y="91"/>
                                </a:lnTo>
                                <a:lnTo>
                                  <a:pt x="26" y="96"/>
                                </a:lnTo>
                                <a:lnTo>
                                  <a:pt x="36" y="96"/>
                                </a:lnTo>
                                <a:lnTo>
                                  <a:pt x="38" y="94"/>
                                </a:lnTo>
                                <a:lnTo>
                                  <a:pt x="38" y="79"/>
                                </a:lnTo>
                                <a:lnTo>
                                  <a:pt x="36" y="74"/>
                                </a:lnTo>
                                <a:lnTo>
                                  <a:pt x="36" y="7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75"/>
                        <wps:cNvSpPr>
                          <a:spLocks/>
                        </wps:cNvSpPr>
                        <wps:spPr bwMode="auto">
                          <a:xfrm>
                            <a:off x="409" y="11666"/>
                            <a:ext cx="161" cy="101"/>
                          </a:xfrm>
                          <a:custGeom>
                            <a:avLst/>
                            <a:gdLst>
                              <a:gd name="T0" fmla="+- 0 524 409"/>
                              <a:gd name="T1" fmla="*/ T0 w 161"/>
                              <a:gd name="T2" fmla="+- 0 11726 11666"/>
                              <a:gd name="T3" fmla="*/ 11726 h 101"/>
                              <a:gd name="T4" fmla="+- 0 479 409"/>
                              <a:gd name="T5" fmla="*/ T4 w 161"/>
                              <a:gd name="T6" fmla="+- 0 11726 11666"/>
                              <a:gd name="T7" fmla="*/ 11726 h 101"/>
                              <a:gd name="T8" fmla="+- 0 534 409"/>
                              <a:gd name="T9" fmla="*/ T8 w 161"/>
                              <a:gd name="T10" fmla="+- 0 11748 11666"/>
                              <a:gd name="T11" fmla="*/ 11748 h 101"/>
                              <a:gd name="T12" fmla="+- 0 540 409"/>
                              <a:gd name="T13" fmla="*/ T12 w 161"/>
                              <a:gd name="T14" fmla="+- 0 11750 11666"/>
                              <a:gd name="T15" fmla="*/ 11750 h 101"/>
                              <a:gd name="T16" fmla="+- 0 547 409"/>
                              <a:gd name="T17" fmla="*/ T16 w 161"/>
                              <a:gd name="T18" fmla="+- 0 11753 11666"/>
                              <a:gd name="T19" fmla="*/ 11753 h 101"/>
                              <a:gd name="T20" fmla="+- 0 561 409"/>
                              <a:gd name="T21" fmla="*/ T20 w 161"/>
                              <a:gd name="T22" fmla="+- 0 11753 11666"/>
                              <a:gd name="T23" fmla="*/ 11753 h 101"/>
                              <a:gd name="T24" fmla="+- 0 566 409"/>
                              <a:gd name="T25" fmla="*/ T24 w 161"/>
                              <a:gd name="T26" fmla="+- 0 11750 11666"/>
                              <a:gd name="T27" fmla="*/ 11750 h 101"/>
                              <a:gd name="T28" fmla="+- 0 571 409"/>
                              <a:gd name="T29" fmla="*/ T28 w 161"/>
                              <a:gd name="T30" fmla="+- 0 11745 11666"/>
                              <a:gd name="T31" fmla="*/ 11745 h 101"/>
                              <a:gd name="T32" fmla="+- 0 524 409"/>
                              <a:gd name="T33" fmla="*/ T32 w 161"/>
                              <a:gd name="T34" fmla="+- 0 11726 11666"/>
                              <a:gd name="T35" fmla="*/ 11726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1" h="101">
                                <a:moveTo>
                                  <a:pt x="115" y="60"/>
                                </a:moveTo>
                                <a:lnTo>
                                  <a:pt x="70" y="60"/>
                                </a:lnTo>
                                <a:lnTo>
                                  <a:pt x="125" y="82"/>
                                </a:lnTo>
                                <a:lnTo>
                                  <a:pt x="131" y="84"/>
                                </a:lnTo>
                                <a:lnTo>
                                  <a:pt x="138" y="87"/>
                                </a:lnTo>
                                <a:lnTo>
                                  <a:pt x="152" y="87"/>
                                </a:lnTo>
                                <a:lnTo>
                                  <a:pt x="157" y="84"/>
                                </a:lnTo>
                                <a:lnTo>
                                  <a:pt x="162" y="79"/>
                                </a:lnTo>
                                <a:lnTo>
                                  <a:pt x="115" y="6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76"/>
                        <wps:cNvSpPr>
                          <a:spLocks/>
                        </wps:cNvSpPr>
                        <wps:spPr bwMode="auto">
                          <a:xfrm>
                            <a:off x="409" y="11666"/>
                            <a:ext cx="161" cy="101"/>
                          </a:xfrm>
                          <a:custGeom>
                            <a:avLst/>
                            <a:gdLst>
                              <a:gd name="T0" fmla="+- 0 469 409"/>
                              <a:gd name="T1" fmla="*/ T0 w 161"/>
                              <a:gd name="T2" fmla="+- 0 11704 11666"/>
                              <a:gd name="T3" fmla="*/ 11704 h 101"/>
                              <a:gd name="T4" fmla="+- 0 453 409"/>
                              <a:gd name="T5" fmla="*/ T4 w 161"/>
                              <a:gd name="T6" fmla="+- 0 11704 11666"/>
                              <a:gd name="T7" fmla="*/ 11704 h 101"/>
                              <a:gd name="T8" fmla="+- 0 460 409"/>
                              <a:gd name="T9" fmla="*/ T8 w 161"/>
                              <a:gd name="T10" fmla="+- 0 11708 11666"/>
                              <a:gd name="T11" fmla="*/ 11708 h 101"/>
                              <a:gd name="T12" fmla="+- 0 463 409"/>
                              <a:gd name="T13" fmla="*/ T12 w 161"/>
                              <a:gd name="T14" fmla="+- 0 11710 11666"/>
                              <a:gd name="T15" fmla="*/ 11710 h 101"/>
                              <a:gd name="T16" fmla="+- 0 466 409"/>
                              <a:gd name="T17" fmla="*/ T16 w 161"/>
                              <a:gd name="T18" fmla="+- 0 11713 11666"/>
                              <a:gd name="T19" fmla="*/ 11713 h 101"/>
                              <a:gd name="T20" fmla="+- 0 467 409"/>
                              <a:gd name="T21" fmla="*/ T20 w 161"/>
                              <a:gd name="T22" fmla="+- 0 11717 11666"/>
                              <a:gd name="T23" fmla="*/ 11717 h 101"/>
                              <a:gd name="T24" fmla="+- 0 464 409"/>
                              <a:gd name="T25" fmla="*/ T24 w 161"/>
                              <a:gd name="T26" fmla="+- 0 11726 11666"/>
                              <a:gd name="T27" fmla="*/ 11726 h 101"/>
                              <a:gd name="T28" fmla="+- 0 453 409"/>
                              <a:gd name="T29" fmla="*/ T28 w 161"/>
                              <a:gd name="T30" fmla="+- 0 11730 11666"/>
                              <a:gd name="T31" fmla="*/ 11730 h 101"/>
                              <a:gd name="T32" fmla="+- 0 471 409"/>
                              <a:gd name="T33" fmla="*/ T32 w 161"/>
                              <a:gd name="T34" fmla="+- 0 11730 11666"/>
                              <a:gd name="T35" fmla="*/ 11730 h 101"/>
                              <a:gd name="T36" fmla="+- 0 479 409"/>
                              <a:gd name="T37" fmla="*/ T36 w 161"/>
                              <a:gd name="T38" fmla="+- 0 11726 11666"/>
                              <a:gd name="T39" fmla="*/ 11726 h 101"/>
                              <a:gd name="T40" fmla="+- 0 524 409"/>
                              <a:gd name="T41" fmla="*/ T40 w 161"/>
                              <a:gd name="T42" fmla="+- 0 11726 11666"/>
                              <a:gd name="T43" fmla="*/ 11726 h 101"/>
                              <a:gd name="T44" fmla="+- 0 502 409"/>
                              <a:gd name="T45" fmla="*/ T44 w 161"/>
                              <a:gd name="T46" fmla="+- 0 11717 11666"/>
                              <a:gd name="T47" fmla="*/ 11717 h 101"/>
                              <a:gd name="T48" fmla="+- 0 525 409"/>
                              <a:gd name="T49" fmla="*/ T48 w 161"/>
                              <a:gd name="T50" fmla="+- 0 11708 11666"/>
                              <a:gd name="T51" fmla="*/ 11708 h 101"/>
                              <a:gd name="T52" fmla="+- 0 479 409"/>
                              <a:gd name="T53" fmla="*/ T52 w 161"/>
                              <a:gd name="T54" fmla="+- 0 11708 11666"/>
                              <a:gd name="T55" fmla="*/ 11708 h 101"/>
                              <a:gd name="T56" fmla="+- 0 478 409"/>
                              <a:gd name="T57" fmla="*/ T56 w 161"/>
                              <a:gd name="T58" fmla="+- 0 11708 11666"/>
                              <a:gd name="T59" fmla="*/ 11708 h 101"/>
                              <a:gd name="T60" fmla="+- 0 469 409"/>
                              <a:gd name="T61" fmla="*/ T60 w 161"/>
                              <a:gd name="T62" fmla="+- 0 11704 11666"/>
                              <a:gd name="T63" fmla="*/ 11704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61" h="101">
                                <a:moveTo>
                                  <a:pt x="60" y="38"/>
                                </a:moveTo>
                                <a:lnTo>
                                  <a:pt x="44" y="38"/>
                                </a:lnTo>
                                <a:lnTo>
                                  <a:pt x="51" y="42"/>
                                </a:lnTo>
                                <a:lnTo>
                                  <a:pt x="54" y="44"/>
                                </a:lnTo>
                                <a:lnTo>
                                  <a:pt x="57" y="47"/>
                                </a:lnTo>
                                <a:lnTo>
                                  <a:pt x="58" y="51"/>
                                </a:lnTo>
                                <a:lnTo>
                                  <a:pt x="55" y="60"/>
                                </a:lnTo>
                                <a:lnTo>
                                  <a:pt x="44" y="64"/>
                                </a:lnTo>
                                <a:lnTo>
                                  <a:pt x="62" y="64"/>
                                </a:lnTo>
                                <a:lnTo>
                                  <a:pt x="70" y="60"/>
                                </a:lnTo>
                                <a:lnTo>
                                  <a:pt x="115" y="60"/>
                                </a:lnTo>
                                <a:lnTo>
                                  <a:pt x="93" y="51"/>
                                </a:lnTo>
                                <a:lnTo>
                                  <a:pt x="116" y="42"/>
                                </a:lnTo>
                                <a:lnTo>
                                  <a:pt x="70" y="42"/>
                                </a:lnTo>
                                <a:lnTo>
                                  <a:pt x="69" y="42"/>
                                </a:lnTo>
                                <a:lnTo>
                                  <a:pt x="60" y="38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277"/>
                        <wps:cNvSpPr>
                          <a:spLocks/>
                        </wps:cNvSpPr>
                        <wps:spPr bwMode="auto">
                          <a:xfrm>
                            <a:off x="409" y="11666"/>
                            <a:ext cx="161" cy="101"/>
                          </a:xfrm>
                          <a:custGeom>
                            <a:avLst/>
                            <a:gdLst>
                              <a:gd name="T0" fmla="+- 0 560 409"/>
                              <a:gd name="T1" fmla="*/ T0 w 161"/>
                              <a:gd name="T2" fmla="+- 0 11682 11666"/>
                              <a:gd name="T3" fmla="*/ 11682 h 101"/>
                              <a:gd name="T4" fmla="+- 0 546 409"/>
                              <a:gd name="T5" fmla="*/ T4 w 161"/>
                              <a:gd name="T6" fmla="+- 0 11682 11666"/>
                              <a:gd name="T7" fmla="*/ 11682 h 101"/>
                              <a:gd name="T8" fmla="+- 0 533 409"/>
                              <a:gd name="T9" fmla="*/ T8 w 161"/>
                              <a:gd name="T10" fmla="+- 0 11687 11666"/>
                              <a:gd name="T11" fmla="*/ 11687 h 101"/>
                              <a:gd name="T12" fmla="+- 0 479 409"/>
                              <a:gd name="T13" fmla="*/ T12 w 161"/>
                              <a:gd name="T14" fmla="+- 0 11708 11666"/>
                              <a:gd name="T15" fmla="*/ 11708 h 101"/>
                              <a:gd name="T16" fmla="+- 0 525 409"/>
                              <a:gd name="T17" fmla="*/ T16 w 161"/>
                              <a:gd name="T18" fmla="+- 0 11708 11666"/>
                              <a:gd name="T19" fmla="*/ 11708 h 101"/>
                              <a:gd name="T20" fmla="+- 0 571 409"/>
                              <a:gd name="T21" fmla="*/ T20 w 161"/>
                              <a:gd name="T22" fmla="+- 0 11690 11666"/>
                              <a:gd name="T23" fmla="*/ 11690 h 101"/>
                              <a:gd name="T24" fmla="+- 0 566 409"/>
                              <a:gd name="T25" fmla="*/ T24 w 161"/>
                              <a:gd name="T26" fmla="+- 0 11684 11666"/>
                              <a:gd name="T27" fmla="*/ 11684 h 101"/>
                              <a:gd name="T28" fmla="+- 0 560 409"/>
                              <a:gd name="T29" fmla="*/ T28 w 161"/>
                              <a:gd name="T30" fmla="+- 0 11682 11666"/>
                              <a:gd name="T31" fmla="*/ 11682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1" h="101">
                                <a:moveTo>
                                  <a:pt x="151" y="16"/>
                                </a:moveTo>
                                <a:lnTo>
                                  <a:pt x="137" y="16"/>
                                </a:lnTo>
                                <a:lnTo>
                                  <a:pt x="124" y="21"/>
                                </a:lnTo>
                                <a:lnTo>
                                  <a:pt x="70" y="42"/>
                                </a:lnTo>
                                <a:lnTo>
                                  <a:pt x="116" y="42"/>
                                </a:lnTo>
                                <a:lnTo>
                                  <a:pt x="162" y="24"/>
                                </a:lnTo>
                                <a:lnTo>
                                  <a:pt x="157" y="18"/>
                                </a:lnTo>
                                <a:lnTo>
                                  <a:pt x="151" y="1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278"/>
                        <wps:cNvSpPr>
                          <a:spLocks/>
                        </wps:cNvSpPr>
                        <wps:spPr bwMode="auto">
                          <a:xfrm>
                            <a:off x="409" y="11666"/>
                            <a:ext cx="161" cy="101"/>
                          </a:xfrm>
                          <a:custGeom>
                            <a:avLst/>
                            <a:gdLst>
                              <a:gd name="T0" fmla="+- 0 439 409"/>
                              <a:gd name="T1" fmla="*/ T0 w 161"/>
                              <a:gd name="T2" fmla="+- 0 11666 11666"/>
                              <a:gd name="T3" fmla="*/ 11666 h 101"/>
                              <a:gd name="T4" fmla="+- 0 419 409"/>
                              <a:gd name="T5" fmla="*/ T4 w 161"/>
                              <a:gd name="T6" fmla="+- 0 11666 11666"/>
                              <a:gd name="T7" fmla="*/ 11666 h 101"/>
                              <a:gd name="T8" fmla="+- 0 410 409"/>
                              <a:gd name="T9" fmla="*/ T8 w 161"/>
                              <a:gd name="T10" fmla="+- 0 11672 11666"/>
                              <a:gd name="T11" fmla="*/ 11672 h 101"/>
                              <a:gd name="T12" fmla="+- 0 410 409"/>
                              <a:gd name="T13" fmla="*/ T12 w 161"/>
                              <a:gd name="T14" fmla="+- 0 11693 11666"/>
                              <a:gd name="T15" fmla="*/ 11693 h 101"/>
                              <a:gd name="T16" fmla="+- 0 414 409"/>
                              <a:gd name="T17" fmla="*/ T16 w 161"/>
                              <a:gd name="T18" fmla="+- 0 11699 11666"/>
                              <a:gd name="T19" fmla="*/ 11699 h 101"/>
                              <a:gd name="T20" fmla="+- 0 422 409"/>
                              <a:gd name="T21" fmla="*/ T20 w 161"/>
                              <a:gd name="T22" fmla="+- 0 11703 11666"/>
                              <a:gd name="T23" fmla="*/ 11703 h 101"/>
                              <a:gd name="T24" fmla="+- 0 428 409"/>
                              <a:gd name="T25" fmla="*/ T24 w 161"/>
                              <a:gd name="T26" fmla="+- 0 11705 11666"/>
                              <a:gd name="T27" fmla="*/ 11705 h 101"/>
                              <a:gd name="T28" fmla="+- 0 433 409"/>
                              <a:gd name="T29" fmla="*/ T28 w 161"/>
                              <a:gd name="T30" fmla="+- 0 11705 11666"/>
                              <a:gd name="T31" fmla="*/ 11705 h 101"/>
                              <a:gd name="T32" fmla="+- 0 439 409"/>
                              <a:gd name="T33" fmla="*/ T32 w 161"/>
                              <a:gd name="T34" fmla="+- 0 11705 11666"/>
                              <a:gd name="T35" fmla="*/ 11705 h 101"/>
                              <a:gd name="T36" fmla="+- 0 447 409"/>
                              <a:gd name="T37" fmla="*/ T36 w 161"/>
                              <a:gd name="T38" fmla="+- 0 11704 11666"/>
                              <a:gd name="T39" fmla="*/ 11704 h 101"/>
                              <a:gd name="T40" fmla="+- 0 453 409"/>
                              <a:gd name="T41" fmla="*/ T40 w 161"/>
                              <a:gd name="T42" fmla="+- 0 11704 11666"/>
                              <a:gd name="T43" fmla="*/ 11704 h 101"/>
                              <a:gd name="T44" fmla="+- 0 469 409"/>
                              <a:gd name="T45" fmla="*/ T44 w 161"/>
                              <a:gd name="T46" fmla="+- 0 11704 11666"/>
                              <a:gd name="T47" fmla="*/ 11704 h 101"/>
                              <a:gd name="T48" fmla="+- 0 467 409"/>
                              <a:gd name="T49" fmla="*/ T48 w 161"/>
                              <a:gd name="T50" fmla="+- 0 11703 11666"/>
                              <a:gd name="T51" fmla="*/ 11703 h 101"/>
                              <a:gd name="T52" fmla="+- 0 461 409"/>
                              <a:gd name="T53" fmla="*/ T52 w 161"/>
                              <a:gd name="T54" fmla="+- 0 11701 11666"/>
                              <a:gd name="T55" fmla="*/ 11701 h 101"/>
                              <a:gd name="T56" fmla="+- 0 449 409"/>
                              <a:gd name="T57" fmla="*/ T56 w 161"/>
                              <a:gd name="T58" fmla="+- 0 11699 11666"/>
                              <a:gd name="T59" fmla="*/ 11699 h 101"/>
                              <a:gd name="T60" fmla="+- 0 447 409"/>
                              <a:gd name="T61" fmla="*/ T60 w 161"/>
                              <a:gd name="T62" fmla="+- 0 11699 11666"/>
                              <a:gd name="T63" fmla="*/ 11699 h 101"/>
                              <a:gd name="T64" fmla="+- 0 445 409"/>
                              <a:gd name="T65" fmla="*/ T64 w 161"/>
                              <a:gd name="T66" fmla="+- 0 11698 11666"/>
                              <a:gd name="T67" fmla="*/ 11698 h 101"/>
                              <a:gd name="T68" fmla="+- 0 422 409"/>
                              <a:gd name="T69" fmla="*/ T68 w 161"/>
                              <a:gd name="T70" fmla="+- 0 11698 11666"/>
                              <a:gd name="T71" fmla="*/ 11698 h 101"/>
                              <a:gd name="T72" fmla="+- 0 416 409"/>
                              <a:gd name="T73" fmla="*/ T72 w 161"/>
                              <a:gd name="T74" fmla="+- 0 11692 11666"/>
                              <a:gd name="T75" fmla="*/ 11692 h 101"/>
                              <a:gd name="T76" fmla="+- 0 416 409"/>
                              <a:gd name="T77" fmla="*/ T76 w 161"/>
                              <a:gd name="T78" fmla="+- 0 11676 11666"/>
                              <a:gd name="T79" fmla="*/ 11676 h 101"/>
                              <a:gd name="T80" fmla="+- 0 422 409"/>
                              <a:gd name="T81" fmla="*/ T80 w 161"/>
                              <a:gd name="T82" fmla="+- 0 11672 11666"/>
                              <a:gd name="T83" fmla="*/ 11672 h 101"/>
                              <a:gd name="T84" fmla="+- 0 446 409"/>
                              <a:gd name="T85" fmla="*/ T84 w 161"/>
                              <a:gd name="T86" fmla="+- 0 11672 11666"/>
                              <a:gd name="T87" fmla="*/ 11672 h 101"/>
                              <a:gd name="T88" fmla="+- 0 439 409"/>
                              <a:gd name="T89" fmla="*/ T88 w 161"/>
                              <a:gd name="T90" fmla="+- 0 11666 11666"/>
                              <a:gd name="T91" fmla="*/ 11666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61" h="101">
                                <a:moveTo>
                                  <a:pt x="30" y="0"/>
                                </a:moveTo>
                                <a:lnTo>
                                  <a:pt x="10" y="0"/>
                                </a:lnTo>
                                <a:lnTo>
                                  <a:pt x="1" y="6"/>
                                </a:lnTo>
                                <a:lnTo>
                                  <a:pt x="1" y="27"/>
                                </a:lnTo>
                                <a:lnTo>
                                  <a:pt x="5" y="33"/>
                                </a:lnTo>
                                <a:lnTo>
                                  <a:pt x="13" y="37"/>
                                </a:lnTo>
                                <a:lnTo>
                                  <a:pt x="19" y="39"/>
                                </a:lnTo>
                                <a:lnTo>
                                  <a:pt x="24" y="39"/>
                                </a:lnTo>
                                <a:lnTo>
                                  <a:pt x="30" y="39"/>
                                </a:lnTo>
                                <a:lnTo>
                                  <a:pt x="38" y="38"/>
                                </a:lnTo>
                                <a:lnTo>
                                  <a:pt x="44" y="38"/>
                                </a:lnTo>
                                <a:lnTo>
                                  <a:pt x="60" y="38"/>
                                </a:lnTo>
                                <a:lnTo>
                                  <a:pt x="58" y="37"/>
                                </a:lnTo>
                                <a:lnTo>
                                  <a:pt x="52" y="35"/>
                                </a:lnTo>
                                <a:lnTo>
                                  <a:pt x="40" y="33"/>
                                </a:lnTo>
                                <a:lnTo>
                                  <a:pt x="38" y="33"/>
                                </a:lnTo>
                                <a:lnTo>
                                  <a:pt x="36" y="32"/>
                                </a:lnTo>
                                <a:lnTo>
                                  <a:pt x="13" y="32"/>
                                </a:lnTo>
                                <a:lnTo>
                                  <a:pt x="7" y="26"/>
                                </a:lnTo>
                                <a:lnTo>
                                  <a:pt x="7" y="10"/>
                                </a:lnTo>
                                <a:lnTo>
                                  <a:pt x="13" y="6"/>
                                </a:lnTo>
                                <a:lnTo>
                                  <a:pt x="37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279"/>
                        <wps:cNvSpPr>
                          <a:spLocks/>
                        </wps:cNvSpPr>
                        <wps:spPr bwMode="auto">
                          <a:xfrm>
                            <a:off x="409" y="11666"/>
                            <a:ext cx="161" cy="101"/>
                          </a:xfrm>
                          <a:custGeom>
                            <a:avLst/>
                            <a:gdLst>
                              <a:gd name="T0" fmla="+- 0 446 409"/>
                              <a:gd name="T1" fmla="*/ T0 w 161"/>
                              <a:gd name="T2" fmla="+- 0 11672 11666"/>
                              <a:gd name="T3" fmla="*/ 11672 h 101"/>
                              <a:gd name="T4" fmla="+- 0 436 409"/>
                              <a:gd name="T5" fmla="*/ T4 w 161"/>
                              <a:gd name="T6" fmla="+- 0 11672 11666"/>
                              <a:gd name="T7" fmla="*/ 11672 h 101"/>
                              <a:gd name="T8" fmla="+- 0 442 409"/>
                              <a:gd name="T9" fmla="*/ T8 w 161"/>
                              <a:gd name="T10" fmla="+- 0 11677 11666"/>
                              <a:gd name="T11" fmla="*/ 11677 h 101"/>
                              <a:gd name="T12" fmla="+- 0 442 409"/>
                              <a:gd name="T13" fmla="*/ T12 w 161"/>
                              <a:gd name="T14" fmla="+- 0 11693 11666"/>
                              <a:gd name="T15" fmla="*/ 11693 h 101"/>
                              <a:gd name="T16" fmla="+- 0 437 409"/>
                              <a:gd name="T17" fmla="*/ T16 w 161"/>
                              <a:gd name="T18" fmla="+- 0 11698 11666"/>
                              <a:gd name="T19" fmla="*/ 11698 h 101"/>
                              <a:gd name="T20" fmla="+- 0 445 409"/>
                              <a:gd name="T21" fmla="*/ T20 w 161"/>
                              <a:gd name="T22" fmla="+- 0 11698 11666"/>
                              <a:gd name="T23" fmla="*/ 11698 h 101"/>
                              <a:gd name="T24" fmla="+- 0 445 409"/>
                              <a:gd name="T25" fmla="*/ T24 w 161"/>
                              <a:gd name="T26" fmla="+- 0 11695 11666"/>
                              <a:gd name="T27" fmla="*/ 11695 h 101"/>
                              <a:gd name="T28" fmla="+- 0 446 409"/>
                              <a:gd name="T29" fmla="*/ T28 w 161"/>
                              <a:gd name="T30" fmla="+- 0 11693 11666"/>
                              <a:gd name="T31" fmla="*/ 11693 h 101"/>
                              <a:gd name="T32" fmla="+- 0 446 409"/>
                              <a:gd name="T33" fmla="*/ T32 w 161"/>
                              <a:gd name="T34" fmla="+- 0 11692 11666"/>
                              <a:gd name="T35" fmla="*/ 11692 h 101"/>
                              <a:gd name="T36" fmla="+- 0 447 409"/>
                              <a:gd name="T37" fmla="*/ T36 w 161"/>
                              <a:gd name="T38" fmla="+- 0 11689 11666"/>
                              <a:gd name="T39" fmla="*/ 11689 h 101"/>
                              <a:gd name="T40" fmla="+- 0 448 409"/>
                              <a:gd name="T41" fmla="*/ T40 w 161"/>
                              <a:gd name="T42" fmla="+- 0 11688 11666"/>
                              <a:gd name="T43" fmla="*/ 11688 h 101"/>
                              <a:gd name="T44" fmla="+- 0 448 409"/>
                              <a:gd name="T45" fmla="*/ T44 w 161"/>
                              <a:gd name="T46" fmla="+- 0 11674 11666"/>
                              <a:gd name="T47" fmla="*/ 11674 h 101"/>
                              <a:gd name="T48" fmla="+- 0 446 409"/>
                              <a:gd name="T49" fmla="*/ T48 w 161"/>
                              <a:gd name="T50" fmla="+- 0 11672 11666"/>
                              <a:gd name="T51" fmla="*/ 11672 h 1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1" h="101">
                                <a:moveTo>
                                  <a:pt x="37" y="6"/>
                                </a:moveTo>
                                <a:lnTo>
                                  <a:pt x="27" y="6"/>
                                </a:lnTo>
                                <a:lnTo>
                                  <a:pt x="33" y="11"/>
                                </a:lnTo>
                                <a:lnTo>
                                  <a:pt x="33" y="27"/>
                                </a:lnTo>
                                <a:lnTo>
                                  <a:pt x="28" y="32"/>
                                </a:lnTo>
                                <a:lnTo>
                                  <a:pt x="36" y="32"/>
                                </a:lnTo>
                                <a:lnTo>
                                  <a:pt x="36" y="29"/>
                                </a:lnTo>
                                <a:lnTo>
                                  <a:pt x="37" y="27"/>
                                </a:lnTo>
                                <a:lnTo>
                                  <a:pt x="37" y="26"/>
                                </a:lnTo>
                                <a:lnTo>
                                  <a:pt x="38" y="23"/>
                                </a:lnTo>
                                <a:lnTo>
                                  <a:pt x="39" y="22"/>
                                </a:lnTo>
                                <a:lnTo>
                                  <a:pt x="39" y="8"/>
                                </a:lnTo>
                                <a:lnTo>
                                  <a:pt x="37" y="6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2562B3" id="Group 272" o:spid="_x0000_s1026" style="position:absolute;left:0;text-align:left;margin-left:-8.55pt;margin-top:-.05pt;width:8.05pt;height:5.05pt;z-index:-251649024" coordorigin="409,11666" coordsize="16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">
                <v:shape id="Freeform 273" o:spid="_x0000_s1027" style="position:absolute;left:409;top:11666;width:161;height:101;visibility:visible;mso-wrap-style:square;v-text-anchor:top" coordsize="16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4DasUA&#10;AADbAAAADwAAAGRycy9kb3ducmV2LnhtbESPQWvCQBSE74L/YXlCb2ZTC1VTN0Espb0INS3E4yP7&#10;TEKyb9PsVuO/7woFj8PMfMNsstF04kyDaywreIxiEMSl1Q1XCr6/3uYrEM4ja+wsk4IrOcjS6WSD&#10;ibYXPtA595UIEHYJKqi97xMpXVmTQRfZnjh4JzsY9EEOldQDXgLcdHIRx8/SYMNhocaedjWVbf5r&#10;FBRP7fspL34Wn9fla7s/6qJYGVbqYTZuX0B4Gv09/N/+0ArWS7h9CT9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jgNqxQAAANsAAAAPAAAAAAAAAAAAAAAAAJgCAABkcnMv&#10;ZG93bnJldi54bWxQSwUGAAAAAAQABAD1AAAAigMAAAAA&#10;" path="m24,63r-5,l15,64r-5,2l4,70,,76,,95r9,7l29,102r7,-6l12,96,6,90,6,75r8,-5l36,70r,-1l40,69r2,l51,68,62,64r-26,l24,63e" fillcolor="#231f20" stroked="f">
                  <v:path arrowok="t" o:connecttype="custom" o:connectlocs="24,11729;19,11729;15,11730;10,11732;4,11736;0,11742;0,11761;9,11768;29,11768;36,11762;12,11762;6,11756;6,11741;14,11736;36,11736;36,11735;40,11735;42,11735;51,11734;62,11730;36,11730;24,11729" o:connectangles="0,0,0,0,0,0,0,0,0,0,0,0,0,0,0,0,0,0,0,0,0,0"/>
                </v:shape>
                <v:shape id="Freeform 274" o:spid="_x0000_s1028" style="position:absolute;left:409;top:11666;width:161;height:101;visibility:visible;mso-wrap-style:square;v-text-anchor:top" coordsize="16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GXGMEA&#10;AADbAAAADwAAAGRycy9kb3ducmV2LnhtbERPTYvCMBC9C/sfwix403QV1O0aRRTRi6Ddhe5xaMa2&#10;tJnUJmr99+YgeHy87/myM7W4UetKywq+hhEI4szqknMFf7/bwQyE88gaa8uk4EEOlouP3hxjbe98&#10;olvicxFC2MWooPC+iaV0WUEG3dA2xIE729agD7DNpW7xHsJNLUdRNJEGSw4NBTa0LiirkqtRkI6r&#10;3TlJL6PjY7qpDv86TWeGlep/dqsfEJ46/xa/3Hut4DuMDV/CD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RlxjBAAAA2wAAAA8AAAAAAAAAAAAAAAAAmAIAAGRycy9kb3du&#10;cmV2LnhtbFBLBQYAAAAABAAEAPUAAACGAwAAAAA=&#10;" path="m36,70r-8,l33,76r,15l26,96r10,l38,94r,-15l36,74r,-4e" fillcolor="#231f20" stroked="f">
                  <v:path arrowok="t" o:connecttype="custom" o:connectlocs="36,11736;28,11736;33,11742;33,11757;26,11762;36,11762;38,11760;38,11745;36,11740;36,11736" o:connectangles="0,0,0,0,0,0,0,0,0,0"/>
                </v:shape>
                <v:shape id="Freeform 275" o:spid="_x0000_s1029" style="position:absolute;left:409;top:11666;width:161;height:101;visibility:visible;mso-wrap-style:square;v-text-anchor:top" coordsize="16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0yg8UA&#10;AADbAAAADwAAAGRycy9kb3ducmV2LnhtbESPT2vCQBTE70K/w/IK3symCv6JrlIsRS+Fmhbi8ZF9&#10;JiHZtzG7avz23YLgcZiZ3zCrTW8acaXOVZYVvEUxCOLc6ooLBb8/n6M5COeRNTaWScGdHGzWL4MV&#10;Jtre+EDX1BciQNglqKD0vk2kdHlJBl1kW+LgnWxn0AfZFVJ3eAtw08hxHE+lwYrDQoktbUvK6/Ri&#10;FGSTendKs/P4+z77qL+OOsvmhpUavvbvSxCeev8MP9p7rWCxgP8v4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XTKDxQAAANsAAAAPAAAAAAAAAAAAAAAAAJgCAABkcnMv&#10;ZG93bnJldi54bWxQSwUGAAAAAAQABAD1AAAAigMAAAAA&#10;" path="m115,60r-45,l125,82r6,2l138,87r14,l157,84r5,-5l115,60e" fillcolor="#231f20" stroked="f">
                  <v:path arrowok="t" o:connecttype="custom" o:connectlocs="115,11726;70,11726;125,11748;131,11750;138,11753;152,11753;157,11750;162,11745;115,11726" o:connectangles="0,0,0,0,0,0,0,0,0"/>
                </v:shape>
                <v:shape id="Freeform 276" o:spid="_x0000_s1030" style="position:absolute;left:409;top:11666;width:161;height:101;visibility:visible;mso-wrap-style:square;v-text-anchor:top" coordsize="16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N3BcUA&#10;AADcAAAADwAAAGRycy9kb3ducmV2LnhtbESPQWvCQBCF7wX/wzKF3uqmClZSVylKsRehjUI8Dtkx&#10;CcnOxuxW47/vHARvM7w3732zWA2uVRfqQ+3ZwNs4AUVceFtzaeCw/3qdgwoR2WLrmQzcKMBqOXpa&#10;YGr9lX/pksVSSQiHFA1UMXap1qGoyGEY+45YtJPvHUZZ+1LbHq8S7lo9SZKZdlizNFTY0bqiosn+&#10;nIF82mxPWX6e/NzeN83uaPN87tiYl+fh8wNUpCE+zPfrbyv4ieDL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o3cFxQAAANwAAAAPAAAAAAAAAAAAAAAAAJgCAABkcnMv&#10;ZG93bnJldi54bWxQSwUGAAAAAAQABAD1AAAAigMAAAAA&#10;" path="m60,38r-16,l51,42r3,2l57,47r1,4l55,60,44,64r18,l70,60r45,l93,51r23,-9l70,42r-1,l60,38e" fillcolor="#231f20" stroked="f">
                  <v:path arrowok="t" o:connecttype="custom" o:connectlocs="60,11704;44,11704;51,11708;54,11710;57,11713;58,11717;55,11726;44,11730;62,11730;70,11726;115,11726;93,11717;116,11708;70,11708;69,11708;60,11704" o:connectangles="0,0,0,0,0,0,0,0,0,0,0,0,0,0,0,0"/>
                </v:shape>
                <v:shape id="Freeform 277" o:spid="_x0000_s1031" style="position:absolute;left:409;top:11666;width:161;height:101;visibility:visible;mso-wrap-style:square;v-text-anchor:top" coordsize="16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/SnsIA&#10;AADcAAAADwAAAGRycy9kb3ducmV2LnhtbERPTYvCMBC9L/gfwgh7W1MVXKlGEWVxL4JbhXocmrEt&#10;bSa1yWr990YQvM3jfc582ZlaXKl1pWUFw0EEgjizuuRcwfHw8zUF4TyyxtoyKbiTg+Wi9zHHWNsb&#10;/9E18bkIIexiVFB438RSuqwgg25gG+LAnW1r0AfY5lK3eAvhppajKJpIgyWHhgIbWheUVcm/UZCO&#10;q+05SS+j/f17U+1OOk2nhpX67HerGQhPnX+LX+5fHeZHQ3g+Ey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79KewgAAANwAAAAPAAAAAAAAAAAAAAAAAJgCAABkcnMvZG93&#10;bnJldi54bWxQSwUGAAAAAAQABAD1AAAAhwMAAAAA&#10;" path="m151,16r-14,l124,21,70,42r46,l162,24r-5,-6l151,16e" fillcolor="#231f20" stroked="f">
                  <v:path arrowok="t" o:connecttype="custom" o:connectlocs="151,11682;137,11682;124,11687;70,11708;116,11708;162,11690;157,11684;151,11682" o:connectangles="0,0,0,0,0,0,0,0"/>
                </v:shape>
                <v:shape id="Freeform 278" o:spid="_x0000_s1032" style="position:absolute;left:409;top:11666;width:161;height:101;visibility:visible;mso-wrap-style:square;v-text-anchor:top" coordsize="16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M6cIA&#10;AADcAAAADwAAAGRycy9kb3ducmV2LnhtbERPTWvCQBC9F/wPywi91Y0RrERXEaXYi2BTIR6H7JiE&#10;ZGdjdqvx37uC0Ns83ucsVr1pxJU6V1lWMB5FIIhzqysuFBx/vz5mIJxH1thYJgV3crBaDt4WmGh7&#10;4x+6pr4QIYRdggpK79tESpeXZNCNbEscuLPtDPoAu0LqDm8h3DQyjqKpNFhxaCixpU1JeZ3+GQXZ&#10;pN6d0+wSH+6f23p/0lk2M6zU+7Bfz0F46v2/+OX+1mF+FMPzmXC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UzpwgAAANwAAAAPAAAAAAAAAAAAAAAAAJgCAABkcnMvZG93&#10;bnJldi54bWxQSwUGAAAAAAQABAD1AAAAhwMAAAAA&#10;" path="m30,l10,,1,6r,21l5,33r8,4l19,39r5,l30,39r8,-1l44,38r16,l58,37,52,35,40,33r-2,l36,32r-23,l7,26,7,10,13,6r24,l30,e" fillcolor="#231f20" stroked="f">
                  <v:path arrowok="t" o:connecttype="custom" o:connectlocs="30,11666;10,11666;1,11672;1,11693;5,11699;13,11703;19,11705;24,11705;30,11705;38,11704;44,11704;60,11704;58,11703;52,11701;40,11699;38,11699;36,11698;13,11698;7,11692;7,11676;13,11672;37,11672;30,11666" o:connectangles="0,0,0,0,0,0,0,0,0,0,0,0,0,0,0,0,0,0,0,0,0,0,0"/>
                </v:shape>
                <v:shape id="Freeform 279" o:spid="_x0000_s1033" style="position:absolute;left:409;top:11666;width:161;height:101;visibility:visible;mso-wrap-style:square;v-text-anchor:top" coordsize="161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pcsIA&#10;AADcAAAADwAAAGRycy9kb3ducmV2LnhtbERPTYvCMBC9L/gfwgh7W1MVXKlGEUXci+BWoR6HZmxL&#10;m0ltotZ/bxYWvM3jfc582Zla3Kl1pWUFw0EEgjizuuRcwem4/ZqCcB5ZY22ZFDzJwXLR+5hjrO2D&#10;f+me+FyEEHYxKii8b2IpXVaQQTewDXHgLrY16ANsc6lbfIRwU8tRFE2kwZJDQ4ENrQvKquRmFKTj&#10;andJ0uvo8PzeVPuzTtOpYaU++91qBsJT59/if/ePDvOjMfw9Ey6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celywgAAANwAAAAPAAAAAAAAAAAAAAAAAJgCAABkcnMvZG93&#10;bnJldi54bWxQSwUGAAAAAAQABAD1AAAAhwMAAAAA&#10;" path="m37,6l27,6r6,5l33,27r-5,5l36,32r,-3l37,27r,-1l38,23r1,-1l39,8,37,6e" fillcolor="#231f20" stroked="f">
                  <v:path arrowok="t" o:connecttype="custom" o:connectlocs="37,11672;27,11672;33,11677;33,11693;28,11698;36,11698;36,11695;37,11693;37,11692;38,11689;39,11688;39,11674;37,11672" o:connectangles="0,0,0,0,0,0,0,0,0,0,0,0,0"/>
                </v:shape>
              </v:group>
            </w:pict>
          </mc:Fallback>
        </mc:AlternateContent>
      </w:r>
      <w:r>
        <w:rPr>
          <w:rFonts w:ascii="HGSｺﾞｼｯｸM" w:eastAsia="HGSｺﾞｼｯｸM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EF03727" wp14:editId="20809602">
                <wp:simplePos x="0" y="0"/>
                <wp:positionH relativeFrom="column">
                  <wp:posOffset>-368300</wp:posOffset>
                </wp:positionH>
                <wp:positionV relativeFrom="paragraph">
                  <wp:posOffset>31750</wp:posOffset>
                </wp:positionV>
                <wp:extent cx="7560310" cy="1270"/>
                <wp:effectExtent l="0" t="5080" r="116840" b="12700"/>
                <wp:wrapNone/>
                <wp:docPr id="94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70"/>
                          <a:chOff x="0" y="11717"/>
                          <a:chExt cx="11906" cy="2"/>
                        </a:xfrm>
                      </wpg:grpSpPr>
                      <wps:wsp>
                        <wps:cNvPr id="95" name="Freeform 271"/>
                        <wps:cNvSpPr>
                          <a:spLocks/>
                        </wps:cNvSpPr>
                        <wps:spPr bwMode="auto">
                          <a:xfrm>
                            <a:off x="0" y="11717"/>
                            <a:ext cx="11906" cy="2"/>
                          </a:xfrm>
                          <a:custGeom>
                            <a:avLst/>
                            <a:gdLst>
                              <a:gd name="T0" fmla="*/ 165 w 11906"/>
                              <a:gd name="T1" fmla="*/ 12071 w 119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906">
                                <a:moveTo>
                                  <a:pt x="165" y="0"/>
                                </a:moveTo>
                                <a:lnTo>
                                  <a:pt x="12071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FA3E7" id="Group 270" o:spid="_x0000_s1026" style="position:absolute;left:0;text-align:left;margin-left:-29pt;margin-top:2.5pt;width:595.3pt;height:.1pt;z-index:-251650048" coordorigin=",11717" coordsize="11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">
                <v:shape id="Freeform 271" o:spid="_x0000_s1027" style="position:absolute;top:11717;width:11906;height:2;visibility:visible;mso-wrap-style:square;v-text-anchor:top" coordsize="11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nGjMQA&#10;AADbAAAADwAAAGRycy9kb3ducmV2LnhtbESPQWvCQBSE74L/YXlCb3WTiG2NWUUDhdKLNG3vj+xz&#10;E82+DdlV03/fLRQ8DjPzDVNsR9uJKw2+dawgnScgiGunWzYKvj5fH19A+ICssXNMCn7Iw3YznRSY&#10;a3fjD7pWwYgIYZ+jgiaEPpfS1w1Z9HPXE0fv6AaLIcrBSD3gLcJtJ7MkeZIWW44LDfZUNlSfq4tV&#10;cHgv0+zwLbPTYrE/lmaZmGc6K/UwG3drEIHGcA//t9+0gtUS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5xozEAAAA2wAAAA8AAAAAAAAAAAAAAAAAmAIAAGRycy9k&#10;b3ducmV2LnhtbFBLBQYAAAAABAAEAPUAAACJAwAAAAA=&#10;" path="m165,l12071,e" filled="f" strokecolor="#231f20" strokeweight=".34pt">
                  <v:stroke dashstyle="dash"/>
                  <v:path arrowok="t" o:connecttype="custom" o:connectlocs="165,0;12071,0" o:connectangles="0,0"/>
                </v:shape>
              </v:group>
            </w:pict>
          </mc:Fallback>
        </mc:AlternateContent>
      </w:r>
    </w:p>
    <w:p w:rsidR="00880995" w:rsidRDefault="00C461D5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/>
          <w:noProof/>
          <w:sz w:val="20"/>
        </w:rPr>
        <w:drawing>
          <wp:inline distT="0" distB="0" distL="0" distR="0" wp14:anchorId="446256DD">
            <wp:extent cx="6644647" cy="2562225"/>
            <wp:effectExtent l="0" t="0" r="381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798" cy="256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995" w:rsidRDefault="00554B5C" w:rsidP="00554B5C">
      <w:pPr>
        <w:spacing w:line="220" w:lineRule="exact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型紙　　　　　　型紙をもとに展開図を描きましょう。じゃばらは好きな長さに設定しましょう。</w:t>
      </w:r>
    </w:p>
    <w:p w:rsidR="00554B5C" w:rsidRDefault="00554B5C">
      <w:pPr>
        <w:rPr>
          <w:rFonts w:ascii="HGSｺﾞｼｯｸM" w:eastAsia="HGSｺﾞｼｯｸM"/>
          <w:sz w:val="20"/>
        </w:rPr>
      </w:pPr>
    </w:p>
    <w:p w:rsidR="00554B5C" w:rsidRPr="00554B5C" w:rsidRDefault="00554B5C" w:rsidP="00554B5C">
      <w:pPr>
        <w:rPr>
          <w:rFonts w:ascii="HG丸ｺﾞｼｯｸM-PRO" w:eastAsia="HG丸ｺﾞｼｯｸM-PRO" w:hAnsi="HG丸ｺﾞｼｯｸM-PRO"/>
          <w:sz w:val="20"/>
        </w:rPr>
      </w:pPr>
      <w:r w:rsidRPr="00554B5C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998C6F0" wp14:editId="151497C4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35" name="グループ化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36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7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9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C9BEB" id="グループ化 35" o:spid="_x0000_s1026" style="position:absolute;left:0;text-align:left;margin-left:36.4pt;margin-top:2.85pt;width:521.9pt;height:63pt;z-index:-25164697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bEe8EA&#10;AADbAAAADwAAAGRycy9kb3ducmV2LnhtbESPQWsCMRSE70L/Q3iF3jSxBV1Wo5SC4LUqen1unpvF&#10;zcs2SXX990YQPA4z8w0zX/auFRcKsfGsYTxSIIgrbxquNey2q2EBIiZkg61n0nCjCMvF22COpfFX&#10;/qXLJtUiQziWqMGm1JVSxsqSwzjyHXH2Tj44TFmGWpqA1wx3rfxUaiIdNpwXLHb0Y6k6b/6dhmmx&#10;V3altv5vvT/fTuPieDhWQeuP9/57BiJRn17hZ3ttNHxN4fEl/w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mxHvBAAAA2wAAAA8AAAAAAAAAAAAAAAAAmAIAAGRycy9kb3du&#10;cmV2LnhtbFBLBQYAAAAABAAEAPUAAACG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zIxMYA&#10;AADbAAAADwAAAGRycy9kb3ducmV2LnhtbESPQWvCQBSE7wX/w/KE3uqmKRRNXaUoQimC1thCb4/d&#10;ZxLMvg3Z1aT+elcQehxm5htmOu9tLc7U+sqxgudRAoJYO1NxoWCfr57GIHxANlg7JgV/5GE+GzxM&#10;MTOu4y8670IhIoR9hgrKEJpMSq9LsuhHriGO3sG1FkOUbSFNi12E21qmSfIqLVYcF0psaFGSPu5O&#10;VsE6T7eby8+y+/38Tsxpka7NRmulHof9+xuIQH34D9/bH0bBywRuX+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zIxMYAAADbAAAADwAAAAAAAAAAAAAAAACYAgAAZHJz&#10;L2Rvd25yZXYueG1sUEsFBgAAAAAEAAQA9QAAAIsDAAAAAA==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Pr="00554B5C">
        <w:rPr>
          <w:rFonts w:ascii="HGSｺﾞｼｯｸM" w:eastAsia="HGSｺﾞｼｯｸM" w:hint="eastAsia"/>
          <w:sz w:val="20"/>
        </w:rPr>
        <w:t xml:space="preserve">　</w:t>
      </w:r>
      <w:r w:rsidRPr="00554B5C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554B5C" w:rsidRPr="00554B5C" w:rsidRDefault="00554B5C" w:rsidP="00554B5C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 w:rsidRPr="00554B5C">
        <w:rPr>
          <w:rFonts w:ascii="HGSｺﾞｼｯｸM" w:eastAsia="HGSｺﾞｼｯｸM" w:hint="eastAsia"/>
          <w:sz w:val="20"/>
        </w:rPr>
        <w:t xml:space="preserve">　　</w:t>
      </w:r>
      <w:r w:rsidRPr="00554B5C">
        <w:rPr>
          <w:rFonts w:ascii="HG丸ｺﾞｼｯｸM-PRO" w:eastAsia="HG丸ｺﾞｼｯｸM-PRO" w:hAnsi="HG丸ｺﾞｼｯｸM-PRO" w:hint="eastAsia"/>
          <w:sz w:val="36"/>
          <w:szCs w:val="36"/>
        </w:rPr>
        <w:t>紙を加工する ―じゃばら折り―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（別紙１）</w:t>
      </w:r>
    </w:p>
    <w:p w:rsidR="00554B5C" w:rsidRPr="00554B5C" w:rsidRDefault="00554B5C" w:rsidP="00554B5C">
      <w:pPr>
        <w:rPr>
          <w:rFonts w:asciiTheme="minorEastAsia" w:hAnsiTheme="minorEastAsia"/>
          <w:sz w:val="18"/>
        </w:rPr>
      </w:pPr>
      <w:r w:rsidRPr="00554B5C">
        <w:rPr>
          <w:rFonts w:ascii="HGSｺﾞｼｯｸM" w:eastAsia="HGSｺﾞｼｯｸM" w:hint="eastAsia"/>
          <w:sz w:val="20"/>
        </w:rPr>
        <w:t xml:space="preserve">　　　　　　　　　　　　　　　　　　</w:t>
      </w:r>
      <w:r>
        <w:rPr>
          <w:rFonts w:ascii="HGSｺﾞｼｯｸM" w:eastAsia="HGSｺﾞｼｯｸM" w:hint="eastAsia"/>
          <w:sz w:val="20"/>
        </w:rPr>
        <w:t xml:space="preserve">　　　　　　　　　　　　　　　　　　</w:t>
      </w:r>
      <w:r w:rsidRPr="00554B5C">
        <w:rPr>
          <w:rFonts w:asciiTheme="minorEastAsia" w:hAnsiTheme="minorEastAsia" w:hint="eastAsia"/>
          <w:sz w:val="18"/>
        </w:rPr>
        <w:t>『美術資料』 P.84・85</w:t>
      </w:r>
      <w:r w:rsidRPr="00554B5C">
        <w:rPr>
          <w:rFonts w:asciiTheme="minorEastAsia" w:hAnsiTheme="minorEastAsia"/>
          <w:sz w:val="18"/>
        </w:rPr>
        <w:t xml:space="preserve"> </w:t>
      </w:r>
      <w:r w:rsidRPr="00554B5C">
        <w:rPr>
          <w:rFonts w:asciiTheme="minorEastAsia" w:hAnsiTheme="minorEastAsia" w:hint="eastAsia"/>
          <w:sz w:val="18"/>
        </w:rPr>
        <w:t>紙でつくる</w:t>
      </w:r>
    </w:p>
    <w:p w:rsidR="00554B5C" w:rsidRPr="00554B5C" w:rsidRDefault="00AD11AA" w:rsidP="00554B5C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Ansi="PHasefudeStd-Regular" w:cs="PHasefudeStd-Regular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42D6769" wp14:editId="3CE516F0">
                <wp:simplePos x="0" y="0"/>
                <wp:positionH relativeFrom="column">
                  <wp:posOffset>5486400</wp:posOffset>
                </wp:positionH>
                <wp:positionV relativeFrom="paragraph">
                  <wp:posOffset>227965</wp:posOffset>
                </wp:positionV>
                <wp:extent cx="1137285" cy="427355"/>
                <wp:effectExtent l="0" t="0" r="0" b="0"/>
                <wp:wrapNone/>
                <wp:docPr id="46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7285" cy="427355"/>
                          <a:chOff x="9786" y="2079"/>
                          <a:chExt cx="1791" cy="673"/>
                        </a:xfrm>
                      </wpg:grpSpPr>
                      <wps:wsp>
                        <wps:cNvPr id="47" name="AutoShape 450"/>
                        <wps:cNvCnPr>
                          <a:cxnSpLocks noChangeShapeType="1"/>
                        </wps:cNvCnPr>
                        <wps:spPr bwMode="auto">
                          <a:xfrm flipH="1">
                            <a:off x="9786" y="2231"/>
                            <a:ext cx="79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10602" y="2079"/>
                            <a:ext cx="912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1AA" w:rsidRPr="005052DD" w:rsidRDefault="00AD11AA" w:rsidP="00AD11AA">
                              <w:pPr>
                                <w:rPr>
                                  <w:rFonts w:ascii="HGSｺﾞｼｯｸM" w:eastAsia="HGSｺﾞｼｯｸM"/>
                                  <w:sz w:val="18"/>
                                  <w:szCs w:val="18"/>
                                </w:rPr>
                              </w:pPr>
                              <w:r w:rsidRPr="005052DD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山折り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9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10598" y="2339"/>
                            <a:ext cx="979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1AA" w:rsidRPr="005052DD" w:rsidRDefault="00AD11AA" w:rsidP="00AD11AA">
                              <w:pPr>
                                <w:rPr>
                                  <w:rFonts w:ascii="HGSｺﾞｼｯｸM" w:eastAsia="HGSｺﾞｼｯｸM"/>
                                  <w:sz w:val="18"/>
                                  <w:szCs w:val="18"/>
                                </w:rPr>
                              </w:pPr>
                              <w:r w:rsidRPr="005052DD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谷折り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0" name="AutoShape 453"/>
                        <wps:cNvCnPr>
                          <a:cxnSpLocks noChangeShapeType="1"/>
                        </wps:cNvCnPr>
                        <wps:spPr bwMode="auto">
                          <a:xfrm flipH="1">
                            <a:off x="9786" y="2472"/>
                            <a:ext cx="79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D6769" id="Group 546" o:spid="_x0000_s1031" style="position:absolute;left:0;text-align:left;margin-left:6in;margin-top:17.95pt;width:89.55pt;height:33.65pt;z-index:251671552" coordorigin="9786,2079" coordsize="1791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50" o:spid="_x0000_s1032" type="#_x0000_t32" style="position:absolute;left:9786;top:2231;width:79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eNP8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V40/xAAAANsAAAAPAAAAAAAAAAAA&#10;AAAAAKECAABkcnMvZG93bnJldi54bWxQSwUGAAAAAAQABAD5AAAAk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1" o:spid="_x0000_s1033" type="#_x0000_t202" style="position:absolute;left:10602;top:2079;width:912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A208IA&#10;AADbAAAADwAAAGRycy9kb3ducmV2LnhtbERPy2rCQBTdF/yH4Qru6kSxQaKjREFbuqkvxOU1c02C&#10;mTshM9XUr3cWQpeH857OW1OJGzWutKxg0I9AEGdWl5wrOOxX72MQziNrrCyTgj9yMJ913qaYaHvn&#10;Ld12PhchhF2CCgrv60RKlxVk0PVtTRy4i20M+gCbXOoG7yHcVHIYRbE0WHJoKLCmZUHZdfdrFDxK&#10;l35ufhb+vPg4raPNd+yOaaxUr9umExCeWv8vfrm/tIJRGBu+hB8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8DbTwgAAANsAAAAPAAAAAAAAAAAAAAAAAJgCAABkcnMvZG93&#10;bnJldi54bWxQSwUGAAAAAAQABAD1AAAAhwMAAAAA&#10;" filled="f" stroked="f">
                  <v:textbox inset="5.85pt,.7pt,5.85pt,.7pt">
                    <w:txbxContent>
                      <w:p w:rsidR="00AD11AA" w:rsidRPr="005052DD" w:rsidRDefault="00AD11AA" w:rsidP="00AD11AA">
                        <w:pPr>
                          <w:rPr>
                            <w:rFonts w:ascii="HGSｺﾞｼｯｸM" w:eastAsia="HGSｺﾞｼｯｸM"/>
                            <w:sz w:val="18"/>
                            <w:szCs w:val="18"/>
                          </w:rPr>
                        </w:pPr>
                        <w:r w:rsidRPr="005052DD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山折り</w:t>
                        </w:r>
                      </w:p>
                    </w:txbxContent>
                  </v:textbox>
                </v:shape>
                <v:shape id="Text Box 452" o:spid="_x0000_s1034" type="#_x0000_t202" style="position:absolute;left:10598;top:2339;width:979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yTSMUA&#10;AADbAAAADwAAAGRycy9kb3ducmV2LnhtbESPT2vCQBTE70K/w/IK3nRjsaFGV4mCtXip/yg9PrPP&#10;JDT7NmS3Gv30rlDocZiZ3zCTWWsqcabGlZYVDPoRCOLM6pJzBYf9svcGwnlkjZVlUnAlB7PpU2eC&#10;ibYX3tJ553MRIOwSVFB4XydSuqwgg65va+LgnWxj0AfZ5FI3eAlwU8mXKIqlwZLDQoE1LQrKfna/&#10;RsGtdOlq8zn3x/nr93u0WcfuK42V6j636RiEp9b/h//aH1rBcAS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JNIxQAAANsAAAAPAAAAAAAAAAAAAAAAAJgCAABkcnMv&#10;ZG93bnJldi54bWxQSwUGAAAAAAQABAD1AAAAigMAAAAA&#10;" filled="f" stroked="f">
                  <v:textbox inset="5.85pt,.7pt,5.85pt,.7pt">
                    <w:txbxContent>
                      <w:p w:rsidR="00AD11AA" w:rsidRPr="005052DD" w:rsidRDefault="00AD11AA" w:rsidP="00AD11AA">
                        <w:pPr>
                          <w:rPr>
                            <w:rFonts w:ascii="HGSｺﾞｼｯｸM" w:eastAsia="HGSｺﾞｼｯｸM"/>
                            <w:sz w:val="18"/>
                            <w:szCs w:val="18"/>
                          </w:rPr>
                        </w:pPr>
                        <w:r w:rsidRPr="005052DD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谷折り</w:t>
                        </w:r>
                      </w:p>
                    </w:txbxContent>
                  </v:textbox>
                </v:shape>
                <v:shape id="AutoShape 453" o:spid="_x0000_s1035" type="#_x0000_t32" style="position:absolute;left:9786;top:2472;width:79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BaX8IAAADbAAAADwAAAGRycy9kb3ducmV2LnhtbERPy2oCMRTdF/yHcAvuaqaKRUajqFBU&#10;CoIPxOVlcufRTm6mSXSmf28WBZeH854tOlOLOzlfWVbwPkhAEGdWV1woOJ8+3yYgfEDWWFsmBX/k&#10;YTHvvcww1bblA92PoRAxhH2KCsoQmlRKn5Vk0A9sQxy53DqDIUJXSO2wjeGmlsMk+ZAGK44NJTa0&#10;Lin7Od6Mgo0//F5cvmp3+2X29b0ebdtVflWq/9otpyACdeEp/ndvtYJxXB+/xB8g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BaX8IAAADbAAAADwAAAAAAAAAAAAAA&#10;AAChAgAAZHJzL2Rvd25yZXYueG1sUEsFBgAAAAAEAAQA+QAAAJADAAAAAA==&#10;">
                  <v:stroke dashstyle="dash"/>
                </v:shape>
              </v:group>
            </w:pict>
          </mc:Fallback>
        </mc:AlternateContent>
      </w:r>
    </w:p>
    <w:p w:rsidR="00554B5C" w:rsidRPr="00554B5C" w:rsidRDefault="00554B5C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【基本編】このシートはつくりやすい大きさにコピーしてご利用ください。</w:t>
      </w:r>
    </w:p>
    <w:p w:rsidR="00880995" w:rsidRDefault="00AD11AA" w:rsidP="00AD11AA">
      <w:pPr>
        <w:jc w:val="center"/>
        <w:rPr>
          <w:rFonts w:ascii="HGSｺﾞｼｯｸM" w:eastAsia="HGSｺﾞｼｯｸM"/>
          <w:sz w:val="20"/>
        </w:rPr>
      </w:pPr>
      <w:r>
        <w:rPr>
          <w:rFonts w:ascii="HGSｺﾞｼｯｸM" w:eastAsia="HGSｺﾞｼｯｸM"/>
          <w:noProof/>
          <w:sz w:val="20"/>
        </w:rPr>
        <w:drawing>
          <wp:inline distT="0" distB="0" distL="0" distR="0" wp14:anchorId="1D3386DF">
            <wp:extent cx="5523430" cy="8305800"/>
            <wp:effectExtent l="0" t="0" r="1270" b="0"/>
            <wp:docPr id="45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041" cy="830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1AA" w:rsidRPr="00554B5C" w:rsidRDefault="00AD11AA" w:rsidP="00AD11AA">
      <w:pPr>
        <w:rPr>
          <w:rFonts w:ascii="HG丸ｺﾞｼｯｸM-PRO" w:eastAsia="HG丸ｺﾞｼｯｸM-PRO" w:hAnsi="HG丸ｺﾞｼｯｸM-PRO"/>
          <w:sz w:val="20"/>
        </w:rPr>
      </w:pPr>
      <w:r w:rsidRPr="00554B5C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D5D9CC7" wp14:editId="4B545283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51" name="グループ化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52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53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55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E6C18" id="グループ化 51" o:spid="_x0000_s1026" style="position:absolute;left:0;text-align:left;margin-left:36.4pt;margin-top:2.85pt;width:521.9pt;height:63pt;z-index:-251642880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In2MIA&#10;AADbAAAADwAAAGRycy9kb3ducmV2LnhtbESPQWsCMRSE7wX/Q3iCt5pYabusRikFwata7PW5eW4W&#10;Ny9rkur6701B8DjMzDfMfNm7VlwoxMazhslYgSCuvGm41vCzW70WIGJCNth6Jg03irBcDF7mWBp/&#10;5Q1dtqkWGcKxRA02pa6UMlaWHMax74izd/TBYcoy1NIEvGa4a+WbUh/SYcN5wWJH35aq0/bPafgs&#10;9squ1M6f1/vT7TgpDr+HKmg9GvZfMxCJ+vQMP9pro+F9Cv9f8g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gifYwgAAANsAAAAPAAAAAAAAAAAAAAAAAJgCAABkcnMvZG93&#10;bnJldi54bWxQSwUGAAAAAAQABAD1AAAAhwMAAAAA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nYcYA&#10;AADbAAAADwAAAGRycy9kb3ducmV2LnhtbESP3WrCQBSE7wXfYTlC73RjQCmpa5BIoRTB1p9C7w67&#10;p0kwezZkVxP79N1CoZfDzHzDrPLBNuJGna8dK5jPEhDE2pmaSwWn4/P0EYQPyAYbx6TgTh7y9Xi0&#10;wsy4nt/pdgiliBD2GSqoQmgzKb2uyKKfuZY4el+usxii7EppOuwj3DYyTZKltFhzXKiwpaIifTlc&#10;rYLdMX3bf39s+8/Xc2KuRboze62VepgMmycQgYbwH/5rvxgFiwX8fok/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4nYcYAAADbAAAADwAAAAAAAAAAAAAAAACYAgAAZHJz&#10;L2Rvd25yZXYueG1sUEsFBgAAAAAEAAQA9QAAAIsDAAAAAA==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Pr="00554B5C">
        <w:rPr>
          <w:rFonts w:ascii="HGSｺﾞｼｯｸM" w:eastAsia="HGSｺﾞｼｯｸM" w:hint="eastAsia"/>
          <w:sz w:val="20"/>
        </w:rPr>
        <w:t xml:space="preserve">　</w:t>
      </w:r>
      <w:r w:rsidRPr="00554B5C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AD11AA" w:rsidRPr="00554B5C" w:rsidRDefault="00AD11AA" w:rsidP="00AD11AA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 w:rsidRPr="00554B5C">
        <w:rPr>
          <w:rFonts w:ascii="HGSｺﾞｼｯｸM" w:eastAsia="HGSｺﾞｼｯｸM" w:hint="eastAsia"/>
          <w:sz w:val="20"/>
        </w:rPr>
        <w:t xml:space="preserve">　　</w:t>
      </w:r>
      <w:r w:rsidRPr="00554B5C">
        <w:rPr>
          <w:rFonts w:ascii="HG丸ｺﾞｼｯｸM-PRO" w:eastAsia="HG丸ｺﾞｼｯｸM-PRO" w:hAnsi="HG丸ｺﾞｼｯｸM-PRO" w:hint="eastAsia"/>
          <w:sz w:val="36"/>
          <w:szCs w:val="36"/>
        </w:rPr>
        <w:t>紙を加工する ―じゃばら折り―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 （別紙２）</w:t>
      </w:r>
    </w:p>
    <w:p w:rsidR="00AD11AA" w:rsidRPr="00554B5C" w:rsidRDefault="00AD11AA" w:rsidP="00AD11AA">
      <w:pPr>
        <w:rPr>
          <w:rFonts w:asciiTheme="minorEastAsia" w:hAnsiTheme="minorEastAsia"/>
          <w:sz w:val="18"/>
        </w:rPr>
      </w:pPr>
      <w:r w:rsidRPr="00554B5C">
        <w:rPr>
          <w:rFonts w:ascii="HGSｺﾞｼｯｸM" w:eastAsia="HGSｺﾞｼｯｸM" w:hint="eastAsia"/>
          <w:sz w:val="20"/>
        </w:rPr>
        <w:t xml:space="preserve">　　　　　　　　　　　　　　　　　　</w:t>
      </w:r>
      <w:r>
        <w:rPr>
          <w:rFonts w:ascii="HGSｺﾞｼｯｸM" w:eastAsia="HGSｺﾞｼｯｸM" w:hint="eastAsia"/>
          <w:sz w:val="20"/>
        </w:rPr>
        <w:t xml:space="preserve">　　　　　　　　　　　　　　　　　　</w:t>
      </w:r>
      <w:r w:rsidRPr="00554B5C">
        <w:rPr>
          <w:rFonts w:asciiTheme="minorEastAsia" w:hAnsiTheme="minorEastAsia" w:hint="eastAsia"/>
          <w:sz w:val="18"/>
        </w:rPr>
        <w:t>『美術資料』 P.84・85</w:t>
      </w:r>
      <w:r w:rsidRPr="00554B5C">
        <w:rPr>
          <w:rFonts w:asciiTheme="minorEastAsia" w:hAnsiTheme="minorEastAsia"/>
          <w:sz w:val="18"/>
        </w:rPr>
        <w:t xml:space="preserve"> </w:t>
      </w:r>
      <w:r w:rsidRPr="00554B5C">
        <w:rPr>
          <w:rFonts w:asciiTheme="minorEastAsia" w:hAnsiTheme="minorEastAsia" w:hint="eastAsia"/>
          <w:sz w:val="18"/>
        </w:rPr>
        <w:t>紙でつくる</w:t>
      </w:r>
    </w:p>
    <w:p w:rsidR="00AD11AA" w:rsidRPr="00554B5C" w:rsidRDefault="00AD11AA" w:rsidP="00AD11AA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Ansi="PHasefudeStd-Regular" w:cs="PHasefudeStd-Regular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EE4BB8" wp14:editId="5CDBD3C5">
                <wp:simplePos x="0" y="0"/>
                <wp:positionH relativeFrom="column">
                  <wp:posOffset>5572125</wp:posOffset>
                </wp:positionH>
                <wp:positionV relativeFrom="paragraph">
                  <wp:posOffset>227965</wp:posOffset>
                </wp:positionV>
                <wp:extent cx="1137285" cy="427355"/>
                <wp:effectExtent l="0" t="0" r="0" b="0"/>
                <wp:wrapNone/>
                <wp:docPr id="56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7285" cy="427355"/>
                          <a:chOff x="9786" y="2079"/>
                          <a:chExt cx="1791" cy="673"/>
                        </a:xfrm>
                      </wpg:grpSpPr>
                      <wps:wsp>
                        <wps:cNvPr id="57" name="AutoShape 450"/>
                        <wps:cNvCnPr>
                          <a:cxnSpLocks noChangeShapeType="1"/>
                        </wps:cNvCnPr>
                        <wps:spPr bwMode="auto">
                          <a:xfrm flipH="1">
                            <a:off x="9786" y="2231"/>
                            <a:ext cx="79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10602" y="2079"/>
                            <a:ext cx="912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1AA" w:rsidRPr="005052DD" w:rsidRDefault="00AD11AA" w:rsidP="00AD11AA">
                              <w:pPr>
                                <w:rPr>
                                  <w:rFonts w:ascii="HGSｺﾞｼｯｸM" w:eastAsia="HGSｺﾞｼｯｸM"/>
                                  <w:sz w:val="18"/>
                                  <w:szCs w:val="18"/>
                                </w:rPr>
                              </w:pPr>
                              <w:r w:rsidRPr="005052DD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山折り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9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10598" y="2339"/>
                            <a:ext cx="979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1AA" w:rsidRPr="005052DD" w:rsidRDefault="00AD11AA" w:rsidP="00AD11AA">
                              <w:pPr>
                                <w:rPr>
                                  <w:rFonts w:ascii="HGSｺﾞｼｯｸM" w:eastAsia="HGSｺﾞｼｯｸM"/>
                                  <w:sz w:val="18"/>
                                  <w:szCs w:val="18"/>
                                </w:rPr>
                              </w:pPr>
                              <w:r w:rsidRPr="005052DD">
                                <w:rPr>
                                  <w:rFonts w:ascii="HGSｺﾞｼｯｸM" w:eastAsia="HGSｺﾞｼｯｸM" w:hint="eastAsia"/>
                                  <w:sz w:val="18"/>
                                  <w:szCs w:val="18"/>
                                </w:rPr>
                                <w:t>谷折り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0" name="AutoShape 453"/>
                        <wps:cNvCnPr>
                          <a:cxnSpLocks noChangeShapeType="1"/>
                        </wps:cNvCnPr>
                        <wps:spPr bwMode="auto">
                          <a:xfrm flipH="1">
                            <a:off x="9786" y="2472"/>
                            <a:ext cx="79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E4BB8" id="_x0000_s1036" style="position:absolute;left:0;text-align:left;margin-left:438.75pt;margin-top:17.95pt;width:89.55pt;height:33.65pt;z-index:251674624" coordorigin="9786,2079" coordsize="1791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">
                <v:shape id="AutoShape 450" o:spid="_x0000_s1037" type="#_x0000_t32" style="position:absolute;left:9786;top:2231;width:79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4b4sQAAADbAAAADwAAAGRycy9kb3ducmV2LnhtbESPQWsCMRSE74X+h/AEL0WzK1R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jhvixAAAANsAAAAPAAAAAAAAAAAA&#10;AAAAAKECAABkcnMvZG93bnJldi54bWxQSwUGAAAAAAQABAD5AAAAkgMAAAAA&#10;"/>
                <v:shape id="Text Box 451" o:spid="_x0000_s1038" type="#_x0000_t202" style="position:absolute;left:10602;top:2079;width:912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mgDsEA&#10;AADbAAAADwAAAGRycy9kb3ducmV2LnhtbERPy4rCMBTdD/gP4QruxtQBy1CNUoXRYTY+EZfX5toW&#10;m5vSRK1+vVkMuDyc93jamkrcqHGlZQWDfgSCOLO65FzBfvfz+Q3CeWSNlWVS8CAH00nnY4yJtnfe&#10;0G3rcxFC2CWooPC+TqR0WUEGXd/WxIE728agD7DJpW7wHsJNJb+iKJYGSw4NBdY0Lyi7bK9GwbN0&#10;6XK9mvnTbHhcROu/2B3SWKlet01HIDy1/i3+d/9qBcMwNnw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poA7BAAAA2wAAAA8AAAAAAAAAAAAAAAAAmAIAAGRycy9kb3du&#10;cmV2LnhtbFBLBQYAAAAABAAEAPUAAACGAwAAAAA=&#10;" filled="f" stroked="f">
                  <v:textbox inset="5.85pt,.7pt,5.85pt,.7pt">
                    <w:txbxContent>
                      <w:p w:rsidR="00AD11AA" w:rsidRPr="005052DD" w:rsidRDefault="00AD11AA" w:rsidP="00AD11AA">
                        <w:pPr>
                          <w:rPr>
                            <w:rFonts w:ascii="HGSｺﾞｼｯｸM" w:eastAsia="HGSｺﾞｼｯｸM"/>
                            <w:sz w:val="18"/>
                            <w:szCs w:val="18"/>
                          </w:rPr>
                        </w:pPr>
                        <w:r w:rsidRPr="005052DD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山折り</w:t>
                        </w:r>
                      </w:p>
                    </w:txbxContent>
                  </v:textbox>
                </v:shape>
                <v:shape id="Text Box 452" o:spid="_x0000_s1039" type="#_x0000_t202" style="position:absolute;left:10598;top:2339;width:979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FlcYA&#10;AADbAAAADwAAAGRycy9kb3ducmV2LnhtbESPT2vCQBTE7wW/w/IK3uqmgsGmriERWsWLf1pKj6/Z&#10;1ySYfRuyq0Y/vSsUehxm5jfMLO1NI07UudqygudRBIK4sLrmUsHnx9vTFITzyBoby6TgQg7S+eBh&#10;hom2Z97Rae9LESDsElRQed8mUrqiIoNuZFvi4P3azqAPsiul7vAc4KaR4yiKpcGaw0KFLS0qKg77&#10;o1FwrV223G5y/5NPvt+j7Tp2X1ms1PCxz15BeOr9f/ivvdIKJi9w/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UFlcYAAADbAAAADwAAAAAAAAAAAAAAAACYAgAAZHJz&#10;L2Rvd25yZXYueG1sUEsFBgAAAAAEAAQA9QAAAIsDAAAAAA==&#10;" filled="f" stroked="f">
                  <v:textbox inset="5.85pt,.7pt,5.85pt,.7pt">
                    <w:txbxContent>
                      <w:p w:rsidR="00AD11AA" w:rsidRPr="005052DD" w:rsidRDefault="00AD11AA" w:rsidP="00AD11AA">
                        <w:pPr>
                          <w:rPr>
                            <w:rFonts w:ascii="HGSｺﾞｼｯｸM" w:eastAsia="HGSｺﾞｼｯｸM"/>
                            <w:sz w:val="18"/>
                            <w:szCs w:val="18"/>
                          </w:rPr>
                        </w:pPr>
                        <w:r w:rsidRPr="005052DD">
                          <w:rPr>
                            <w:rFonts w:ascii="HGSｺﾞｼｯｸM" w:eastAsia="HGSｺﾞｼｯｸM" w:hint="eastAsia"/>
                            <w:sz w:val="18"/>
                            <w:szCs w:val="18"/>
                          </w:rPr>
                          <w:t>谷折り</w:t>
                        </w:r>
                      </w:p>
                    </w:txbxContent>
                  </v:textbox>
                </v:shape>
                <v:shape id="AutoShape 453" o:spid="_x0000_s1040" type="#_x0000_t32" style="position:absolute;left:9786;top:2472;width:79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yQ4sIAAADbAAAADwAAAGRycy9kb3ducmV2LnhtbERPy2oCMRTdF/oP4RbcdTKtIDI1igpF&#10;RRB8ULq8TO482snNmERn/HuzEFweznsy600jruR8bVnBR5KCIM6trrlUcDp+v49B+ICssbFMCm7k&#10;YTZ9fZlgpm3He7oeQiliCPsMFVQhtJmUPq/IoE9sSxy5wjqDIUJXSu2wi+GmkZ9pOpIGa44NFba0&#10;rCj/P1yMgpXfn39cseg2u3m+/VsO192i+FVq8NbPv0AE6sNT/HCvtYJRXB+/xB8gp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IyQ4sIAAADbAAAADwAAAAAAAAAAAAAA&#10;AAChAgAAZHJzL2Rvd25yZXYueG1sUEsFBgAAAAAEAAQA+QAAAJADAAAAAA==&#10;">
                  <v:stroke dashstyle="dash"/>
                </v:shape>
              </v:group>
            </w:pict>
          </mc:Fallback>
        </mc:AlternateContent>
      </w:r>
    </w:p>
    <w:p w:rsidR="00AD11AA" w:rsidRPr="00554B5C" w:rsidRDefault="00AD11AA" w:rsidP="00AD11AA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【応用編】このシートはつくりやすい大きさにコピーしてご利用ください。</w:t>
      </w:r>
    </w:p>
    <w:p w:rsidR="00AD11AA" w:rsidRPr="00AD11AA" w:rsidRDefault="00AD11AA" w:rsidP="00AD11AA">
      <w:pPr>
        <w:jc w:val="center"/>
        <w:rPr>
          <w:rFonts w:ascii="HGSｺﾞｼｯｸM" w:eastAsia="HGSｺﾞｼｯｸM"/>
          <w:sz w:val="20"/>
        </w:rPr>
      </w:pPr>
      <w:r>
        <w:rPr>
          <w:rFonts w:ascii="HGSｺﾞｼｯｸM" w:eastAsia="HGSｺﾞｼｯｸM"/>
          <w:noProof/>
          <w:sz w:val="20"/>
        </w:rPr>
        <w:drawing>
          <wp:inline distT="0" distB="0" distL="0" distR="0" wp14:anchorId="1EF482FC">
            <wp:extent cx="5686425" cy="8366624"/>
            <wp:effectExtent l="0" t="0" r="0" b="0"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752" cy="839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1AA" w:rsidRPr="00AD11AA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35" w:rsidRDefault="00BC2C35" w:rsidP="006A3FB6">
      <w:r>
        <w:separator/>
      </w:r>
    </w:p>
  </w:endnote>
  <w:endnote w:type="continuationSeparator" w:id="0">
    <w:p w:rsidR="00BC2C35" w:rsidRDefault="00BC2C35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PHasefudeStd-Regula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35" w:rsidRDefault="00BC2C35" w:rsidP="006A3FB6">
      <w:r>
        <w:separator/>
      </w:r>
    </w:p>
  </w:footnote>
  <w:footnote w:type="continuationSeparator" w:id="0">
    <w:p w:rsidR="00BC2C35" w:rsidRDefault="00BC2C35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2779E"/>
    <w:rsid w:val="001048F4"/>
    <w:rsid w:val="00137FD1"/>
    <w:rsid w:val="00184C47"/>
    <w:rsid w:val="001C504E"/>
    <w:rsid w:val="00223907"/>
    <w:rsid w:val="00272D54"/>
    <w:rsid w:val="00275C6E"/>
    <w:rsid w:val="002C0D46"/>
    <w:rsid w:val="002D1653"/>
    <w:rsid w:val="00302D97"/>
    <w:rsid w:val="00332E3D"/>
    <w:rsid w:val="003A1222"/>
    <w:rsid w:val="00517728"/>
    <w:rsid w:val="00554B5C"/>
    <w:rsid w:val="0058724E"/>
    <w:rsid w:val="00602CDC"/>
    <w:rsid w:val="00695A7C"/>
    <w:rsid w:val="006A3FB6"/>
    <w:rsid w:val="00744D6E"/>
    <w:rsid w:val="00880995"/>
    <w:rsid w:val="009A1248"/>
    <w:rsid w:val="009F64DA"/>
    <w:rsid w:val="00A07FC7"/>
    <w:rsid w:val="00AD11AA"/>
    <w:rsid w:val="00BC2C35"/>
    <w:rsid w:val="00C258DF"/>
    <w:rsid w:val="00C461D5"/>
    <w:rsid w:val="00E312B5"/>
    <w:rsid w:val="00F078CB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table" w:styleId="a7">
    <w:name w:val="Table Grid"/>
    <w:basedOn w:val="a1"/>
    <w:uiPriority w:val="39"/>
    <w:rsid w:val="0051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1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1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2</cp:revision>
  <cp:lastPrinted>2021-10-29T02:16:00Z</cp:lastPrinted>
  <dcterms:created xsi:type="dcterms:W3CDTF">2021-10-29T06:56:00Z</dcterms:created>
  <dcterms:modified xsi:type="dcterms:W3CDTF">2021-10-29T06:56:00Z</dcterms:modified>
</cp:coreProperties>
</file>